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2FED" w14:textId="401FC07D" w:rsidR="00107F62" w:rsidRPr="0079418D" w:rsidRDefault="0079418D" w:rsidP="00107F62">
      <w:pPr>
        <w:rPr>
          <w:b/>
          <w:bCs/>
          <w:i/>
          <w:iCs/>
          <w:color w:val="002060"/>
          <w:sz w:val="28"/>
          <w:szCs w:val="28"/>
          <w:lang w:val="es-ES"/>
        </w:rPr>
      </w:pPr>
      <w:r w:rsidRPr="0079418D">
        <w:rPr>
          <w:b/>
          <w:i/>
          <w:iCs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52F2212" wp14:editId="5FB0413B">
            <wp:simplePos x="0" y="0"/>
            <wp:positionH relativeFrom="margin">
              <wp:posOffset>4991100</wp:posOffset>
            </wp:positionH>
            <wp:positionV relativeFrom="page">
              <wp:posOffset>380365</wp:posOffset>
            </wp:positionV>
            <wp:extent cx="963930" cy="885825"/>
            <wp:effectExtent l="0" t="0" r="7620" b="9525"/>
            <wp:wrapTight wrapText="right">
              <wp:wrapPolygon edited="0">
                <wp:start x="0" y="0"/>
                <wp:lineTo x="0" y="21368"/>
                <wp:lineTo x="21344" y="21368"/>
                <wp:lineTo x="21344" y="0"/>
                <wp:lineTo x="0" y="0"/>
              </wp:wrapPolygon>
            </wp:wrapTight>
            <wp:docPr id="3" name="Picture 2" descr="C:\Documents and Settings\swray\My Documents\My Work\NGC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wray\My Documents\My Work\NGC log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18D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89472" behindDoc="1" locked="0" layoutInCell="1" allowOverlap="1" wp14:anchorId="3BB2A21D" wp14:editId="7F77E752">
            <wp:simplePos x="0" y="0"/>
            <wp:positionH relativeFrom="margin">
              <wp:posOffset>5143500</wp:posOffset>
            </wp:positionH>
            <wp:positionV relativeFrom="paragraph">
              <wp:posOffset>333375</wp:posOffset>
            </wp:positionV>
            <wp:extent cx="82867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352" y="20329"/>
                <wp:lineTo x="21352" y="0"/>
                <wp:lineTo x="0" y="0"/>
              </wp:wrapPolygon>
            </wp:wrapTight>
            <wp:docPr id="4" name="Picture 4" descr="http://www.comaai.org/imgs/img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comaai.org/imgs/img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18D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799FD6AD" wp14:editId="4978C140">
                <wp:simplePos x="0" y="0"/>
                <wp:positionH relativeFrom="column">
                  <wp:posOffset>4629150</wp:posOffset>
                </wp:positionH>
                <wp:positionV relativeFrom="paragraph">
                  <wp:posOffset>-320675</wp:posOffset>
                </wp:positionV>
                <wp:extent cx="327660" cy="312420"/>
                <wp:effectExtent l="38100" t="38100" r="15240" b="11430"/>
                <wp:wrapNone/>
                <wp:docPr id="45683427" name="Star: 5 Point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BACC" id="Star: 5 Points 2" o:spid="_x0000_s1026" style="position:absolute;margin-left:364.5pt;margin-top:-25.25pt;width:25.8pt;height:24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Pr="0079418D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53F727AE" wp14:editId="6393F4BA">
                <wp:simplePos x="0" y="0"/>
                <wp:positionH relativeFrom="column">
                  <wp:posOffset>4162425</wp:posOffset>
                </wp:positionH>
                <wp:positionV relativeFrom="paragraph">
                  <wp:posOffset>-326390</wp:posOffset>
                </wp:positionV>
                <wp:extent cx="327660" cy="312420"/>
                <wp:effectExtent l="38100" t="38100" r="15240" b="11430"/>
                <wp:wrapNone/>
                <wp:docPr id="1077089078" name="Star: 5 Point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7FA5" id="Star: 5 Points 2" o:spid="_x0000_s1026" style="position:absolute;margin-left:327.75pt;margin-top:-25.7pt;width:25.8pt;height:24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Pr="0079418D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39BBC9" wp14:editId="7BEA3AC4">
                <wp:simplePos x="0" y="0"/>
                <wp:positionH relativeFrom="column">
                  <wp:posOffset>3086100</wp:posOffset>
                </wp:positionH>
                <wp:positionV relativeFrom="paragraph">
                  <wp:posOffset>-324485</wp:posOffset>
                </wp:positionV>
                <wp:extent cx="327660" cy="312420"/>
                <wp:effectExtent l="38100" t="38100" r="15240" b="11430"/>
                <wp:wrapNone/>
                <wp:docPr id="1211018787" name="Star: 5 Poin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DE6C" id="Star: 5 Points 3" o:spid="_x0000_s1026" style="position:absolute;margin-left:243pt;margin-top:-25.55pt;width:25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Pr="0079418D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39BBC9" wp14:editId="6DE0B4E9">
                <wp:simplePos x="0" y="0"/>
                <wp:positionH relativeFrom="column">
                  <wp:posOffset>3638550</wp:posOffset>
                </wp:positionH>
                <wp:positionV relativeFrom="paragraph">
                  <wp:posOffset>-325755</wp:posOffset>
                </wp:positionV>
                <wp:extent cx="327660" cy="312420"/>
                <wp:effectExtent l="38100" t="38100" r="15240" b="11430"/>
                <wp:wrapNone/>
                <wp:docPr id="1331391515" name="Star: 5 Point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0627" id="Star: 5 Points 2" o:spid="_x0000_s1026" style="position:absolute;margin-left:286.5pt;margin-top:-25.65pt;width:2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="00107F62" w:rsidRPr="0079418D">
        <w:rPr>
          <w:b/>
          <w:bCs/>
          <w:i/>
          <w:iCs/>
          <w:color w:val="002060"/>
          <w:sz w:val="28"/>
          <w:szCs w:val="28"/>
          <w:lang w:val="es-ES"/>
        </w:rPr>
        <w:t>NATIONAL GARDEN CLUBS, INC.</w:t>
      </w:r>
      <w:r w:rsidRPr="0079418D">
        <w:rPr>
          <w:i/>
          <w:iCs/>
          <w:noProof/>
          <w:sz w:val="28"/>
          <w:szCs w:val="28"/>
        </w:rPr>
        <w:t xml:space="preserve"> </w:t>
      </w:r>
    </w:p>
    <w:p w14:paraId="66E333B4" w14:textId="1CD25011" w:rsidR="001F3FBE" w:rsidRPr="0079418D" w:rsidRDefault="001F3FBE" w:rsidP="0079418D">
      <w:pPr>
        <w:pStyle w:val="NoSpacing"/>
        <w:rPr>
          <w:b/>
          <w:bCs/>
          <w:color w:val="002060"/>
          <w:lang w:val="es-ES"/>
        </w:rPr>
      </w:pPr>
      <w:r w:rsidRPr="0079418D">
        <w:rPr>
          <w:b/>
          <w:bCs/>
          <w:color w:val="002060"/>
          <w:lang w:val="es-ES"/>
        </w:rPr>
        <w:t xml:space="preserve">APLICACIÓN A MEMBRESÍA DE CUATRO ESTRELLAS </w:t>
      </w:r>
    </w:p>
    <w:p w14:paraId="524BD25E" w14:textId="46476064" w:rsidR="0079418D" w:rsidRDefault="001F3FBE" w:rsidP="00116550">
      <w:pPr>
        <w:pStyle w:val="NoSpacing"/>
        <w:rPr>
          <w:b/>
          <w:bCs/>
          <w:color w:val="002060"/>
        </w:rPr>
      </w:pPr>
      <w:r w:rsidRPr="0079418D">
        <w:rPr>
          <w:b/>
          <w:bCs/>
          <w:color w:val="002060"/>
        </w:rPr>
        <w:t xml:space="preserve">FOUR STAR IA NGC, Inc. APPLICATION FORM </w:t>
      </w:r>
    </w:p>
    <w:p w14:paraId="78092EA2" w14:textId="22AFAF9C" w:rsidR="007C58C1" w:rsidRPr="007C58C1" w:rsidRDefault="007C58C1" w:rsidP="00116550">
      <w:pPr>
        <w:pStyle w:val="NoSpacing"/>
        <w:rPr>
          <w:b/>
          <w:bCs/>
          <w:color w:val="002060"/>
        </w:rPr>
      </w:pPr>
      <w:r w:rsidRPr="007C58C1">
        <w:rPr>
          <w:b/>
          <w:bCs/>
          <w:color w:val="002060"/>
        </w:rPr>
        <w:t xml:space="preserve">NANCY FULK </w:t>
      </w:r>
      <w:r w:rsidR="00107F62">
        <w:rPr>
          <w:b/>
          <w:bCs/>
          <w:color w:val="002060"/>
        </w:rPr>
        <w:t xml:space="preserve">NGC, Inc. </w:t>
      </w:r>
      <w:r w:rsidRPr="007C58C1">
        <w:rPr>
          <w:b/>
          <w:bCs/>
          <w:color w:val="002060"/>
        </w:rPr>
        <w:t>CHAIRMAN</w:t>
      </w:r>
    </w:p>
    <w:p w14:paraId="12F39EC6" w14:textId="15BEDFDB" w:rsidR="00116550" w:rsidRPr="00116550" w:rsidRDefault="00116550" w:rsidP="00116550">
      <w:pPr>
        <w:pStyle w:val="NoSpacing"/>
        <w:rPr>
          <w:b/>
          <w:bCs/>
          <w:color w:val="002060"/>
        </w:rPr>
      </w:pPr>
      <w:r w:rsidRPr="00116550">
        <w:rPr>
          <w:b/>
          <w:bCs/>
          <w:color w:val="002060"/>
        </w:rPr>
        <w:t xml:space="preserve">    </w:t>
      </w:r>
    </w:p>
    <w:p w14:paraId="4D94F843" w14:textId="61375692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FECHA</w:t>
      </w:r>
      <w:r w:rsidR="00107F62">
        <w:rPr>
          <w:b/>
          <w:bCs/>
        </w:rPr>
        <w:t xml:space="preserve"> </w:t>
      </w:r>
      <w:r w:rsidRPr="007C58C1">
        <w:rPr>
          <w:i/>
          <w:iCs/>
        </w:rPr>
        <w:t>Date</w:t>
      </w:r>
      <w:r w:rsidR="00107F62">
        <w:rPr>
          <w:i/>
          <w:iCs/>
        </w:rPr>
        <w:t>:</w:t>
      </w:r>
      <w:r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1392104843"/>
          <w:placeholder>
            <w:docPart w:val="DefaultPlaceholder_-1854013440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07146AEE" w14:textId="30ED6CAE" w:rsidR="00116550" w:rsidRPr="00E43428" w:rsidRDefault="00116550" w:rsidP="00116550">
      <w:pPr>
        <w:pStyle w:val="NoSpacing"/>
        <w:rPr>
          <w:b/>
          <w:bCs/>
        </w:rPr>
      </w:pPr>
    </w:p>
    <w:p w14:paraId="1EB5E591" w14:textId="75F6B783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NOMBRE</w:t>
      </w:r>
      <w:r w:rsidR="00107F62">
        <w:rPr>
          <w:b/>
          <w:bCs/>
        </w:rPr>
        <w:t xml:space="preserve"> </w:t>
      </w:r>
      <w:r w:rsidRPr="007C58C1">
        <w:rPr>
          <w:i/>
          <w:iCs/>
        </w:rPr>
        <w:t>Name</w:t>
      </w:r>
      <w:r w:rsidR="00107F62">
        <w:rPr>
          <w:i/>
          <w:iCs/>
        </w:rPr>
        <w:t>:</w:t>
      </w:r>
      <w:r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572043625"/>
          <w:placeholder>
            <w:docPart w:val="520817E695C847EAB5386FCDE9DB0F43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5E16F5AD" w14:textId="18A001CF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 xml:space="preserve">NIC </w:t>
      </w:r>
      <w:r w:rsidRPr="007C58C1">
        <w:rPr>
          <w:i/>
          <w:iCs/>
        </w:rPr>
        <w:t>IA</w:t>
      </w:r>
      <w:r w:rsidR="00116550" w:rsidRPr="007C58C1">
        <w:rPr>
          <w:i/>
          <w:iCs/>
        </w:rPr>
        <w:t xml:space="preserve"> Id</w:t>
      </w:r>
      <w:r w:rsidR="00116550" w:rsidRPr="007C58C1">
        <w:t>#</w:t>
      </w:r>
      <w:r w:rsidR="00107F62">
        <w:t>:</w:t>
      </w:r>
      <w:r w:rsidR="00116550" w:rsidRPr="00E43428">
        <w:rPr>
          <w:b/>
          <w:bCs/>
        </w:rPr>
        <w:t xml:space="preserve">   </w:t>
      </w:r>
      <w:sdt>
        <w:sdtPr>
          <w:rPr>
            <w:b/>
            <w:bCs/>
            <w:i/>
            <w:iCs/>
            <w:lang w:val="es-ES"/>
          </w:rPr>
          <w:id w:val="617257014"/>
          <w:placeholder>
            <w:docPart w:val="4D225B5175004D7686E368B154ADCDCF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63F352CA" w14:textId="77777777" w:rsidR="00E43428" w:rsidRPr="00E43428" w:rsidRDefault="00E43428" w:rsidP="00116550">
      <w:pPr>
        <w:pStyle w:val="NoSpacing"/>
        <w:rPr>
          <w:b/>
          <w:bCs/>
        </w:rPr>
      </w:pPr>
    </w:p>
    <w:p w14:paraId="6B25D65F" w14:textId="1658B3B8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EMAIL:</w:t>
      </w:r>
      <w:r w:rsidR="00116550"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457568831"/>
          <w:placeholder>
            <w:docPart w:val="193FFC36C6B64887966DCE25FD1658BB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0628A5FA" w14:textId="790174F9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TELEFONO WAPP</w:t>
      </w:r>
      <w:r w:rsidR="00116550" w:rsidRPr="00E43428">
        <w:rPr>
          <w:b/>
          <w:bCs/>
        </w:rPr>
        <w:t xml:space="preserve"> </w:t>
      </w:r>
      <w:r w:rsidR="00116550" w:rsidRPr="007C58C1">
        <w:rPr>
          <w:i/>
          <w:iCs/>
        </w:rPr>
        <w:t>Phone</w:t>
      </w:r>
      <w:r w:rsidR="00004ADF">
        <w:rPr>
          <w:i/>
          <w:iCs/>
        </w:rPr>
        <w:t>:</w:t>
      </w:r>
      <w:r w:rsidRPr="007C58C1">
        <w:t xml:space="preserve"> </w:t>
      </w:r>
      <w:sdt>
        <w:sdtPr>
          <w:rPr>
            <w:b/>
            <w:bCs/>
            <w:i/>
            <w:iCs/>
            <w:lang w:val="es-ES"/>
          </w:rPr>
          <w:id w:val="849137587"/>
          <w:placeholder>
            <w:docPart w:val="736CD0CE358E4961B4709AA4E81BBF59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648A814D" w14:textId="77777777" w:rsidR="00116550" w:rsidRPr="00E43428" w:rsidRDefault="00116550" w:rsidP="00116550">
      <w:pPr>
        <w:pStyle w:val="NoSpacing"/>
        <w:rPr>
          <w:b/>
          <w:bCs/>
        </w:rPr>
      </w:pPr>
    </w:p>
    <w:p w14:paraId="62B233FC" w14:textId="182EFB57" w:rsidR="001F3FBE" w:rsidRPr="00E43428" w:rsidRDefault="001F3FBE" w:rsidP="00116550">
      <w:pPr>
        <w:pStyle w:val="NoSpacing"/>
        <w:rPr>
          <w:b/>
          <w:bCs/>
          <w:i/>
          <w:iCs/>
        </w:rPr>
      </w:pPr>
      <w:r w:rsidRPr="00E43428">
        <w:rPr>
          <w:b/>
          <w:bCs/>
        </w:rPr>
        <w:t>CLUB DE JARDINERIA</w:t>
      </w:r>
      <w:r w:rsidR="00116550" w:rsidRPr="00E43428">
        <w:rPr>
          <w:b/>
          <w:bCs/>
        </w:rPr>
        <w:t xml:space="preserve"> </w:t>
      </w:r>
      <w:r w:rsidR="00116550" w:rsidRPr="007C58C1">
        <w:rPr>
          <w:i/>
          <w:iCs/>
        </w:rPr>
        <w:t>Garden Club</w:t>
      </w:r>
      <w:r w:rsidR="00004ADF">
        <w:rPr>
          <w:i/>
          <w:iCs/>
        </w:rPr>
        <w:t>:</w:t>
      </w:r>
      <w:r w:rsidR="00116550"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2124726503"/>
          <w:placeholder>
            <w:docPart w:val="9320A192C213491E9B35394EDE69FC69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634CD3F8" w14:textId="08F6AC2B" w:rsidR="00116550" w:rsidRPr="00136A37" w:rsidRDefault="00136A37" w:rsidP="00116550">
      <w:pPr>
        <w:pStyle w:val="NoSpacing"/>
        <w:rPr>
          <w:b/>
          <w:bCs/>
        </w:rPr>
      </w:pPr>
      <w:r w:rsidRPr="00136A37">
        <w:rPr>
          <w:b/>
          <w:bCs/>
        </w:rPr>
        <w:t xml:space="preserve">PAIS: </w:t>
      </w:r>
      <w:r w:rsidRPr="007C58C1">
        <w:t>Country:</w:t>
      </w:r>
      <w:r w:rsidRPr="00136A37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284509775"/>
          <w:placeholder>
            <w:docPart w:val="4E9E7741942A4FD8AF06F4151FAC5C21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43122EEB" w14:textId="1EAF2EC7" w:rsidR="00136A37" w:rsidRPr="00004ADF" w:rsidRDefault="00004ADF" w:rsidP="00116550">
      <w:pPr>
        <w:pStyle w:val="NoSpacing"/>
        <w:rPr>
          <w:b/>
          <w:bCs/>
          <w:lang w:val="es-ES"/>
        </w:rPr>
      </w:pPr>
      <w:r>
        <w:rPr>
          <w:b/>
          <w:bCs/>
          <w:lang w:val="es-ES"/>
        </w:rPr>
        <w:t xml:space="preserve">REGIÓN: </w:t>
      </w:r>
      <w:bookmarkStart w:id="0" w:name="_Hlk157007716"/>
      <w:sdt>
        <w:sdtPr>
          <w:rPr>
            <w:b/>
            <w:bCs/>
            <w:lang w:val="es-ES"/>
          </w:rPr>
          <w:id w:val="-161621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s-ES"/>
            </w:rPr>
            <w:t>☐</w:t>
          </w:r>
        </w:sdtContent>
      </w:sdt>
      <w:r>
        <w:rPr>
          <w:b/>
          <w:bCs/>
          <w:lang w:val="es-ES"/>
        </w:rPr>
        <w:t xml:space="preserve"> I   </w:t>
      </w:r>
      <w:sdt>
        <w:sdtPr>
          <w:rPr>
            <w:b/>
            <w:bCs/>
            <w:lang w:val="es-ES"/>
          </w:rPr>
          <w:id w:val="-203156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s-ES"/>
            </w:rPr>
            <w:t>☐</w:t>
          </w:r>
        </w:sdtContent>
      </w:sdt>
      <w:r>
        <w:rPr>
          <w:b/>
          <w:bCs/>
          <w:lang w:val="es-ES"/>
        </w:rPr>
        <w:t xml:space="preserve"> II  </w:t>
      </w:r>
      <w:sdt>
        <w:sdtPr>
          <w:rPr>
            <w:b/>
            <w:bCs/>
            <w:lang w:val="es-ES"/>
          </w:rPr>
          <w:id w:val="-203202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s-ES"/>
            </w:rPr>
            <w:t>☐</w:t>
          </w:r>
        </w:sdtContent>
      </w:sdt>
      <w:r>
        <w:rPr>
          <w:b/>
          <w:bCs/>
          <w:lang w:val="es-ES"/>
        </w:rPr>
        <w:t xml:space="preserve"> III</w:t>
      </w:r>
      <w:bookmarkEnd w:id="0"/>
    </w:p>
    <w:p w14:paraId="48161333" w14:textId="77777777" w:rsidR="00004ADF" w:rsidRDefault="00004ADF" w:rsidP="00116550">
      <w:pPr>
        <w:pStyle w:val="NoSpacing"/>
        <w:rPr>
          <w:b/>
          <w:bCs/>
          <w:lang w:val="es-ES"/>
        </w:rPr>
      </w:pPr>
    </w:p>
    <w:p w14:paraId="052FD695" w14:textId="2C1A859B" w:rsidR="00E43428" w:rsidRPr="00E43428" w:rsidRDefault="001F3FBE" w:rsidP="00116550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IN</w:t>
      </w:r>
      <w:r w:rsidR="00004ADF">
        <w:rPr>
          <w:b/>
          <w:bCs/>
          <w:lang w:val="es-ES"/>
        </w:rPr>
        <w:t xml:space="preserve">DIQUE </w:t>
      </w:r>
      <w:r w:rsidRPr="00E43428">
        <w:rPr>
          <w:b/>
          <w:bCs/>
          <w:lang w:val="es-ES"/>
        </w:rPr>
        <w:t>LAS FECHAS DE LAS CUATRO ESCUELAS</w:t>
      </w:r>
      <w:r w:rsidR="00116550" w:rsidRPr="00E43428">
        <w:rPr>
          <w:b/>
          <w:bCs/>
          <w:lang w:val="es-ES"/>
        </w:rPr>
        <w:t xml:space="preserve"> </w:t>
      </w:r>
      <w:r w:rsidR="00116550" w:rsidRPr="007C58C1">
        <w:rPr>
          <w:i/>
          <w:iCs/>
          <w:lang w:val="es-ES"/>
        </w:rPr>
        <w:t>Schools Dates</w:t>
      </w:r>
      <w:r w:rsidR="00004ADF">
        <w:rPr>
          <w:i/>
          <w:iCs/>
          <w:lang w:val="es-ES"/>
        </w:rPr>
        <w:t>:</w:t>
      </w:r>
    </w:p>
    <w:p w14:paraId="6F84FC6D" w14:textId="61AEAD00" w:rsidR="001F3FBE" w:rsidRPr="00E43428" w:rsidRDefault="001F3FBE" w:rsidP="00116550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FSS</w:t>
      </w:r>
      <w:r w:rsidR="00116550" w:rsidRPr="00E43428">
        <w:rPr>
          <w:b/>
          <w:bCs/>
          <w:lang w:val="es-ES"/>
        </w:rPr>
        <w:t>/ Escuela de Exposiciones de Flores:</w:t>
      </w:r>
      <w:r w:rsidR="00116550" w:rsidRPr="00E43428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1607082773"/>
          <w:placeholder>
            <w:docPart w:val="4F74609646CF41C287DD5243C288E9B3"/>
          </w:placeholder>
          <w:showingPlcHdr/>
        </w:sdtPr>
        <w:sdtContent>
          <w:r w:rsidR="00116550" w:rsidRPr="00E43428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6201DE89" w14:textId="77777777" w:rsidR="00116550" w:rsidRPr="00E43428" w:rsidRDefault="00116550" w:rsidP="00116550">
      <w:pPr>
        <w:pStyle w:val="NoSpacing"/>
        <w:rPr>
          <w:b/>
          <w:bCs/>
          <w:lang w:val="es-ES"/>
        </w:rPr>
      </w:pPr>
    </w:p>
    <w:p w14:paraId="274A53B0" w14:textId="3556E7A8" w:rsidR="001F3FBE" w:rsidRPr="00E43428" w:rsidRDefault="001F3FBE" w:rsidP="00116550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GS/</w:t>
      </w:r>
      <w:r w:rsidR="00116550" w:rsidRPr="00E43428">
        <w:rPr>
          <w:b/>
          <w:bCs/>
          <w:lang w:val="es-ES"/>
        </w:rPr>
        <w:t xml:space="preserve">  </w:t>
      </w:r>
      <w:r w:rsidRPr="00E43428">
        <w:rPr>
          <w:b/>
          <w:bCs/>
          <w:lang w:val="es-ES"/>
        </w:rPr>
        <w:t xml:space="preserve"> E</w:t>
      </w:r>
      <w:r w:rsidR="00116550" w:rsidRPr="00E43428">
        <w:rPr>
          <w:b/>
          <w:bCs/>
          <w:lang w:val="es-ES"/>
        </w:rPr>
        <w:t>scuela de Horticultura:</w:t>
      </w:r>
      <w:r w:rsidR="00116550" w:rsidRPr="00E43428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2011815587"/>
          <w:placeholder>
            <w:docPart w:val="0803D12B19B24E91848671131D683BAA"/>
          </w:placeholder>
          <w:showingPlcHdr/>
        </w:sdtPr>
        <w:sdtContent>
          <w:r w:rsidR="00116550" w:rsidRPr="00E43428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6657602C" w14:textId="77777777" w:rsidR="00116550" w:rsidRPr="00E43428" w:rsidRDefault="00116550" w:rsidP="00116550">
      <w:pPr>
        <w:pStyle w:val="NoSpacing"/>
        <w:rPr>
          <w:b/>
          <w:bCs/>
          <w:lang w:val="es-ES"/>
        </w:rPr>
      </w:pPr>
    </w:p>
    <w:p w14:paraId="71EB7D3E" w14:textId="7CC32B0C" w:rsidR="001F3FBE" w:rsidRPr="00E43428" w:rsidRDefault="001F3FBE" w:rsidP="00116550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LDS/</w:t>
      </w:r>
      <w:r w:rsidR="00116550" w:rsidRPr="00E43428">
        <w:rPr>
          <w:b/>
          <w:bCs/>
          <w:lang w:val="es-ES"/>
        </w:rPr>
        <w:t xml:space="preserve"> </w:t>
      </w:r>
      <w:r w:rsidRPr="00E43428">
        <w:rPr>
          <w:b/>
          <w:bCs/>
          <w:lang w:val="es-ES"/>
        </w:rPr>
        <w:t>E</w:t>
      </w:r>
      <w:r w:rsidR="00116550" w:rsidRPr="00E43428">
        <w:rPr>
          <w:b/>
          <w:bCs/>
          <w:lang w:val="es-ES"/>
        </w:rPr>
        <w:t>scuela de Paisajismo:</w:t>
      </w:r>
      <w:r w:rsidR="00116550" w:rsidRPr="00E43428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708386878"/>
          <w:placeholder>
            <w:docPart w:val="9A646744D07A4F17826D11D63348A000"/>
          </w:placeholder>
          <w:showingPlcHdr/>
        </w:sdtPr>
        <w:sdtContent>
          <w:r w:rsidR="00116550" w:rsidRPr="00E43428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5185516D" w14:textId="77777777" w:rsidR="00116550" w:rsidRPr="00E43428" w:rsidRDefault="00116550" w:rsidP="00116550">
      <w:pPr>
        <w:pStyle w:val="NoSpacing"/>
        <w:rPr>
          <w:b/>
          <w:bCs/>
          <w:lang w:val="es-ES"/>
        </w:rPr>
      </w:pPr>
    </w:p>
    <w:p w14:paraId="3FCB6D14" w14:textId="411158B8" w:rsidR="001F3FBE" w:rsidRPr="00E43428" w:rsidRDefault="001F3FBE" w:rsidP="00116550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ES/</w:t>
      </w:r>
      <w:r w:rsidR="00116550" w:rsidRPr="00E43428">
        <w:rPr>
          <w:b/>
          <w:bCs/>
          <w:lang w:val="es-ES"/>
        </w:rPr>
        <w:t xml:space="preserve">   </w:t>
      </w:r>
      <w:r w:rsidRPr="00E43428">
        <w:rPr>
          <w:b/>
          <w:bCs/>
          <w:lang w:val="es-ES"/>
        </w:rPr>
        <w:t>E</w:t>
      </w:r>
      <w:r w:rsidR="00116550" w:rsidRPr="00E43428">
        <w:rPr>
          <w:b/>
          <w:bCs/>
          <w:lang w:val="es-ES"/>
        </w:rPr>
        <w:t>scuela del Medio Ambiente:</w:t>
      </w:r>
      <w:r w:rsidR="00116550" w:rsidRPr="00E43428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1837297158"/>
          <w:placeholder>
            <w:docPart w:val="097F052B95B447C09C238E21C043EC7F"/>
          </w:placeholder>
          <w:showingPlcHdr/>
        </w:sdtPr>
        <w:sdtContent>
          <w:r w:rsidR="00116550" w:rsidRPr="00E43428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72D52716" w14:textId="77777777" w:rsidR="001F3FBE" w:rsidRPr="00E43428" w:rsidRDefault="001F3FBE" w:rsidP="00116550">
      <w:pPr>
        <w:pStyle w:val="NoSpacing"/>
        <w:rPr>
          <w:b/>
          <w:bCs/>
          <w:lang w:val="es-ES"/>
        </w:rPr>
      </w:pPr>
    </w:p>
    <w:p w14:paraId="041E80FE" w14:textId="6553D90A" w:rsidR="001C307A" w:rsidRDefault="00116550" w:rsidP="00116550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INSTRUCCIONES</w:t>
      </w:r>
      <w:r w:rsidR="00004ADF">
        <w:rPr>
          <w:b/>
          <w:bCs/>
          <w:lang w:val="es-ES"/>
        </w:rPr>
        <w:t xml:space="preserve"> </w:t>
      </w:r>
      <w:r w:rsidR="00E43428" w:rsidRPr="007C58C1">
        <w:rPr>
          <w:i/>
          <w:iCs/>
          <w:lang w:val="es-ES"/>
        </w:rPr>
        <w:t>Instructions</w:t>
      </w:r>
      <w:r w:rsidR="00004ADF">
        <w:rPr>
          <w:i/>
          <w:iCs/>
          <w:lang w:val="es-ES"/>
        </w:rPr>
        <w:t>:</w:t>
      </w:r>
    </w:p>
    <w:p w14:paraId="3223D096" w14:textId="0E900063" w:rsidR="00E43428" w:rsidRPr="00E43428" w:rsidRDefault="00116550" w:rsidP="00116550">
      <w:pPr>
        <w:pStyle w:val="NoSpacing"/>
        <w:rPr>
          <w:b/>
          <w:bCs/>
          <w:i/>
          <w:iCs/>
          <w:lang w:val="es-ES"/>
        </w:rPr>
      </w:pPr>
      <w:r w:rsidRPr="00E43428">
        <w:rPr>
          <w:b/>
          <w:bCs/>
          <w:lang w:val="es-ES"/>
        </w:rPr>
        <w:t>Enviar a Cristina Griffa</w:t>
      </w:r>
      <w:r w:rsidR="00004ADF">
        <w:rPr>
          <w:b/>
          <w:bCs/>
          <w:lang w:val="es-ES"/>
        </w:rPr>
        <w:t xml:space="preserve"> </w:t>
      </w:r>
      <w:r w:rsidR="00E43428" w:rsidRPr="007C58C1">
        <w:rPr>
          <w:i/>
          <w:iCs/>
          <w:lang w:val="es-ES"/>
        </w:rPr>
        <w:t>Send</w:t>
      </w:r>
      <w:r w:rsidR="00004ADF">
        <w:rPr>
          <w:i/>
          <w:iCs/>
          <w:lang w:val="es-ES"/>
        </w:rPr>
        <w:t xml:space="preserve"> t</w:t>
      </w:r>
      <w:r w:rsidR="00004ADF" w:rsidRPr="00004ADF">
        <w:rPr>
          <w:i/>
          <w:iCs/>
          <w:lang w:val="es-ES"/>
        </w:rPr>
        <w:t>o</w:t>
      </w:r>
      <w:r w:rsidR="00E43428" w:rsidRPr="00004ADF">
        <w:rPr>
          <w:i/>
          <w:iCs/>
          <w:lang w:val="es-ES"/>
        </w:rPr>
        <w:t>:</w:t>
      </w:r>
      <w:r w:rsidR="00E43428" w:rsidRPr="00E43428">
        <w:rPr>
          <w:b/>
          <w:bCs/>
          <w:i/>
          <w:iCs/>
          <w:lang w:val="es-ES"/>
        </w:rPr>
        <w:t xml:space="preserve"> </w:t>
      </w:r>
      <w:hyperlink r:id="rId6" w:history="1">
        <w:r w:rsidR="00E43428" w:rsidRPr="00E43428">
          <w:rPr>
            <w:rStyle w:val="Hyperlink"/>
            <w:b/>
            <w:bCs/>
            <w:i/>
            <w:iCs/>
            <w:color w:val="auto"/>
            <w:lang w:val="es-ES"/>
          </w:rPr>
          <w:t>cristinagriffa@gmail.com</w:t>
        </w:r>
      </w:hyperlink>
      <w:r w:rsidR="00E43428" w:rsidRPr="00E43428">
        <w:rPr>
          <w:b/>
          <w:bCs/>
          <w:i/>
          <w:iCs/>
          <w:lang w:val="es-ES"/>
        </w:rPr>
        <w:t xml:space="preserve"> </w:t>
      </w:r>
    </w:p>
    <w:p w14:paraId="33FE6396" w14:textId="1641028C" w:rsidR="00E43428" w:rsidRDefault="00116550" w:rsidP="00116550">
      <w:pPr>
        <w:pStyle w:val="NoSpacing"/>
        <w:rPr>
          <w:b/>
          <w:bCs/>
          <w:i/>
          <w:iCs/>
          <w:lang w:val="es-ES"/>
        </w:rPr>
      </w:pPr>
      <w:r w:rsidRPr="00E43428">
        <w:rPr>
          <w:b/>
          <w:bCs/>
          <w:lang w:val="es-ES"/>
        </w:rPr>
        <w:t>El Certificado es presentado Durante Convención</w:t>
      </w:r>
      <w:r w:rsidRPr="00E43428">
        <w:rPr>
          <w:b/>
          <w:bCs/>
          <w:i/>
          <w:iCs/>
          <w:lang w:val="es-ES"/>
        </w:rPr>
        <w:t xml:space="preserve"> del NGC, Inc.</w:t>
      </w:r>
    </w:p>
    <w:p w14:paraId="77BD4578" w14:textId="61172881" w:rsidR="007C58C1" w:rsidRPr="00004ADF" w:rsidRDefault="007C58C1" w:rsidP="001C307A">
      <w:pPr>
        <w:pStyle w:val="NoSpacing"/>
        <w:rPr>
          <w:i/>
          <w:iCs/>
        </w:rPr>
      </w:pPr>
      <w:r w:rsidRPr="007C58C1">
        <w:rPr>
          <w:i/>
          <w:iCs/>
        </w:rPr>
        <w:t>Certificates are presented during Conventions.</w:t>
      </w:r>
    </w:p>
    <w:p w14:paraId="46BF85C2" w14:textId="32F35D68" w:rsidR="001C307A" w:rsidRPr="00107F62" w:rsidRDefault="001C307A" w:rsidP="00116550">
      <w:pPr>
        <w:pStyle w:val="NoSpacing"/>
        <w:rPr>
          <w:b/>
          <w:bCs/>
          <w:i/>
          <w:iCs/>
          <w:lang w:val="es-ES"/>
        </w:rPr>
      </w:pPr>
      <w:r w:rsidRPr="00107F62">
        <w:rPr>
          <w:b/>
          <w:bCs/>
          <w:lang w:val="es-ES"/>
        </w:rPr>
        <w:t>Indique</w:t>
      </w:r>
      <w:r w:rsidR="007C58C1" w:rsidRPr="00107F62">
        <w:rPr>
          <w:b/>
          <w:bCs/>
          <w:lang w:val="es-ES"/>
        </w:rPr>
        <w:t xml:space="preserve"> quien recibe el Certificado</w:t>
      </w:r>
      <w:r w:rsidR="00004ADF">
        <w:rPr>
          <w:b/>
          <w:bCs/>
          <w:lang w:val="es-ES"/>
        </w:rPr>
        <w:t xml:space="preserve"> </w:t>
      </w:r>
      <w:r w:rsidRPr="00004ADF">
        <w:rPr>
          <w:i/>
          <w:iCs/>
          <w:lang w:val="es-ES"/>
        </w:rPr>
        <w:t>Provide</w:t>
      </w:r>
      <w:r w:rsidR="007C58C1" w:rsidRPr="00004ADF">
        <w:rPr>
          <w:i/>
          <w:iCs/>
          <w:lang w:val="es-ES"/>
        </w:rPr>
        <w:t xml:space="preserve"> information</w:t>
      </w:r>
      <w:r w:rsidR="00004ADF">
        <w:rPr>
          <w:i/>
          <w:iCs/>
          <w:lang w:val="es-ES"/>
        </w:rPr>
        <w:t>:</w:t>
      </w:r>
    </w:p>
    <w:p w14:paraId="75811A4C" w14:textId="2D24B1CC" w:rsidR="00E43428" w:rsidRPr="007C58C1" w:rsidRDefault="00E43428" w:rsidP="00116550">
      <w:pPr>
        <w:pStyle w:val="NoSpacing"/>
        <w:rPr>
          <w:b/>
          <w:bCs/>
        </w:rPr>
      </w:pPr>
      <w:r w:rsidRPr="00E43428">
        <w:rPr>
          <w:rFonts w:ascii="MS Gothic" w:eastAsia="MS Gothic" w:hAnsi="MS Gothic" w:cs="Arial" w:hint="eastAsia"/>
          <w:b/>
          <w:lang w:val="es-GT"/>
        </w:rPr>
        <w:t>☐</w:t>
      </w:r>
      <w:r w:rsidRPr="00E43428">
        <w:rPr>
          <w:b/>
          <w:bCs/>
          <w:lang w:val="es-ES"/>
        </w:rPr>
        <w:t xml:space="preserve"> </w:t>
      </w:r>
      <w:r w:rsidR="00004ADF">
        <w:rPr>
          <w:b/>
          <w:bCs/>
          <w:lang w:val="es-ES"/>
        </w:rPr>
        <w:t xml:space="preserve">Lo recibiré en la </w:t>
      </w:r>
      <w:r w:rsidRPr="00E43428">
        <w:rPr>
          <w:b/>
          <w:bCs/>
          <w:lang w:val="es-ES"/>
        </w:rPr>
        <w:t>Convencion.</w:t>
      </w:r>
      <w:r w:rsidR="007C58C1" w:rsidRPr="007C58C1">
        <w:rPr>
          <w:b/>
          <w:bCs/>
          <w:i/>
          <w:iCs/>
          <w:lang w:val="es-ES"/>
        </w:rPr>
        <w:t xml:space="preserve"> </w:t>
      </w:r>
      <w:r w:rsidR="007C58C1" w:rsidRPr="007C58C1">
        <w:rPr>
          <w:i/>
          <w:iCs/>
        </w:rPr>
        <w:t>I Will receive the certificate.</w:t>
      </w:r>
    </w:p>
    <w:p w14:paraId="273892BB" w14:textId="04F90D5E" w:rsidR="00E43428" w:rsidRPr="0032001F" w:rsidRDefault="00E43428" w:rsidP="00116550">
      <w:pPr>
        <w:pStyle w:val="NoSpacing"/>
        <w:rPr>
          <w:b/>
          <w:bCs/>
        </w:rPr>
      </w:pPr>
      <w:r w:rsidRPr="00E43428">
        <w:rPr>
          <w:rFonts w:ascii="MS Gothic" w:eastAsia="MS Gothic" w:hAnsi="MS Gothic" w:cs="Arial" w:hint="eastAsia"/>
          <w:b/>
          <w:lang w:val="es-GT"/>
        </w:rPr>
        <w:t>☐</w:t>
      </w:r>
      <w:r w:rsidRPr="00E43428">
        <w:rPr>
          <w:b/>
          <w:bCs/>
          <w:lang w:val="es-ES"/>
        </w:rPr>
        <w:t xml:space="preserve"> Nombre de </w:t>
      </w:r>
      <w:r w:rsidR="00004ADF">
        <w:rPr>
          <w:b/>
          <w:bCs/>
          <w:lang w:val="es-ES"/>
        </w:rPr>
        <w:t>otra</w:t>
      </w:r>
      <w:r w:rsidRPr="00E43428">
        <w:rPr>
          <w:b/>
          <w:bCs/>
          <w:lang w:val="es-ES"/>
        </w:rPr>
        <w:t xml:space="preserve"> persona que lo recibe.</w:t>
      </w:r>
      <w:r w:rsidR="0032001F">
        <w:rPr>
          <w:b/>
          <w:bCs/>
          <w:lang w:val="es-ES"/>
        </w:rPr>
        <w:t xml:space="preserve"> </w:t>
      </w:r>
      <w:r w:rsidR="0032001F" w:rsidRPr="007C58C1">
        <w:t>Person picking certificate:</w:t>
      </w:r>
      <w:r w:rsidR="0032001F">
        <w:rPr>
          <w:b/>
          <w:bCs/>
        </w:rPr>
        <w:t xml:space="preserve"> </w:t>
      </w:r>
    </w:p>
    <w:p w14:paraId="5FE74644" w14:textId="7C456DE2" w:rsidR="00E43428" w:rsidRPr="0032001F" w:rsidRDefault="00E43428" w:rsidP="00116550">
      <w:pPr>
        <w:pStyle w:val="NoSpacing"/>
        <w:rPr>
          <w:b/>
          <w:bCs/>
          <w:i/>
          <w:iCs/>
        </w:rPr>
      </w:pPr>
      <w:r w:rsidRPr="00E43428">
        <w:rPr>
          <w:b/>
          <w:bCs/>
          <w:i/>
          <w:iCs/>
        </w:rPr>
        <w:t xml:space="preserve">    </w:t>
      </w:r>
      <w:sdt>
        <w:sdtPr>
          <w:rPr>
            <w:b/>
            <w:bCs/>
            <w:i/>
            <w:iCs/>
            <w:lang w:val="es-ES"/>
          </w:rPr>
          <w:id w:val="-999195090"/>
          <w:placeholder>
            <w:docPart w:val="1B4D4167F03E40F9909C7DFCA0BD7277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2346C5E0" w14:textId="77777777" w:rsidR="001C307A" w:rsidRPr="0032001F" w:rsidRDefault="001C307A" w:rsidP="00116550">
      <w:pPr>
        <w:pStyle w:val="NoSpacing"/>
        <w:rPr>
          <w:b/>
          <w:bCs/>
        </w:rPr>
      </w:pPr>
    </w:p>
    <w:p w14:paraId="2DF040C4" w14:textId="2EE84F19" w:rsidR="00E43428" w:rsidRDefault="00E43428" w:rsidP="0079418D">
      <w:pPr>
        <w:pStyle w:val="NoSpacing"/>
        <w:jc w:val="center"/>
        <w:rPr>
          <w:b/>
          <w:bCs/>
          <w:i/>
          <w:iCs/>
          <w:lang w:val="es-ES"/>
        </w:rPr>
      </w:pPr>
      <w:r w:rsidRPr="00E43428">
        <w:rPr>
          <w:b/>
          <w:bCs/>
          <w:lang w:val="es-ES"/>
        </w:rPr>
        <w:t>CERTIFICADO APROBADO POR</w:t>
      </w:r>
    </w:p>
    <w:p w14:paraId="438F6448" w14:textId="212F3080" w:rsidR="001C307A" w:rsidRPr="001C307A" w:rsidRDefault="0079418D" w:rsidP="0079418D">
      <w:pPr>
        <w:pStyle w:val="NoSpacing"/>
        <w:jc w:val="center"/>
        <w:rPr>
          <w:rFonts w:ascii="Monotype Corsiva" w:hAnsi="Monotype Corsiva"/>
          <w:b/>
          <w:bCs/>
          <w:i/>
          <w:iCs/>
          <w:sz w:val="32"/>
          <w:szCs w:val="32"/>
          <w:lang w:val="es-ES"/>
        </w:rPr>
      </w:pPr>
      <w:r w:rsidRPr="00B9002B">
        <w:rPr>
          <w:rFonts w:ascii="Modern Love Grunge" w:hAnsi="Modern Love Grunge"/>
          <w:i/>
          <w:iCs/>
          <w:sz w:val="28"/>
          <w:szCs w:val="28"/>
          <w:lang w:val="es-ES"/>
        </w:rPr>
        <w:t>Cristina Griffa</w:t>
      </w:r>
    </w:p>
    <w:p w14:paraId="2446F19D" w14:textId="2A645DBE" w:rsidR="00004ADF" w:rsidRDefault="001C307A" w:rsidP="0079418D">
      <w:pPr>
        <w:pStyle w:val="NoSpacing"/>
        <w:jc w:val="center"/>
        <w:rPr>
          <w:b/>
          <w:bCs/>
          <w:lang w:val="es-ES"/>
        </w:rPr>
      </w:pPr>
      <w:r w:rsidRPr="001C307A">
        <w:rPr>
          <w:b/>
          <w:bCs/>
          <w:lang w:val="es-ES"/>
        </w:rPr>
        <w:t>Directora Internacional de la Membresía 4/5 Estrellas</w:t>
      </w:r>
    </w:p>
    <w:p w14:paraId="002CAD4D" w14:textId="2385DA5F" w:rsidR="007C58C1" w:rsidRPr="00004ADF" w:rsidRDefault="00004ADF" w:rsidP="00004ADF">
      <w:pPr>
        <w:pStyle w:val="NoSpacing"/>
        <w:jc w:val="center"/>
        <w:rPr>
          <w:b/>
          <w:bCs/>
          <w:sz w:val="18"/>
          <w:szCs w:val="18"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</w:t>
      </w:r>
      <w:r w:rsidRPr="00004ADF">
        <w:rPr>
          <w:b/>
          <w:bCs/>
          <w:sz w:val="18"/>
          <w:szCs w:val="18"/>
          <w:lang w:val="es-ES"/>
        </w:rPr>
        <w:t>IA24</w:t>
      </w:r>
      <w:r w:rsidR="007C58C1" w:rsidRPr="00004ADF">
        <w:rPr>
          <w:b/>
          <w:bCs/>
          <w:sz w:val="18"/>
          <w:szCs w:val="18"/>
          <w:lang w:val="es-ES"/>
        </w:rPr>
        <w:t xml:space="preserve">                                                                                          </w:t>
      </w:r>
    </w:p>
    <w:sectPr w:rsidR="007C58C1" w:rsidRPr="00004ADF" w:rsidSect="0030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BE"/>
    <w:rsid w:val="00004ADF"/>
    <w:rsid w:val="0006326B"/>
    <w:rsid w:val="00107F62"/>
    <w:rsid w:val="00116550"/>
    <w:rsid w:val="00136A37"/>
    <w:rsid w:val="00141921"/>
    <w:rsid w:val="001C307A"/>
    <w:rsid w:val="001F3FBE"/>
    <w:rsid w:val="00307770"/>
    <w:rsid w:val="0032001F"/>
    <w:rsid w:val="00703BAB"/>
    <w:rsid w:val="00743675"/>
    <w:rsid w:val="0079418D"/>
    <w:rsid w:val="007C58C1"/>
    <w:rsid w:val="009829D7"/>
    <w:rsid w:val="00DC1F08"/>
    <w:rsid w:val="00E43428"/>
    <w:rsid w:val="00E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473B"/>
  <w15:chartTrackingRefBased/>
  <w15:docId w15:val="{923A5B98-8363-4C1F-B472-D8BF81B2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FB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16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6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tinagriffa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1966B-A6B5-4472-93F7-9348CD445234}"/>
      </w:docPartPr>
      <w:docPartBody>
        <w:p w:rsidR="00AE7C11" w:rsidRDefault="00660378"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17E695C847EAB5386FCDE9DB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15E2-95C8-4EE2-A2C4-734CAD7986B1}"/>
      </w:docPartPr>
      <w:docPartBody>
        <w:p w:rsidR="00AE7C11" w:rsidRDefault="00660378" w:rsidP="00660378">
          <w:pPr>
            <w:pStyle w:val="520817E695C847EAB5386FCDE9DB0F43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25B5175004D7686E368B154AD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DE47-C9A2-41A7-8A3A-BE229D608147}"/>
      </w:docPartPr>
      <w:docPartBody>
        <w:p w:rsidR="00AE7C11" w:rsidRDefault="00660378" w:rsidP="00660378">
          <w:pPr>
            <w:pStyle w:val="4D225B5175004D7686E368B154ADCDCF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FFC36C6B64887966DCE25FD16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3FF2-5FB7-4A9F-917F-D77B0741C852}"/>
      </w:docPartPr>
      <w:docPartBody>
        <w:p w:rsidR="00AE7C11" w:rsidRDefault="00660378" w:rsidP="00660378">
          <w:pPr>
            <w:pStyle w:val="193FFC36C6B64887966DCE25FD1658BB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CD0CE358E4961B4709AA4E81B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975F-4910-4466-B70A-02E640FEB2A4}"/>
      </w:docPartPr>
      <w:docPartBody>
        <w:p w:rsidR="00AE7C11" w:rsidRDefault="00660378" w:rsidP="00660378">
          <w:pPr>
            <w:pStyle w:val="736CD0CE358E4961B4709AA4E81BBF59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0A192C213491E9B35394EDE69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C14E9-9415-456B-B747-A008523BD3D5}"/>
      </w:docPartPr>
      <w:docPartBody>
        <w:p w:rsidR="00AE7C11" w:rsidRDefault="00660378" w:rsidP="00660378">
          <w:pPr>
            <w:pStyle w:val="9320A192C213491E9B35394EDE69FC69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4609646CF41C287DD5243C288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5CFEE-3D41-45B0-B0C9-21C74CBB670E}"/>
      </w:docPartPr>
      <w:docPartBody>
        <w:p w:rsidR="00AE7C11" w:rsidRDefault="00660378" w:rsidP="00660378">
          <w:pPr>
            <w:pStyle w:val="4F74609646CF41C287DD5243C288E9B3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3D12B19B24E91848671131D68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DAE77-A36D-4452-89CD-9776A6E8B40F}"/>
      </w:docPartPr>
      <w:docPartBody>
        <w:p w:rsidR="00AE7C11" w:rsidRDefault="00660378" w:rsidP="00660378">
          <w:pPr>
            <w:pStyle w:val="0803D12B19B24E91848671131D683BAA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46744D07A4F17826D11D63348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DCFA-E648-4737-A012-5C62CBE3CF0E}"/>
      </w:docPartPr>
      <w:docPartBody>
        <w:p w:rsidR="00AE7C11" w:rsidRDefault="00660378" w:rsidP="00660378">
          <w:pPr>
            <w:pStyle w:val="9A646744D07A4F17826D11D63348A000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F052B95B447C09C238E21C043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EC25-FA7D-47DC-B70E-C20A1D113A8B}"/>
      </w:docPartPr>
      <w:docPartBody>
        <w:p w:rsidR="00AE7C11" w:rsidRDefault="00660378" w:rsidP="00660378">
          <w:pPr>
            <w:pStyle w:val="097F052B95B447C09C238E21C043EC7F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D4167F03E40F9909C7DFCA0BD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8955-299F-4CBF-A0D5-518C76D64098}"/>
      </w:docPartPr>
      <w:docPartBody>
        <w:p w:rsidR="00AE7C11" w:rsidRDefault="00660378" w:rsidP="00660378">
          <w:pPr>
            <w:pStyle w:val="1B4D4167F03E40F9909C7DFCA0BD7277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E7741942A4FD8AF06F4151FAC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577B-2E70-4D26-ADB8-EFAC13F4797B}"/>
      </w:docPartPr>
      <w:docPartBody>
        <w:p w:rsidR="00F27EA0" w:rsidRDefault="00AE7C11" w:rsidP="00AE7C11">
          <w:pPr>
            <w:pStyle w:val="4E9E7741942A4FD8AF06F4151FAC5C21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8"/>
    <w:rsid w:val="002D2B22"/>
    <w:rsid w:val="00320AFE"/>
    <w:rsid w:val="004A7AFC"/>
    <w:rsid w:val="00660378"/>
    <w:rsid w:val="008F6375"/>
    <w:rsid w:val="00AE7C11"/>
    <w:rsid w:val="00F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C11"/>
    <w:rPr>
      <w:color w:val="666666"/>
    </w:rPr>
  </w:style>
  <w:style w:type="paragraph" w:customStyle="1" w:styleId="520817E695C847EAB5386FCDE9DB0F43">
    <w:name w:val="520817E695C847EAB5386FCDE9DB0F43"/>
    <w:rsid w:val="00660378"/>
  </w:style>
  <w:style w:type="paragraph" w:customStyle="1" w:styleId="4D225B5175004D7686E368B154ADCDCF">
    <w:name w:val="4D225B5175004D7686E368B154ADCDCF"/>
    <w:rsid w:val="00660378"/>
  </w:style>
  <w:style w:type="paragraph" w:customStyle="1" w:styleId="193FFC36C6B64887966DCE25FD1658BB">
    <w:name w:val="193FFC36C6B64887966DCE25FD1658BB"/>
    <w:rsid w:val="00660378"/>
  </w:style>
  <w:style w:type="paragraph" w:customStyle="1" w:styleId="736CD0CE358E4961B4709AA4E81BBF59">
    <w:name w:val="736CD0CE358E4961B4709AA4E81BBF59"/>
    <w:rsid w:val="00660378"/>
  </w:style>
  <w:style w:type="paragraph" w:customStyle="1" w:styleId="9320A192C213491E9B35394EDE69FC69">
    <w:name w:val="9320A192C213491E9B35394EDE69FC69"/>
    <w:rsid w:val="00660378"/>
  </w:style>
  <w:style w:type="paragraph" w:customStyle="1" w:styleId="4F74609646CF41C287DD5243C288E9B3">
    <w:name w:val="4F74609646CF41C287DD5243C288E9B3"/>
    <w:rsid w:val="00660378"/>
  </w:style>
  <w:style w:type="paragraph" w:customStyle="1" w:styleId="0803D12B19B24E91848671131D683BAA">
    <w:name w:val="0803D12B19B24E91848671131D683BAA"/>
    <w:rsid w:val="00660378"/>
  </w:style>
  <w:style w:type="paragraph" w:customStyle="1" w:styleId="9A646744D07A4F17826D11D63348A000">
    <w:name w:val="9A646744D07A4F17826D11D63348A000"/>
    <w:rsid w:val="00660378"/>
  </w:style>
  <w:style w:type="paragraph" w:customStyle="1" w:styleId="097F052B95B447C09C238E21C043EC7F">
    <w:name w:val="097F052B95B447C09C238E21C043EC7F"/>
    <w:rsid w:val="00660378"/>
  </w:style>
  <w:style w:type="paragraph" w:customStyle="1" w:styleId="4E9E7741942A4FD8AF06F4151FAC5C21">
    <w:name w:val="4E9E7741942A4FD8AF06F4151FAC5C21"/>
    <w:rsid w:val="00AE7C11"/>
  </w:style>
  <w:style w:type="paragraph" w:customStyle="1" w:styleId="1B4D4167F03E40F9909C7DFCA0BD7277">
    <w:name w:val="1B4D4167F03E40F9909C7DFCA0BD7277"/>
    <w:rsid w:val="00660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Aguilar</dc:creator>
  <cp:keywords/>
  <dc:description/>
  <cp:lastModifiedBy>Idalia Aguilar</cp:lastModifiedBy>
  <cp:revision>4</cp:revision>
  <dcterms:created xsi:type="dcterms:W3CDTF">2024-01-24T00:46:00Z</dcterms:created>
  <dcterms:modified xsi:type="dcterms:W3CDTF">2024-01-24T23:07:00Z</dcterms:modified>
</cp:coreProperties>
</file>