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5049" w14:textId="77777777" w:rsidR="00272E85" w:rsidRDefault="00792C51" w:rsidP="00792C51">
      <w:pPr>
        <w:rPr>
          <w:color w:val="1F4E79" w:themeColor="accent5" w:themeShade="80"/>
          <w:sz w:val="24"/>
          <w:szCs w:val="24"/>
        </w:rPr>
      </w:pPr>
      <w:r w:rsidRPr="0098313B">
        <w:rPr>
          <w:noProof/>
          <w:color w:val="1F4E79" w:themeColor="accent5" w:themeShade="80"/>
        </w:rPr>
        <w:drawing>
          <wp:anchor distT="0" distB="0" distL="114300" distR="114300" simplePos="0" relativeHeight="251658240" behindDoc="1" locked="0" layoutInCell="1" allowOverlap="1" wp14:anchorId="7C983A66" wp14:editId="2F39C7D0">
            <wp:simplePos x="0" y="0"/>
            <wp:positionH relativeFrom="column">
              <wp:posOffset>-139700</wp:posOffset>
            </wp:positionH>
            <wp:positionV relativeFrom="paragraph">
              <wp:posOffset>54610</wp:posOffset>
            </wp:positionV>
            <wp:extent cx="819150" cy="318135"/>
            <wp:effectExtent l="0" t="0" r="0" b="5715"/>
            <wp:wrapTight wrapText="bothSides">
              <wp:wrapPolygon edited="0">
                <wp:start x="0" y="0"/>
                <wp:lineTo x="0" y="20695"/>
                <wp:lineTo x="21098" y="20695"/>
                <wp:lineTo x="21098" y="0"/>
                <wp:lineTo x="0" y="0"/>
              </wp:wrapPolygon>
            </wp:wrapTight>
            <wp:docPr id="8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13B">
        <w:rPr>
          <w:noProof/>
          <w:color w:val="1F4E79" w:themeColor="accent5" w:themeShade="80"/>
        </w:rPr>
        <w:drawing>
          <wp:anchor distT="0" distB="0" distL="114300" distR="114300" simplePos="0" relativeHeight="251659264" behindDoc="1" locked="0" layoutInCell="1" allowOverlap="1" wp14:anchorId="23DDAF1C" wp14:editId="499DA4D9">
            <wp:simplePos x="0" y="0"/>
            <wp:positionH relativeFrom="margin">
              <wp:align>left</wp:align>
            </wp:positionH>
            <wp:positionV relativeFrom="page">
              <wp:posOffset>419100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1" name="Picture 1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A4" w:rsidRPr="0098313B">
        <w:rPr>
          <w:color w:val="1F4E79" w:themeColor="accent5" w:themeShade="80"/>
          <w:sz w:val="24"/>
          <w:szCs w:val="24"/>
        </w:rPr>
        <w:t xml:space="preserve">   </w:t>
      </w:r>
    </w:p>
    <w:p w14:paraId="5662A62A" w14:textId="41CD1C81" w:rsidR="006F6F3F" w:rsidRPr="0098313B" w:rsidRDefault="006F6F3F" w:rsidP="00792C51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98313B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ESCUELAS EDUCACIONALES DEL NGC, Inc.</w:t>
      </w:r>
    </w:p>
    <w:p w14:paraId="14FAC82F" w14:textId="260C52B1" w:rsidR="000923E2" w:rsidRPr="00430D09" w:rsidRDefault="00792C51" w:rsidP="00792C51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879F2" w:rsidRPr="00430D09">
        <w:rPr>
          <w:rFonts w:ascii="Arial" w:hAnsi="Arial" w:cs="Arial"/>
          <w:b/>
          <w:bCs/>
          <w:sz w:val="24"/>
          <w:szCs w:val="24"/>
        </w:rPr>
        <w:t xml:space="preserve">ARCHIVO </w:t>
      </w:r>
      <w:r w:rsidR="00B2707E" w:rsidRPr="00430D09">
        <w:rPr>
          <w:rFonts w:ascii="Arial" w:hAnsi="Arial" w:cs="Arial"/>
          <w:b/>
          <w:bCs/>
          <w:sz w:val="24"/>
          <w:szCs w:val="24"/>
        </w:rPr>
        <w:t xml:space="preserve">PERSONAL </w:t>
      </w:r>
      <w:r w:rsidR="000923E2" w:rsidRPr="00430D09">
        <w:rPr>
          <w:rFonts w:ascii="Arial" w:hAnsi="Arial" w:cs="Arial"/>
          <w:b/>
          <w:bCs/>
          <w:sz w:val="24"/>
          <w:szCs w:val="24"/>
        </w:rPr>
        <w:t>PARA</w:t>
      </w:r>
      <w:r w:rsidR="005D7A97" w:rsidRPr="00430D09">
        <w:rPr>
          <w:rFonts w:ascii="Arial" w:hAnsi="Arial" w:cs="Arial"/>
          <w:b/>
          <w:bCs/>
          <w:sz w:val="24"/>
          <w:szCs w:val="24"/>
        </w:rPr>
        <w:t xml:space="preserve"> </w:t>
      </w:r>
      <w:r w:rsidR="000923E2" w:rsidRPr="00430D09">
        <w:rPr>
          <w:rFonts w:ascii="Arial" w:hAnsi="Arial" w:cs="Arial"/>
          <w:b/>
          <w:bCs/>
          <w:sz w:val="24"/>
          <w:szCs w:val="24"/>
        </w:rPr>
        <w:t>ES</w:t>
      </w:r>
      <w:r w:rsidR="00FE59E4">
        <w:rPr>
          <w:rFonts w:ascii="Arial" w:hAnsi="Arial" w:cs="Arial"/>
          <w:b/>
          <w:bCs/>
          <w:sz w:val="24"/>
          <w:szCs w:val="24"/>
        </w:rPr>
        <w:t>T</w:t>
      </w:r>
      <w:r w:rsidR="000923E2" w:rsidRPr="00430D09">
        <w:rPr>
          <w:rFonts w:ascii="Arial" w:hAnsi="Arial" w:cs="Arial"/>
          <w:b/>
          <w:bCs/>
          <w:sz w:val="24"/>
          <w:szCs w:val="24"/>
        </w:rPr>
        <w:t>U</w:t>
      </w:r>
      <w:r w:rsidR="00FE59E4">
        <w:rPr>
          <w:rFonts w:ascii="Arial" w:hAnsi="Arial" w:cs="Arial"/>
          <w:b/>
          <w:bCs/>
          <w:sz w:val="24"/>
          <w:szCs w:val="24"/>
        </w:rPr>
        <w:t>DI</w:t>
      </w:r>
      <w:r w:rsidR="000923E2" w:rsidRPr="00430D09">
        <w:rPr>
          <w:rFonts w:ascii="Arial" w:hAnsi="Arial" w:cs="Arial"/>
          <w:b/>
          <w:bCs/>
          <w:sz w:val="24"/>
          <w:szCs w:val="24"/>
        </w:rPr>
        <w:t>ANTES Y CONSULTORAS</w:t>
      </w:r>
      <w:r w:rsidR="00272E85">
        <w:rPr>
          <w:rFonts w:ascii="Arial" w:hAnsi="Arial" w:cs="Arial"/>
          <w:b/>
          <w:bCs/>
          <w:sz w:val="24"/>
          <w:szCs w:val="24"/>
        </w:rPr>
        <w:t xml:space="preserve"> MÁSTER</w:t>
      </w:r>
    </w:p>
    <w:p w14:paraId="1014C7E7" w14:textId="254CD8C9" w:rsidR="000923E2" w:rsidRPr="002C3208" w:rsidRDefault="000923E2" w:rsidP="00696E54">
      <w:pPr>
        <w:pStyle w:val="Sinespaciado"/>
        <w:rPr>
          <w:rFonts w:ascii="Cambria" w:hAnsi="Cambria"/>
          <w:b/>
          <w:bCs/>
          <w:sz w:val="24"/>
          <w:szCs w:val="24"/>
        </w:rPr>
      </w:pPr>
      <w:bookmarkStart w:id="0" w:name="_Hlk13222969"/>
    </w:p>
    <w:bookmarkEnd w:id="0"/>
    <w:p w14:paraId="77D1B727" w14:textId="77777777" w:rsidR="005572A7" w:rsidRDefault="005572A7" w:rsidP="00696E5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B862979" w14:textId="77777777" w:rsidR="00272E85" w:rsidRPr="00792C51" w:rsidRDefault="00272E85" w:rsidP="00696E5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07D5EF0" w14:textId="702DECE1" w:rsidR="00E879F2" w:rsidRPr="005572A7" w:rsidRDefault="00E879F2" w:rsidP="00696E54">
      <w:pPr>
        <w:pStyle w:val="Sinespaciado"/>
        <w:rPr>
          <w:rFonts w:ascii="Arial" w:hAnsi="Arial" w:cs="Arial"/>
          <w:b/>
          <w:bCs/>
          <w:sz w:val="24"/>
          <w:szCs w:val="24"/>
          <w:lang w:val="en-US"/>
        </w:rPr>
      </w:pPr>
      <w:r w:rsidRPr="005572A7">
        <w:rPr>
          <w:rFonts w:ascii="Arial" w:hAnsi="Arial" w:cs="Arial"/>
          <w:b/>
          <w:bCs/>
          <w:sz w:val="24"/>
          <w:szCs w:val="24"/>
          <w:lang w:val="en-US"/>
        </w:rPr>
        <w:t>I.  INFORMACI</w:t>
      </w:r>
      <w:r w:rsidR="00D465E6">
        <w:rPr>
          <w:rFonts w:ascii="Arial" w:hAnsi="Arial" w:cs="Arial"/>
          <w:b/>
          <w:bCs/>
          <w:sz w:val="24"/>
          <w:szCs w:val="24"/>
          <w:lang w:val="en-US"/>
        </w:rPr>
        <w:t>Ó</w:t>
      </w:r>
      <w:r w:rsidRPr="005572A7">
        <w:rPr>
          <w:rFonts w:ascii="Arial" w:hAnsi="Arial" w:cs="Arial"/>
          <w:b/>
          <w:bCs/>
          <w:sz w:val="24"/>
          <w:szCs w:val="24"/>
          <w:lang w:val="en-US"/>
        </w:rPr>
        <w:t>N</w:t>
      </w:r>
    </w:p>
    <w:p w14:paraId="7DD702C6" w14:textId="1EBE957F" w:rsidR="00B2707E" w:rsidRPr="005572A7" w:rsidRDefault="00E879F2" w:rsidP="00B2707E">
      <w:pPr>
        <w:rPr>
          <w:rFonts w:ascii="Arial" w:hAnsi="Arial" w:cs="Arial"/>
          <w:sz w:val="24"/>
          <w:szCs w:val="24"/>
          <w:lang w:val="en-US"/>
        </w:rPr>
      </w:pPr>
      <w:r w:rsidRPr="005572A7">
        <w:rPr>
          <w:rFonts w:ascii="Arial" w:hAnsi="Arial" w:cs="Arial"/>
          <w:sz w:val="24"/>
          <w:szCs w:val="24"/>
          <w:lang w:val="en-US"/>
        </w:rPr>
        <w:t>NOMBRE</w:t>
      </w:r>
      <w:r w:rsidR="000923E2" w:rsidRPr="005572A7">
        <w:rPr>
          <w:rFonts w:ascii="Arial" w:hAnsi="Arial" w:cs="Arial"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43213710"/>
          <w:placeholder>
            <w:docPart w:val="DefaultPlaceholder_-1854013440"/>
          </w:placeholder>
          <w:showingPlcHdr/>
        </w:sdtPr>
        <w:sdtContent>
          <w:r w:rsidR="000923E2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0D096034" w14:textId="6F7F4D0F" w:rsidR="00E879F2" w:rsidRPr="005572A7" w:rsidRDefault="00E879F2" w:rsidP="00B2707E">
      <w:pPr>
        <w:rPr>
          <w:rFonts w:ascii="Arial" w:hAnsi="Arial" w:cs="Arial"/>
          <w:sz w:val="24"/>
          <w:szCs w:val="24"/>
          <w:lang w:val="en-US"/>
        </w:rPr>
      </w:pPr>
      <w:r w:rsidRPr="005572A7">
        <w:rPr>
          <w:rFonts w:ascii="Arial" w:hAnsi="Arial" w:cs="Arial"/>
          <w:sz w:val="24"/>
          <w:szCs w:val="24"/>
          <w:lang w:val="en-US"/>
        </w:rPr>
        <w:t>DIRECCI</w:t>
      </w:r>
      <w:r w:rsidR="00D465E6">
        <w:rPr>
          <w:rFonts w:ascii="Arial" w:hAnsi="Arial" w:cs="Arial"/>
          <w:sz w:val="24"/>
          <w:szCs w:val="24"/>
          <w:lang w:val="en-US"/>
        </w:rPr>
        <w:t>Ó</w:t>
      </w:r>
      <w:r w:rsidRPr="005572A7">
        <w:rPr>
          <w:rFonts w:ascii="Arial" w:hAnsi="Arial" w:cs="Arial"/>
          <w:sz w:val="24"/>
          <w:szCs w:val="24"/>
          <w:lang w:val="en-US"/>
        </w:rPr>
        <w:t>N ELECTR</w:t>
      </w:r>
      <w:r w:rsidR="00D465E6">
        <w:rPr>
          <w:rFonts w:ascii="Arial" w:hAnsi="Arial" w:cs="Arial"/>
          <w:sz w:val="24"/>
          <w:szCs w:val="24"/>
          <w:lang w:val="en-US"/>
        </w:rPr>
        <w:t>Ó</w:t>
      </w:r>
      <w:r w:rsidRPr="005572A7">
        <w:rPr>
          <w:rFonts w:ascii="Arial" w:hAnsi="Arial" w:cs="Arial"/>
          <w:sz w:val="24"/>
          <w:szCs w:val="24"/>
          <w:lang w:val="en-US"/>
        </w:rPr>
        <w:t xml:space="preserve">NICA: </w:t>
      </w:r>
      <w:sdt>
        <w:sdtPr>
          <w:rPr>
            <w:rFonts w:ascii="Arial" w:hAnsi="Arial" w:cs="Arial"/>
            <w:sz w:val="24"/>
            <w:szCs w:val="24"/>
          </w:rPr>
          <w:id w:val="-1059475055"/>
          <w:placeholder>
            <w:docPart w:val="7A4035A3D6B74A3E9AF885E618DD8D82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3BBC5646" w14:textId="654B53AD" w:rsidR="00E879F2" w:rsidRDefault="00E879F2" w:rsidP="00E879F2">
      <w:pPr>
        <w:rPr>
          <w:rFonts w:ascii="Arial" w:hAnsi="Arial" w:cs="Arial"/>
          <w:sz w:val="24"/>
          <w:szCs w:val="24"/>
        </w:rPr>
      </w:pPr>
      <w:r w:rsidRPr="005572A7">
        <w:rPr>
          <w:rFonts w:ascii="Arial" w:hAnsi="Arial" w:cs="Arial"/>
          <w:sz w:val="24"/>
          <w:szCs w:val="24"/>
          <w:lang w:val="en-US"/>
        </w:rPr>
        <w:t>PA</w:t>
      </w:r>
      <w:r w:rsidR="00565A5E">
        <w:rPr>
          <w:rFonts w:ascii="Arial" w:hAnsi="Arial" w:cs="Arial"/>
          <w:sz w:val="24"/>
          <w:szCs w:val="24"/>
          <w:lang w:val="en-US"/>
        </w:rPr>
        <w:t>Í</w:t>
      </w:r>
      <w:r w:rsidRPr="005572A7">
        <w:rPr>
          <w:rFonts w:ascii="Arial" w:hAnsi="Arial" w:cs="Arial"/>
          <w:sz w:val="24"/>
          <w:szCs w:val="24"/>
          <w:lang w:val="en-US"/>
        </w:rPr>
        <w:t xml:space="preserve">S: </w:t>
      </w:r>
      <w:sdt>
        <w:sdtPr>
          <w:rPr>
            <w:rFonts w:ascii="Arial" w:hAnsi="Arial" w:cs="Arial"/>
            <w:sz w:val="24"/>
            <w:szCs w:val="24"/>
          </w:rPr>
          <w:id w:val="63224648"/>
          <w:placeholder>
            <w:docPart w:val="7A4035A3D6B74A3E9AF885E618DD8D82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31494141" w14:textId="77777777" w:rsidR="00272E85" w:rsidRPr="005572A7" w:rsidRDefault="00272E85" w:rsidP="00E879F2">
      <w:pPr>
        <w:rPr>
          <w:rFonts w:ascii="Arial" w:hAnsi="Arial" w:cs="Arial"/>
          <w:sz w:val="24"/>
          <w:szCs w:val="24"/>
          <w:lang w:val="en-US"/>
        </w:rPr>
      </w:pPr>
    </w:p>
    <w:p w14:paraId="35ACFF76" w14:textId="6B826D2A" w:rsidR="007D62D8" w:rsidRPr="005572A7" w:rsidRDefault="00A868C4" w:rsidP="007D62D8">
      <w:pPr>
        <w:pStyle w:val="Sinespaciado"/>
        <w:rPr>
          <w:rFonts w:ascii="Arial" w:eastAsia="MS Gothic" w:hAnsi="Arial" w:cs="Arial"/>
          <w:b/>
          <w:bCs/>
          <w:sz w:val="24"/>
          <w:szCs w:val="24"/>
        </w:rPr>
      </w:pPr>
      <w:r w:rsidRPr="005572A7">
        <w:rPr>
          <w:rFonts w:ascii="Arial" w:hAnsi="Arial" w:cs="Arial"/>
          <w:b/>
          <w:bCs/>
          <w:sz w:val="24"/>
          <w:szCs w:val="24"/>
        </w:rPr>
        <w:t>II. RESUME</w:t>
      </w:r>
      <w:r w:rsidR="007D62D8" w:rsidRPr="005572A7">
        <w:rPr>
          <w:rFonts w:ascii="Arial" w:hAnsi="Arial" w:cs="Arial"/>
          <w:b/>
          <w:bCs/>
          <w:sz w:val="24"/>
          <w:szCs w:val="24"/>
        </w:rPr>
        <w:t>N DE A</w:t>
      </w:r>
      <w:r w:rsidR="00561B77" w:rsidRPr="005572A7">
        <w:rPr>
          <w:rFonts w:ascii="Arial" w:hAnsi="Arial" w:cs="Arial"/>
          <w:b/>
          <w:bCs/>
          <w:sz w:val="24"/>
          <w:szCs w:val="24"/>
        </w:rPr>
        <w:t>CREDITACI</w:t>
      </w:r>
      <w:r w:rsidR="00FE59E4">
        <w:rPr>
          <w:rFonts w:ascii="Arial" w:hAnsi="Arial" w:cs="Arial"/>
          <w:b/>
          <w:bCs/>
          <w:sz w:val="24"/>
          <w:szCs w:val="24"/>
        </w:rPr>
        <w:t>Ó</w:t>
      </w:r>
      <w:r w:rsidR="00561B77" w:rsidRPr="005572A7">
        <w:rPr>
          <w:rFonts w:ascii="Arial" w:hAnsi="Arial" w:cs="Arial"/>
          <w:b/>
          <w:bCs/>
          <w:sz w:val="24"/>
          <w:szCs w:val="24"/>
        </w:rPr>
        <w:t>N EN</w:t>
      </w:r>
      <w:r w:rsidR="007D62D8" w:rsidRPr="005572A7">
        <w:rPr>
          <w:rFonts w:ascii="Arial" w:hAnsi="Arial" w:cs="Arial"/>
          <w:b/>
          <w:bCs/>
          <w:sz w:val="24"/>
          <w:szCs w:val="24"/>
        </w:rPr>
        <w:t xml:space="preserve"> CUATRO CURSOS </w:t>
      </w:r>
      <w:r w:rsidR="00561B77" w:rsidRPr="005572A7">
        <w:rPr>
          <w:rFonts w:ascii="Arial" w:hAnsi="Arial" w:cs="Arial"/>
          <w:b/>
          <w:bCs/>
          <w:sz w:val="24"/>
          <w:szCs w:val="24"/>
        </w:rPr>
        <w:t xml:space="preserve">RECIBIDOS EN </w:t>
      </w:r>
      <w:r w:rsidR="007D62D8" w:rsidRPr="005572A7">
        <w:rPr>
          <w:rFonts w:ascii="Arial" w:hAnsi="Arial" w:cs="Arial"/>
          <w:b/>
          <w:bCs/>
          <w:sz w:val="24"/>
          <w:szCs w:val="24"/>
        </w:rPr>
        <w:t>LA</w:t>
      </w:r>
      <w:r w:rsidR="0098313B">
        <w:rPr>
          <w:rFonts w:ascii="Arial" w:hAnsi="Arial" w:cs="Arial"/>
          <w:b/>
          <w:bCs/>
          <w:sz w:val="24"/>
          <w:szCs w:val="24"/>
        </w:rPr>
        <w:t>S</w:t>
      </w:r>
      <w:r w:rsidR="007D62D8" w:rsidRPr="005572A7">
        <w:rPr>
          <w:rFonts w:ascii="Arial" w:hAnsi="Arial" w:cs="Arial"/>
          <w:b/>
          <w:bCs/>
          <w:sz w:val="24"/>
          <w:szCs w:val="24"/>
        </w:rPr>
        <w:t xml:space="preserve"> </w:t>
      </w:r>
      <w:r w:rsidR="007D62D8" w:rsidRPr="005572A7">
        <w:rPr>
          <w:rFonts w:ascii="Arial" w:eastAsia="MS Gothic" w:hAnsi="Arial" w:cs="Arial"/>
          <w:b/>
          <w:bCs/>
          <w:sz w:val="24"/>
          <w:szCs w:val="24"/>
        </w:rPr>
        <w:t>ESCUELA</w:t>
      </w:r>
      <w:r w:rsidR="0098313B">
        <w:rPr>
          <w:rFonts w:ascii="Arial" w:eastAsia="MS Gothic" w:hAnsi="Arial" w:cs="Arial"/>
          <w:b/>
          <w:bCs/>
          <w:sz w:val="24"/>
          <w:szCs w:val="24"/>
        </w:rPr>
        <w:t>S</w:t>
      </w:r>
      <w:r w:rsidR="007D62D8" w:rsidRPr="005572A7">
        <w:rPr>
          <w:rFonts w:ascii="Arial" w:eastAsia="MS Gothic" w:hAnsi="Arial" w:cs="Arial"/>
          <w:b/>
          <w:bCs/>
          <w:sz w:val="24"/>
          <w:szCs w:val="24"/>
        </w:rPr>
        <w:t xml:space="preserve"> DE:</w:t>
      </w:r>
    </w:p>
    <w:p w14:paraId="1D1E9694" w14:textId="0371D161" w:rsidR="00025737" w:rsidRPr="005572A7" w:rsidRDefault="007D62D8" w:rsidP="007D62D8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5572A7">
        <w:rPr>
          <w:rFonts w:ascii="Arial" w:eastAsia="MS Gothic" w:hAnsi="Arial" w:cs="Arial"/>
          <w:b/>
          <w:bCs/>
          <w:sz w:val="24"/>
          <w:szCs w:val="24"/>
        </w:rPr>
        <w:t xml:space="preserve">  </w:t>
      </w: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23897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737" w:rsidRPr="005572A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025737" w:rsidRPr="005572A7">
        <w:rPr>
          <w:rFonts w:ascii="Arial" w:eastAsia="MS Gothic" w:hAnsi="Arial" w:cs="Arial"/>
          <w:b/>
          <w:bCs/>
          <w:sz w:val="24"/>
          <w:szCs w:val="24"/>
        </w:rPr>
        <w:t xml:space="preserve"> </w:t>
      </w:r>
      <w:r w:rsidR="00025737" w:rsidRPr="005572A7">
        <w:rPr>
          <w:rFonts w:ascii="Arial" w:hAnsi="Arial" w:cs="Arial"/>
          <w:b/>
          <w:bCs/>
          <w:sz w:val="24"/>
          <w:szCs w:val="24"/>
        </w:rPr>
        <w:t xml:space="preserve">PAISAJISMO   </w:t>
      </w:r>
      <w:r w:rsidRPr="005572A7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25737" w:rsidRPr="005572A7">
        <w:rPr>
          <w:rFonts w:ascii="Arial" w:hAnsi="Arial" w:cs="Arial"/>
          <w:b/>
          <w:bCs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51227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737" w:rsidRPr="005572A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025737" w:rsidRPr="005572A7">
        <w:rPr>
          <w:rFonts w:ascii="Arial" w:hAnsi="Arial" w:cs="Arial"/>
          <w:b/>
          <w:bCs/>
          <w:sz w:val="24"/>
          <w:szCs w:val="24"/>
        </w:rPr>
        <w:t xml:space="preserve"> HORTICULTURA  </w:t>
      </w:r>
      <w:r w:rsidRPr="005572A7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25737" w:rsidRPr="005572A7"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64407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737" w:rsidRPr="005572A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025737" w:rsidRPr="005572A7">
        <w:rPr>
          <w:rFonts w:ascii="Arial" w:hAnsi="Arial" w:cs="Arial"/>
          <w:b/>
          <w:bCs/>
          <w:sz w:val="24"/>
          <w:szCs w:val="24"/>
        </w:rPr>
        <w:t xml:space="preserve"> MEDIO AMBIENTE </w:t>
      </w:r>
    </w:p>
    <w:p w14:paraId="6695F2E8" w14:textId="77777777" w:rsidR="007D62D8" w:rsidRPr="005572A7" w:rsidRDefault="007D62D8" w:rsidP="007D62D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25FED8F" w14:textId="214B9A45" w:rsidR="00A868C4" w:rsidRPr="005572A7" w:rsidRDefault="00127CD0" w:rsidP="00A868C4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A868C4" w:rsidRPr="005572A7">
        <w:rPr>
          <w:rFonts w:ascii="Arial" w:hAnsi="Arial" w:cs="Arial"/>
          <w:b/>
          <w:bCs/>
        </w:rPr>
        <w:t xml:space="preserve">.  </w:t>
      </w:r>
      <w:r w:rsidR="00A868C4" w:rsidRPr="005572A7">
        <w:rPr>
          <w:rFonts w:ascii="Arial" w:hAnsi="Arial" w:cs="Arial"/>
        </w:rPr>
        <w:t xml:space="preserve">CURSO # </w:t>
      </w:r>
      <w:r w:rsidR="005D7A97" w:rsidRPr="005572A7">
        <w:rPr>
          <w:rFonts w:ascii="Arial" w:hAnsi="Arial" w:cs="Arial"/>
        </w:rPr>
        <w:t>1</w:t>
      </w:r>
    </w:p>
    <w:p w14:paraId="34507496" w14:textId="09F459BE" w:rsidR="000923E2" w:rsidRPr="005572A7" w:rsidRDefault="00A868C4" w:rsidP="00A868C4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      FECH</w:t>
      </w:r>
      <w:r w:rsidR="000923E2" w:rsidRPr="005572A7">
        <w:rPr>
          <w:rFonts w:ascii="Arial" w:hAnsi="Arial" w:cs="Arial"/>
        </w:rPr>
        <w:t>A DEL CURS</w:t>
      </w:r>
      <w:r w:rsidR="005D7A97" w:rsidRPr="005572A7">
        <w:rPr>
          <w:rFonts w:ascii="Arial" w:hAnsi="Arial" w:cs="Arial"/>
        </w:rPr>
        <w:t>O</w:t>
      </w:r>
      <w:r w:rsidR="00981B99" w:rsidRPr="005572A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70571140"/>
          <w:placeholder>
            <w:docPart w:val="DefaultPlaceholder_-1854013440"/>
          </w:placeholder>
          <w:showingPlcHdr/>
        </w:sdtPr>
        <w:sdtContent>
          <w:r w:rsidR="00025737" w:rsidRPr="005572A7">
            <w:rPr>
              <w:rStyle w:val="Textodelmarcadordeposicin"/>
              <w:rFonts w:ascii="Arial" w:hAnsi="Arial" w:cs="Arial"/>
            </w:rPr>
            <w:t>Click or tap here to enter text.</w:t>
          </w:r>
        </w:sdtContent>
      </w:sdt>
    </w:p>
    <w:p w14:paraId="03FB789C" w14:textId="5513ED85" w:rsidR="005D7A97" w:rsidRPr="005572A7" w:rsidRDefault="005D7A97" w:rsidP="005572A7">
      <w:pPr>
        <w:pStyle w:val="Sinespaciado"/>
        <w:ind w:right="-563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      OFRECIDO POR:  </w:t>
      </w:r>
      <w:sdt>
        <w:sdtPr>
          <w:rPr>
            <w:rFonts w:ascii="Arial" w:hAnsi="Arial" w:cs="Arial"/>
          </w:rPr>
          <w:id w:val="114054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  </w:t>
      </w:r>
      <w:sdt>
        <w:sdtPr>
          <w:rPr>
            <w:rFonts w:ascii="Arial" w:hAnsi="Arial" w:cs="Arial"/>
          </w:rPr>
          <w:id w:val="144627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  </w:t>
      </w:r>
      <w:sdt>
        <w:sdtPr>
          <w:rPr>
            <w:rFonts w:ascii="Arial" w:hAnsi="Arial" w:cs="Arial"/>
          </w:rPr>
          <w:id w:val="17967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C51">
            <w:rPr>
              <w:rFonts w:ascii="MS Gothic" w:eastAsia="MS Gothic" w:hAnsi="MS Gothic" w:cs="Arial" w:hint="eastAsia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-8631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30BDDC73" w14:textId="1E04C00E" w:rsidR="005D7A97" w:rsidRPr="005572A7" w:rsidRDefault="005D7A97" w:rsidP="00A868C4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</w:t>
      </w:r>
      <w:r w:rsidR="00025737" w:rsidRPr="005572A7">
        <w:rPr>
          <w:rFonts w:ascii="Arial" w:hAnsi="Arial" w:cs="Arial"/>
          <w:lang w:val="en-US"/>
        </w:rPr>
        <w:t>DIRECTORA</w:t>
      </w:r>
      <w:r w:rsidRPr="005572A7">
        <w:rPr>
          <w:rFonts w:ascii="Arial" w:hAnsi="Arial" w:cs="Arial"/>
          <w:lang w:val="en-US"/>
        </w:rPr>
        <w:t xml:space="preserve"> </w:t>
      </w:r>
      <w:r w:rsidR="00025737" w:rsidRPr="005572A7">
        <w:rPr>
          <w:rFonts w:ascii="Arial" w:hAnsi="Arial" w:cs="Arial"/>
          <w:lang w:val="en-US"/>
        </w:rPr>
        <w:t>LOCAL</w:t>
      </w:r>
      <w:r w:rsidRPr="005572A7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341206297"/>
          <w:placeholder>
            <w:docPart w:val="DefaultPlaceholder_-1854013440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973210A" w14:textId="774D09E5" w:rsidR="005D7A97" w:rsidRPr="005572A7" w:rsidRDefault="005D7A97" w:rsidP="00A868C4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>S</w:t>
      </w:r>
      <w:r w:rsidR="00561B77" w:rsidRPr="005572A7">
        <w:rPr>
          <w:rFonts w:ascii="Arial" w:hAnsi="Arial" w:cs="Arial"/>
          <w:lang w:val="en-US"/>
        </w:rPr>
        <w:t>:</w:t>
      </w:r>
      <w:r w:rsidRPr="005572A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-1208490502"/>
          <w:placeholder>
            <w:docPart w:val="DefaultPlaceholder_-1854013440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024FF63B" w14:textId="6BEAF226" w:rsidR="00A868C4" w:rsidRPr="005572A7" w:rsidRDefault="00A868C4" w:rsidP="00A868C4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>____________________________________________________________________________</w:t>
      </w:r>
    </w:p>
    <w:p w14:paraId="50A5E756" w14:textId="3E2BD711" w:rsidR="00A868C4" w:rsidRPr="005572A7" w:rsidRDefault="00127CD0" w:rsidP="00A868C4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A868C4" w:rsidRPr="005572A7">
        <w:rPr>
          <w:rFonts w:ascii="Arial" w:hAnsi="Arial" w:cs="Arial"/>
          <w:b/>
          <w:bCs/>
        </w:rPr>
        <w:t xml:space="preserve">.  </w:t>
      </w:r>
      <w:r w:rsidR="00A868C4" w:rsidRPr="005572A7">
        <w:rPr>
          <w:rFonts w:ascii="Arial" w:hAnsi="Arial" w:cs="Arial"/>
        </w:rPr>
        <w:t xml:space="preserve">CURSO # </w:t>
      </w:r>
      <w:sdt>
        <w:sdtPr>
          <w:rPr>
            <w:rFonts w:ascii="Arial" w:hAnsi="Arial" w:cs="Arial"/>
          </w:rPr>
          <w:id w:val="1886288220"/>
          <w:placeholder>
            <w:docPart w:val="03C38AA0E9E042AB91D11649C2738CF2"/>
          </w:placeholder>
        </w:sdtPr>
        <w:sdtContent>
          <w:r w:rsidR="000923E2" w:rsidRPr="005572A7">
            <w:rPr>
              <w:rFonts w:ascii="Arial" w:hAnsi="Arial" w:cs="Arial"/>
            </w:rPr>
            <w:t>2</w:t>
          </w:r>
        </w:sdtContent>
      </w:sdt>
    </w:p>
    <w:p w14:paraId="6587F892" w14:textId="2DF17965" w:rsidR="005D7A97" w:rsidRPr="005572A7" w:rsidRDefault="00A868C4" w:rsidP="005D7A97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      </w:t>
      </w:r>
      <w:r w:rsidR="005D7A97" w:rsidRPr="005572A7">
        <w:rPr>
          <w:rFonts w:ascii="Arial" w:hAnsi="Arial" w:cs="Arial"/>
        </w:rPr>
        <w:t>FECHA DEL CURSO</w:t>
      </w:r>
      <w:r w:rsidR="007D62D8" w:rsidRPr="005572A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62268576"/>
          <w:placeholder>
            <w:docPart w:val="DefaultPlaceholder_-1854013440"/>
          </w:placeholder>
          <w:showingPlcHdr/>
        </w:sdtPr>
        <w:sdtContent>
          <w:r w:rsidR="007D62D8" w:rsidRPr="005572A7">
            <w:rPr>
              <w:rStyle w:val="Textodelmarcadordeposicin"/>
              <w:rFonts w:ascii="Arial" w:hAnsi="Arial" w:cs="Arial"/>
            </w:rPr>
            <w:t>Click or tap here to enter text.</w:t>
          </w:r>
        </w:sdtContent>
      </w:sdt>
      <w:r w:rsidR="005D7A97" w:rsidRPr="005572A7">
        <w:rPr>
          <w:rFonts w:ascii="Arial" w:hAnsi="Arial" w:cs="Arial"/>
        </w:rPr>
        <w:t xml:space="preserve"> </w:t>
      </w:r>
    </w:p>
    <w:p w14:paraId="2C57DE92" w14:textId="7EE7D841" w:rsidR="005D7A97" w:rsidRPr="005572A7" w:rsidRDefault="005D7A97" w:rsidP="005D7A97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      OFRECIDO POR:  </w:t>
      </w:r>
      <w:sdt>
        <w:sdtPr>
          <w:rPr>
            <w:rFonts w:ascii="Arial" w:hAnsi="Arial" w:cs="Arial"/>
          </w:rPr>
          <w:id w:val="185335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  </w:t>
      </w:r>
      <w:sdt>
        <w:sdtPr>
          <w:rPr>
            <w:rFonts w:ascii="Arial" w:hAnsi="Arial" w:cs="Arial"/>
          </w:rPr>
          <w:id w:val="1253236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  </w:t>
      </w:r>
      <w:sdt>
        <w:sdtPr>
          <w:rPr>
            <w:rFonts w:ascii="Arial" w:hAnsi="Arial" w:cs="Arial"/>
          </w:rPr>
          <w:id w:val="201133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-16941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C51">
            <w:rPr>
              <w:rFonts w:ascii="MS Gothic" w:eastAsia="MS Gothic" w:hAnsi="MS Gothic" w:cs="Arial" w:hint="eastAsia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42023F3C" w14:textId="61A9AFBD" w:rsidR="005D7A97" w:rsidRPr="005572A7" w:rsidRDefault="005D7A97" w:rsidP="005D7A97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</w:t>
      </w:r>
      <w:r w:rsidR="00025737" w:rsidRPr="005572A7">
        <w:rPr>
          <w:rFonts w:ascii="Arial" w:hAnsi="Arial" w:cs="Arial"/>
          <w:lang w:val="en-US"/>
        </w:rPr>
        <w:t>DIRECTORA LOCAL</w:t>
      </w:r>
      <w:r w:rsidRPr="005572A7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679267654"/>
          <w:placeholder>
            <w:docPart w:val="65D3B7C99E1B4012A6AB77A6E05A6B0F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6B40C37A" w14:textId="22BDC65A" w:rsidR="005D7A97" w:rsidRPr="005572A7" w:rsidRDefault="005D7A97" w:rsidP="005D7A97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>S</w:t>
      </w:r>
      <w:r w:rsidR="00561B77" w:rsidRPr="005572A7">
        <w:rPr>
          <w:rFonts w:ascii="Arial" w:hAnsi="Arial" w:cs="Arial"/>
          <w:lang w:val="en-US"/>
        </w:rPr>
        <w:t>:</w:t>
      </w:r>
      <w:r w:rsidRPr="005572A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1399779309"/>
          <w:placeholder>
            <w:docPart w:val="65D3B7C99E1B4012A6AB77A6E05A6B0F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99BB431" w14:textId="2CD828DE" w:rsidR="00A868C4" w:rsidRPr="005572A7" w:rsidRDefault="000923E2" w:rsidP="00A868C4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>______</w:t>
      </w:r>
      <w:r w:rsidR="00A868C4" w:rsidRPr="005572A7">
        <w:rPr>
          <w:rFonts w:ascii="Arial" w:hAnsi="Arial" w:cs="Arial"/>
        </w:rPr>
        <w:t>________________________________________________________________</w:t>
      </w:r>
    </w:p>
    <w:p w14:paraId="555C85C1" w14:textId="4F5ACED9" w:rsidR="00A868C4" w:rsidRPr="005572A7" w:rsidRDefault="00127CD0" w:rsidP="00A868C4">
      <w:pPr>
        <w:pStyle w:val="Sinespaciado"/>
        <w:rPr>
          <w:rFonts w:ascii="Arial" w:hAnsi="Arial" w:cs="Arial"/>
        </w:rPr>
      </w:pPr>
      <w:r>
        <w:rPr>
          <w:rFonts w:ascii="Arial" w:eastAsia="MS Gothic" w:hAnsi="Arial" w:cs="Arial"/>
          <w:b/>
          <w:bCs/>
        </w:rPr>
        <w:t>C</w:t>
      </w:r>
      <w:r w:rsidR="00A868C4" w:rsidRPr="005572A7">
        <w:rPr>
          <w:rFonts w:ascii="Arial" w:eastAsia="MS Gothic" w:hAnsi="Arial" w:cs="Arial"/>
          <w:b/>
          <w:bCs/>
        </w:rPr>
        <w:t xml:space="preserve">. </w:t>
      </w:r>
      <w:r w:rsidR="000923E2" w:rsidRPr="005572A7">
        <w:rPr>
          <w:rFonts w:ascii="Arial" w:eastAsia="MS Gothic" w:hAnsi="Arial" w:cs="Arial"/>
          <w:b/>
          <w:bCs/>
        </w:rPr>
        <w:t xml:space="preserve"> </w:t>
      </w:r>
      <w:r w:rsidR="00A868C4" w:rsidRPr="005572A7">
        <w:rPr>
          <w:rFonts w:ascii="Arial" w:hAnsi="Arial" w:cs="Arial"/>
        </w:rPr>
        <w:t xml:space="preserve">CURSO # </w:t>
      </w:r>
      <w:r w:rsidR="000923E2" w:rsidRPr="005572A7">
        <w:rPr>
          <w:rFonts w:ascii="Arial" w:hAnsi="Arial" w:cs="Arial"/>
        </w:rPr>
        <w:t>3</w:t>
      </w:r>
    </w:p>
    <w:p w14:paraId="2FFC65E9" w14:textId="4832261B" w:rsidR="00C06354" w:rsidRPr="005572A7" w:rsidRDefault="00A868C4" w:rsidP="00C06354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      </w:t>
      </w:r>
      <w:r w:rsidR="00C06354" w:rsidRPr="005572A7">
        <w:rPr>
          <w:rFonts w:ascii="Arial" w:hAnsi="Arial" w:cs="Arial"/>
        </w:rPr>
        <w:t xml:space="preserve">FECHA DEL CURSO: </w:t>
      </w:r>
      <w:sdt>
        <w:sdtPr>
          <w:rPr>
            <w:rFonts w:ascii="Arial" w:hAnsi="Arial" w:cs="Arial"/>
          </w:rPr>
          <w:id w:val="-406837123"/>
          <w:placeholder>
            <w:docPart w:val="DefaultPlaceholder_-1854013440"/>
          </w:placeholder>
          <w:showingPlcHdr/>
        </w:sdtPr>
        <w:sdtContent>
          <w:r w:rsidR="007D62D8" w:rsidRPr="005572A7">
            <w:rPr>
              <w:rStyle w:val="Textodelmarcadordeposicin"/>
              <w:rFonts w:ascii="Arial" w:hAnsi="Arial" w:cs="Arial"/>
            </w:rPr>
            <w:t>Click or tap here to enter text.</w:t>
          </w:r>
        </w:sdtContent>
      </w:sdt>
    </w:p>
    <w:p w14:paraId="00DE677A" w14:textId="4BF0450B" w:rsidR="00C06354" w:rsidRPr="005572A7" w:rsidRDefault="00C06354" w:rsidP="00C06354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      OFRECIDO POR:  </w:t>
      </w:r>
      <w:sdt>
        <w:sdtPr>
          <w:rPr>
            <w:rFonts w:ascii="Arial" w:hAnsi="Arial" w:cs="Arial"/>
          </w:rPr>
          <w:id w:val="-1845615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  </w:t>
      </w:r>
      <w:sdt>
        <w:sdtPr>
          <w:rPr>
            <w:rFonts w:ascii="Arial" w:hAnsi="Arial" w:cs="Arial"/>
          </w:rPr>
          <w:id w:val="-1009907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C51">
            <w:rPr>
              <w:rFonts w:ascii="MS Gothic" w:eastAsia="MS Gothic" w:hAnsi="MS Gothic" w:cs="Arial" w:hint="eastAsia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  </w:t>
      </w:r>
      <w:sdt>
        <w:sdtPr>
          <w:rPr>
            <w:rFonts w:ascii="Arial" w:hAnsi="Arial" w:cs="Arial"/>
          </w:rPr>
          <w:id w:val="1370037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-142139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6F345FE6" w14:textId="629F42A9" w:rsidR="00C06354" w:rsidRPr="005572A7" w:rsidRDefault="00C06354" w:rsidP="00C06354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</w:t>
      </w:r>
      <w:r w:rsidR="00025737" w:rsidRPr="005572A7">
        <w:rPr>
          <w:rFonts w:ascii="Arial" w:hAnsi="Arial" w:cs="Arial"/>
          <w:lang w:val="en-US"/>
        </w:rPr>
        <w:t>DIRECTORA LOCAL</w:t>
      </w:r>
      <w:r w:rsidRPr="005572A7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1572188532"/>
          <w:placeholder>
            <w:docPart w:val="C3B9AC403D7B4FFDBEA206737FFD4D2F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474FFDAE" w14:textId="44946D9D" w:rsidR="00C06354" w:rsidRPr="005572A7" w:rsidRDefault="00C06354" w:rsidP="00C06354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>S</w:t>
      </w:r>
      <w:r w:rsidR="00561B77" w:rsidRPr="005572A7">
        <w:rPr>
          <w:rFonts w:ascii="Arial" w:hAnsi="Arial" w:cs="Arial"/>
          <w:lang w:val="en-US"/>
        </w:rPr>
        <w:t>:</w:t>
      </w:r>
      <w:r w:rsidRPr="005572A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-1396498322"/>
          <w:placeholder>
            <w:docPart w:val="C3B9AC403D7B4FFDBEA206737FFD4D2F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0DDDCD2" w14:textId="2F589CC2" w:rsidR="00A868C4" w:rsidRPr="005572A7" w:rsidRDefault="00C06354" w:rsidP="00A868C4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>____________________________________________________________________________</w:t>
      </w:r>
    </w:p>
    <w:p w14:paraId="7A6D1B5C" w14:textId="44449622" w:rsidR="00A868C4" w:rsidRPr="005572A7" w:rsidRDefault="00127CD0" w:rsidP="00A868C4">
      <w:pPr>
        <w:pStyle w:val="Sinespaciado"/>
        <w:rPr>
          <w:rFonts w:ascii="Arial" w:hAnsi="Arial" w:cs="Arial"/>
        </w:rPr>
      </w:pPr>
      <w:r>
        <w:rPr>
          <w:rFonts w:ascii="Arial" w:eastAsia="MS Gothic" w:hAnsi="Arial" w:cs="Arial"/>
        </w:rPr>
        <w:t>D</w:t>
      </w:r>
      <w:r w:rsidR="00A868C4" w:rsidRPr="005572A7">
        <w:rPr>
          <w:rFonts w:ascii="Arial" w:eastAsia="MS Gothic" w:hAnsi="Arial" w:cs="Arial"/>
        </w:rPr>
        <w:t xml:space="preserve">. </w:t>
      </w:r>
      <w:r w:rsidR="000923E2" w:rsidRPr="005572A7">
        <w:rPr>
          <w:rFonts w:ascii="Arial" w:eastAsia="MS Gothic" w:hAnsi="Arial" w:cs="Arial"/>
        </w:rPr>
        <w:t xml:space="preserve"> </w:t>
      </w:r>
      <w:r w:rsidR="00A868C4" w:rsidRPr="005572A7">
        <w:rPr>
          <w:rFonts w:ascii="Arial" w:hAnsi="Arial" w:cs="Arial"/>
        </w:rPr>
        <w:t xml:space="preserve">CURSO # </w:t>
      </w:r>
      <w:r w:rsidR="000923E2" w:rsidRPr="005572A7">
        <w:rPr>
          <w:rFonts w:ascii="Arial" w:hAnsi="Arial" w:cs="Arial"/>
        </w:rPr>
        <w:t>4</w:t>
      </w:r>
    </w:p>
    <w:p w14:paraId="15A5B349" w14:textId="6AD80544" w:rsidR="00C06354" w:rsidRPr="005572A7" w:rsidRDefault="00C06354" w:rsidP="00C06354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      FECHA DEL CURSO: </w:t>
      </w:r>
      <w:sdt>
        <w:sdtPr>
          <w:rPr>
            <w:rFonts w:ascii="Arial" w:hAnsi="Arial" w:cs="Arial"/>
          </w:rPr>
          <w:id w:val="-1358969668"/>
          <w:placeholder>
            <w:docPart w:val="DefaultPlaceholder_-1854013440"/>
          </w:placeholder>
          <w:showingPlcHdr/>
        </w:sdtPr>
        <w:sdtContent>
          <w:r w:rsidR="007D62D8" w:rsidRPr="005572A7">
            <w:rPr>
              <w:rStyle w:val="Textodelmarcadordeposicin"/>
              <w:rFonts w:ascii="Arial" w:hAnsi="Arial" w:cs="Arial"/>
            </w:rPr>
            <w:t>Click or tap here to enter text.</w:t>
          </w:r>
        </w:sdtContent>
      </w:sdt>
    </w:p>
    <w:p w14:paraId="10DBB603" w14:textId="11DA8302" w:rsidR="00C06354" w:rsidRPr="005572A7" w:rsidRDefault="00C06354" w:rsidP="00C06354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      OFRECIDO POR:  </w:t>
      </w:r>
      <w:sdt>
        <w:sdtPr>
          <w:rPr>
            <w:rFonts w:ascii="Arial" w:hAnsi="Arial" w:cs="Arial"/>
          </w:rPr>
          <w:id w:val="62150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  </w:t>
      </w:r>
      <w:sdt>
        <w:sdtPr>
          <w:rPr>
            <w:rFonts w:ascii="Arial" w:hAnsi="Arial" w:cs="Arial"/>
          </w:rPr>
          <w:id w:val="214352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  </w:t>
      </w:r>
      <w:sdt>
        <w:sdtPr>
          <w:rPr>
            <w:rFonts w:ascii="Arial" w:hAnsi="Arial" w:cs="Arial"/>
          </w:rPr>
          <w:id w:val="165232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-47845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57E2574C" w14:textId="322E70D3" w:rsidR="00C06354" w:rsidRPr="005572A7" w:rsidRDefault="00C06354" w:rsidP="00C06354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</w:t>
      </w:r>
      <w:r w:rsidR="00025737" w:rsidRPr="005572A7">
        <w:rPr>
          <w:rFonts w:ascii="Arial" w:hAnsi="Arial" w:cs="Arial"/>
          <w:lang w:val="en-US"/>
        </w:rPr>
        <w:t>DIRECTORA LOCAL</w:t>
      </w:r>
      <w:r w:rsidRPr="005572A7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1570539975"/>
          <w:placeholder>
            <w:docPart w:val="476A771E1CA2449C81725569474E6818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13BE005" w14:textId="38BB61C9" w:rsidR="00C06354" w:rsidRPr="005572A7" w:rsidRDefault="00C06354" w:rsidP="00C06354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>S</w:t>
      </w:r>
      <w:r w:rsidR="00561B77" w:rsidRPr="005572A7">
        <w:rPr>
          <w:rFonts w:ascii="Arial" w:hAnsi="Arial" w:cs="Arial"/>
          <w:lang w:val="en-US"/>
        </w:rPr>
        <w:t>:</w:t>
      </w:r>
      <w:r w:rsidRPr="005572A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-91856256"/>
          <w:placeholder>
            <w:docPart w:val="476A771E1CA2449C81725569474E6818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76EC0F7A" w14:textId="77777777" w:rsidR="00A868C4" w:rsidRPr="005572A7" w:rsidRDefault="00A868C4" w:rsidP="00E879F2">
      <w:pPr>
        <w:rPr>
          <w:rFonts w:ascii="Arial" w:hAnsi="Arial" w:cs="Arial"/>
          <w:b/>
          <w:bCs/>
          <w:lang w:val="en-US"/>
        </w:rPr>
      </w:pPr>
    </w:p>
    <w:p w14:paraId="558001E5" w14:textId="6C16EC28" w:rsidR="002C3208" w:rsidRPr="002B2523" w:rsidRDefault="000923E2" w:rsidP="00E879F2">
      <w:pPr>
        <w:rPr>
          <w:rFonts w:ascii="Arial" w:hAnsi="Arial" w:cs="Arial"/>
          <w:b/>
          <w:bCs/>
          <w:lang w:val="es-MX"/>
        </w:rPr>
      </w:pPr>
      <w:r w:rsidRPr="002B2523">
        <w:rPr>
          <w:rFonts w:ascii="Arial" w:hAnsi="Arial" w:cs="Arial"/>
          <w:b/>
          <w:bCs/>
          <w:lang w:val="es-MX"/>
        </w:rPr>
        <w:t>FECHA DE GRADUACI</w:t>
      </w:r>
      <w:r w:rsidR="00FE59E4" w:rsidRPr="002B2523">
        <w:rPr>
          <w:rFonts w:ascii="Arial" w:hAnsi="Arial" w:cs="Arial"/>
          <w:b/>
          <w:bCs/>
          <w:lang w:val="es-MX"/>
        </w:rPr>
        <w:t>Ó</w:t>
      </w:r>
      <w:r w:rsidRPr="002B2523">
        <w:rPr>
          <w:rFonts w:ascii="Arial" w:hAnsi="Arial" w:cs="Arial"/>
          <w:b/>
          <w:bCs/>
          <w:lang w:val="es-MX"/>
        </w:rPr>
        <w:t>N</w:t>
      </w:r>
      <w:r w:rsidR="00C06354" w:rsidRPr="002B2523">
        <w:rPr>
          <w:rFonts w:ascii="Arial" w:hAnsi="Arial" w:cs="Arial"/>
          <w:b/>
          <w:bCs/>
          <w:lang w:val="es-MX"/>
        </w:rPr>
        <w:t xml:space="preserve"> </w:t>
      </w:r>
      <w:r w:rsidR="00561B77" w:rsidRPr="002B2523">
        <w:rPr>
          <w:rFonts w:ascii="Arial" w:hAnsi="Arial" w:cs="Arial"/>
          <w:b/>
          <w:bCs/>
          <w:lang w:val="es-MX"/>
        </w:rPr>
        <w:t xml:space="preserve"> COMO </w:t>
      </w:r>
      <w:r w:rsidR="00C06354" w:rsidRPr="002B2523">
        <w:rPr>
          <w:rFonts w:ascii="Arial" w:hAnsi="Arial" w:cs="Arial"/>
          <w:b/>
          <w:bCs/>
          <w:lang w:val="es-MX"/>
        </w:rPr>
        <w:t>CONSULTORA</w:t>
      </w:r>
      <w:r w:rsidRPr="002B2523">
        <w:rPr>
          <w:rFonts w:ascii="Arial" w:hAnsi="Arial" w:cs="Arial"/>
          <w:b/>
          <w:bCs/>
          <w:lang w:val="es-MX"/>
        </w:rPr>
        <w:t xml:space="preserve">: </w:t>
      </w:r>
      <w:sdt>
        <w:sdtPr>
          <w:rPr>
            <w:rFonts w:ascii="Arial" w:hAnsi="Arial" w:cs="Arial"/>
            <w:b/>
            <w:bCs/>
            <w:lang w:val="en-US"/>
          </w:rPr>
          <w:id w:val="-489255878"/>
          <w:placeholder>
            <w:docPart w:val="DefaultPlaceholder_-1854013440"/>
          </w:placeholder>
          <w:showingPlcHdr/>
        </w:sdtPr>
        <w:sdtContent>
          <w:r w:rsidRPr="002B2523">
            <w:rPr>
              <w:rStyle w:val="Textodelmarcadordeposicin"/>
              <w:rFonts w:ascii="Arial" w:hAnsi="Arial" w:cs="Arial"/>
              <w:lang w:val="es-MX"/>
            </w:rPr>
            <w:t>Click or tap here to enter text.</w:t>
          </w:r>
        </w:sdtContent>
      </w:sdt>
    </w:p>
    <w:p w14:paraId="3B82286E" w14:textId="39507BEE" w:rsidR="005572A7" w:rsidRDefault="00DF25D8" w:rsidP="00696E54">
      <w:pPr>
        <w:rPr>
          <w:rFonts w:ascii="Arial" w:hAnsi="Arial" w:cs="Arial"/>
          <w:b/>
          <w:bCs/>
        </w:rPr>
      </w:pPr>
      <w:r w:rsidRPr="00FE59E4">
        <w:rPr>
          <w:rFonts w:ascii="Arial" w:hAnsi="Arial" w:cs="Arial"/>
          <w:b/>
          <w:bCs/>
          <w:lang w:val="es-MX"/>
        </w:rPr>
        <w:t>N</w:t>
      </w:r>
      <w:r w:rsidR="00FE59E4" w:rsidRPr="00FE59E4">
        <w:rPr>
          <w:rFonts w:ascii="Arial" w:hAnsi="Arial" w:cs="Arial"/>
          <w:b/>
          <w:bCs/>
          <w:lang w:val="es-MX"/>
        </w:rPr>
        <w:t>Ú</w:t>
      </w:r>
      <w:r w:rsidRPr="00FE59E4">
        <w:rPr>
          <w:rFonts w:ascii="Arial" w:hAnsi="Arial" w:cs="Arial"/>
          <w:b/>
          <w:bCs/>
          <w:lang w:val="es-MX"/>
        </w:rPr>
        <w:t>MERO DE</w:t>
      </w:r>
      <w:r w:rsidR="00025737" w:rsidRPr="00FE59E4">
        <w:rPr>
          <w:rFonts w:ascii="Arial" w:hAnsi="Arial" w:cs="Arial"/>
          <w:b/>
          <w:bCs/>
          <w:lang w:val="es-MX"/>
        </w:rPr>
        <w:t xml:space="preserve">L </w:t>
      </w:r>
      <w:r w:rsidRPr="00FE59E4">
        <w:rPr>
          <w:rFonts w:ascii="Arial" w:hAnsi="Arial" w:cs="Arial"/>
          <w:b/>
          <w:bCs/>
          <w:lang w:val="es-MX"/>
        </w:rPr>
        <w:t xml:space="preserve"> NIC REQUERIDO A JUECES DEL NGC:  </w:t>
      </w:r>
      <w:sdt>
        <w:sdtPr>
          <w:rPr>
            <w:rFonts w:ascii="Arial" w:hAnsi="Arial" w:cs="Arial"/>
            <w:b/>
            <w:bCs/>
          </w:rPr>
          <w:id w:val="-847331788"/>
          <w:placeholder>
            <w:docPart w:val="DefaultPlaceholder_-1854013440"/>
          </w:placeholder>
          <w:showingPlcHdr/>
        </w:sdtPr>
        <w:sdtContent>
          <w:r w:rsidRPr="00FE59E4">
            <w:rPr>
              <w:rStyle w:val="Textodelmarcadordeposicin"/>
              <w:rFonts w:ascii="Arial" w:hAnsi="Arial" w:cs="Arial"/>
              <w:lang w:val="es-MX"/>
            </w:rPr>
            <w:t>Click or tap here to enter text.</w:t>
          </w:r>
        </w:sdtContent>
      </w:sdt>
    </w:p>
    <w:p w14:paraId="0BAEA9E3" w14:textId="77777777" w:rsidR="00272E85" w:rsidRPr="00FE59E4" w:rsidRDefault="00272E85" w:rsidP="00696E54">
      <w:pPr>
        <w:rPr>
          <w:rFonts w:ascii="Arial" w:hAnsi="Arial" w:cs="Arial"/>
          <w:b/>
          <w:bCs/>
          <w:lang w:val="es-MX"/>
        </w:rPr>
      </w:pPr>
    </w:p>
    <w:p w14:paraId="1906EF70" w14:textId="77777777" w:rsidR="0098313B" w:rsidRPr="00FE59E4" w:rsidRDefault="0098313B" w:rsidP="0098313B">
      <w:pPr>
        <w:rPr>
          <w:rFonts w:ascii="Arial" w:hAnsi="Arial" w:cs="Arial"/>
          <w:b/>
          <w:bCs/>
          <w:lang w:val="es-MX"/>
        </w:rPr>
      </w:pPr>
    </w:p>
    <w:p w14:paraId="6E3D8B96" w14:textId="77777777" w:rsidR="0098313B" w:rsidRPr="00FE59E4" w:rsidRDefault="0098313B" w:rsidP="0098313B">
      <w:pPr>
        <w:rPr>
          <w:rFonts w:ascii="Arial" w:hAnsi="Arial" w:cs="Arial"/>
          <w:b/>
          <w:bCs/>
          <w:lang w:val="es-MX"/>
        </w:rPr>
      </w:pPr>
    </w:p>
    <w:p w14:paraId="738722FF" w14:textId="7E572097" w:rsidR="00B2707E" w:rsidRPr="005E20C0" w:rsidRDefault="003572DE" w:rsidP="0098313B">
      <w:pPr>
        <w:rPr>
          <w:rFonts w:ascii="Arial" w:hAnsi="Arial" w:cs="Arial"/>
          <w:b/>
          <w:bCs/>
          <w:lang w:val="en-US"/>
        </w:rPr>
      </w:pPr>
      <w:r w:rsidRPr="005572A7">
        <w:rPr>
          <w:rFonts w:ascii="Arial" w:hAnsi="Arial" w:cs="Arial"/>
          <w:b/>
          <w:bCs/>
        </w:rPr>
        <w:t>I</w:t>
      </w:r>
      <w:r w:rsidR="00E879F2" w:rsidRPr="005572A7">
        <w:rPr>
          <w:rFonts w:ascii="Arial" w:hAnsi="Arial" w:cs="Arial"/>
          <w:b/>
          <w:bCs/>
        </w:rPr>
        <w:t>II. RESUMEN DE</w:t>
      </w:r>
      <w:r w:rsidR="002134A4" w:rsidRPr="005572A7">
        <w:rPr>
          <w:rFonts w:ascii="Arial" w:hAnsi="Arial" w:cs="Arial"/>
          <w:b/>
          <w:bCs/>
        </w:rPr>
        <w:t xml:space="preserve"> CUATRO</w:t>
      </w:r>
      <w:r w:rsidR="00E879F2" w:rsidRPr="005572A7">
        <w:rPr>
          <w:rFonts w:ascii="Arial" w:hAnsi="Arial" w:cs="Arial"/>
          <w:b/>
          <w:bCs/>
        </w:rPr>
        <w:t xml:space="preserve"> RENOVACIONES </w:t>
      </w:r>
      <w:r w:rsidR="00696E54" w:rsidRPr="005572A7">
        <w:rPr>
          <w:rFonts w:ascii="Arial" w:hAnsi="Arial" w:cs="Arial"/>
          <w:b/>
          <w:bCs/>
        </w:rPr>
        <w:t>REQUERIDAS</w:t>
      </w:r>
      <w:r w:rsidR="007D239E" w:rsidRPr="005572A7">
        <w:rPr>
          <w:rFonts w:ascii="Arial" w:hAnsi="Arial" w:cs="Arial"/>
          <w:b/>
          <w:bCs/>
        </w:rPr>
        <w:t xml:space="preserve"> </w:t>
      </w:r>
      <w:r w:rsidR="00E879F2" w:rsidRPr="005572A7">
        <w:rPr>
          <w:rFonts w:ascii="Arial" w:hAnsi="Arial" w:cs="Arial"/>
          <w:b/>
          <w:bCs/>
        </w:rPr>
        <w:t xml:space="preserve">PARA OPTAR </w:t>
      </w:r>
      <w:r w:rsidR="002C3208" w:rsidRPr="005572A7">
        <w:rPr>
          <w:rFonts w:ascii="Arial" w:hAnsi="Arial" w:cs="Arial"/>
          <w:b/>
          <w:bCs/>
        </w:rPr>
        <w:t xml:space="preserve">A </w:t>
      </w:r>
      <w:r w:rsidR="00E879F2" w:rsidRPr="005572A7">
        <w:rPr>
          <w:rFonts w:ascii="Arial" w:hAnsi="Arial" w:cs="Arial"/>
          <w:b/>
          <w:bCs/>
        </w:rPr>
        <w:t>MAESTR</w:t>
      </w:r>
      <w:r w:rsidR="00D465E6">
        <w:rPr>
          <w:rFonts w:ascii="Arial" w:hAnsi="Arial" w:cs="Arial"/>
          <w:b/>
          <w:bCs/>
        </w:rPr>
        <w:t>Í</w:t>
      </w:r>
      <w:r w:rsidR="00E879F2" w:rsidRPr="005572A7">
        <w:rPr>
          <w:rFonts w:ascii="Arial" w:hAnsi="Arial" w:cs="Arial"/>
          <w:b/>
          <w:bCs/>
        </w:rPr>
        <w:t>A</w:t>
      </w:r>
      <w:r w:rsidR="00DF25D8" w:rsidRPr="005572A7">
        <w:rPr>
          <w:rFonts w:ascii="Arial" w:hAnsi="Arial" w:cs="Arial"/>
          <w:b/>
          <w:bCs/>
        </w:rPr>
        <w:t>.</w:t>
      </w:r>
      <w:r w:rsidR="00E879F2" w:rsidRPr="005572A7">
        <w:rPr>
          <w:rFonts w:ascii="Arial" w:hAnsi="Arial" w:cs="Arial"/>
          <w:b/>
          <w:bCs/>
        </w:rPr>
        <w:t xml:space="preserve"> </w:t>
      </w:r>
      <w:r w:rsidR="007D239E" w:rsidRPr="005572A7">
        <w:rPr>
          <w:rFonts w:ascii="Arial" w:hAnsi="Arial" w:cs="Arial"/>
          <w:b/>
          <w:bCs/>
        </w:rPr>
        <w:t xml:space="preserve">  </w:t>
      </w:r>
      <w:r w:rsidR="00127CD0" w:rsidRPr="005E20C0">
        <w:rPr>
          <w:rFonts w:ascii="Arial" w:hAnsi="Arial" w:cs="Arial"/>
          <w:b/>
          <w:bCs/>
          <w:lang w:val="en-US"/>
        </w:rPr>
        <w:t>A</w:t>
      </w:r>
      <w:r w:rsidR="00E879F2" w:rsidRPr="005E20C0">
        <w:rPr>
          <w:rFonts w:ascii="Arial" w:hAnsi="Arial" w:cs="Arial"/>
          <w:b/>
          <w:bCs/>
          <w:lang w:val="en-US"/>
        </w:rPr>
        <w:t xml:space="preserve">.  </w:t>
      </w:r>
      <w:sdt>
        <w:sdtPr>
          <w:rPr>
            <w:rFonts w:ascii="Arial" w:hAnsi="Arial" w:cs="Arial"/>
            <w:b/>
            <w:bCs/>
            <w:lang w:val="en-US"/>
          </w:rPr>
          <w:id w:val="30320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F2" w:rsidRPr="005572A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E879F2" w:rsidRPr="005572A7">
        <w:rPr>
          <w:rFonts w:ascii="Arial" w:hAnsi="Arial" w:cs="Arial"/>
          <w:b/>
          <w:bCs/>
          <w:lang w:val="en-US"/>
        </w:rPr>
        <w:t xml:space="preserve">  </w:t>
      </w:r>
      <w:r w:rsidR="00E879F2" w:rsidRPr="005572A7">
        <w:rPr>
          <w:rFonts w:ascii="Arial" w:hAnsi="Arial" w:cs="Arial"/>
          <w:lang w:val="en-US"/>
        </w:rPr>
        <w:t>EVENTO  DE RENOVACI</w:t>
      </w:r>
      <w:r w:rsidR="00127CD0">
        <w:rPr>
          <w:rFonts w:ascii="Arial" w:hAnsi="Arial" w:cs="Arial"/>
          <w:lang w:val="en-US"/>
        </w:rPr>
        <w:t>Ó</w:t>
      </w:r>
      <w:r w:rsidR="00E879F2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16221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F2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D62D8" w:rsidRPr="005572A7">
        <w:rPr>
          <w:rFonts w:ascii="Arial" w:hAnsi="Arial" w:cs="Arial"/>
          <w:lang w:val="en-US"/>
        </w:rPr>
        <w:t xml:space="preserve"> CURSO</w:t>
      </w:r>
      <w:r w:rsidR="00E879F2" w:rsidRPr="005572A7">
        <w:rPr>
          <w:rFonts w:ascii="Arial" w:hAnsi="Arial" w:cs="Arial"/>
          <w:lang w:val="en-US"/>
        </w:rPr>
        <w:t xml:space="preserve"> </w:t>
      </w:r>
      <w:r w:rsidR="00B2707E" w:rsidRPr="005572A7">
        <w:rPr>
          <w:rFonts w:ascii="Arial" w:hAnsi="Arial" w:cs="Arial"/>
          <w:lang w:val="en-US"/>
        </w:rPr>
        <w:t>#</w:t>
      </w:r>
      <w:r w:rsidR="00E879F2" w:rsidRPr="005572A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1337809888"/>
          <w:placeholder>
            <w:docPart w:val="9E9E52EA1DCB44DDA2D1E856981CC1DF"/>
          </w:placeholder>
          <w:showingPlcHdr/>
        </w:sdtPr>
        <w:sdtContent>
          <w:r w:rsidR="00B2707E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34FB46EB" w14:textId="71F37697" w:rsidR="007D62D8" w:rsidRPr="005572A7" w:rsidRDefault="00B2707E" w:rsidP="007D62D8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</w:t>
      </w:r>
      <w:r w:rsidR="00551637" w:rsidRPr="005572A7">
        <w:rPr>
          <w:rFonts w:ascii="Arial" w:hAnsi="Arial" w:cs="Arial"/>
          <w:lang w:val="en-US"/>
        </w:rPr>
        <w:t xml:space="preserve">      </w:t>
      </w:r>
      <w:r w:rsidR="007D62D8" w:rsidRPr="005572A7">
        <w:rPr>
          <w:rFonts w:ascii="Arial" w:hAnsi="Arial" w:cs="Arial"/>
          <w:lang w:val="en-US"/>
        </w:rPr>
        <w:t xml:space="preserve">FECHA: </w:t>
      </w:r>
      <w:sdt>
        <w:sdtPr>
          <w:rPr>
            <w:rFonts w:ascii="Arial" w:hAnsi="Arial" w:cs="Arial"/>
          </w:rPr>
          <w:id w:val="-34967828"/>
          <w:placeholder>
            <w:docPart w:val="856FD809BD3648239877CE08147792D0"/>
          </w:placeholder>
          <w:showingPlcHdr/>
        </w:sdtPr>
        <w:sdtContent>
          <w:r w:rsidR="007D62D8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6DC7DF0" w14:textId="3D0B8AF5" w:rsidR="007D62D8" w:rsidRPr="005572A7" w:rsidRDefault="007D62D8" w:rsidP="007D62D8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-127917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  </w:t>
      </w:r>
      <w:sdt>
        <w:sdtPr>
          <w:rPr>
            <w:rFonts w:ascii="Arial" w:hAnsi="Arial" w:cs="Arial"/>
          </w:rPr>
          <w:id w:val="-1552144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  </w:t>
      </w:r>
      <w:sdt>
        <w:sdtPr>
          <w:rPr>
            <w:rFonts w:ascii="Arial" w:hAnsi="Arial" w:cs="Arial"/>
          </w:rPr>
          <w:id w:val="-9040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-1060782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ESTUDIO</w:t>
      </w:r>
    </w:p>
    <w:p w14:paraId="73D82E7C" w14:textId="3B26BF67" w:rsidR="007D62D8" w:rsidRPr="005572A7" w:rsidRDefault="007D62D8" w:rsidP="007D62D8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1128212741"/>
          <w:placeholder>
            <w:docPart w:val="3BBCD9AB038D49BAB09E899377EC5B09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0CFD1E56" w14:textId="28550FE7" w:rsidR="00DF25D8" w:rsidRPr="005572A7" w:rsidRDefault="007D62D8" w:rsidP="007D62D8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>S</w:t>
      </w:r>
      <w:r w:rsidR="00696E54" w:rsidRPr="005572A7">
        <w:rPr>
          <w:rFonts w:ascii="Arial" w:hAnsi="Arial" w:cs="Arial"/>
          <w:lang w:val="en-US"/>
        </w:rPr>
        <w:t>:</w:t>
      </w:r>
      <w:r w:rsidRPr="005572A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-58243586"/>
          <w:placeholder>
            <w:docPart w:val="3BBCD9AB038D49BAB09E899377EC5B09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5BF08B52" w14:textId="465953A6" w:rsidR="00E879F2" w:rsidRPr="005572A7" w:rsidRDefault="00E879F2" w:rsidP="00B2707E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>____________________________________________________________________________</w:t>
      </w:r>
    </w:p>
    <w:p w14:paraId="361DA062" w14:textId="6AA11FF8" w:rsidR="00E879F2" w:rsidRPr="005572A7" w:rsidRDefault="00127CD0" w:rsidP="00B2707E">
      <w:pPr>
        <w:pStyle w:val="Sinespaciad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</w:t>
      </w:r>
      <w:r w:rsidR="00E879F2" w:rsidRPr="005572A7">
        <w:rPr>
          <w:rFonts w:ascii="Arial" w:hAnsi="Arial" w:cs="Arial"/>
          <w:b/>
          <w:bCs/>
          <w:lang w:val="en-US"/>
        </w:rPr>
        <w:t xml:space="preserve">.  </w:t>
      </w:r>
      <w:sdt>
        <w:sdtPr>
          <w:rPr>
            <w:rFonts w:ascii="Arial" w:hAnsi="Arial" w:cs="Arial"/>
            <w:b/>
            <w:bCs/>
            <w:lang w:val="en-US"/>
          </w:rPr>
          <w:id w:val="3140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F2" w:rsidRPr="005572A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E879F2" w:rsidRPr="005572A7">
        <w:rPr>
          <w:rFonts w:ascii="Arial" w:hAnsi="Arial" w:cs="Arial"/>
          <w:b/>
          <w:bCs/>
          <w:lang w:val="en-US"/>
        </w:rPr>
        <w:t xml:space="preserve">  </w:t>
      </w:r>
      <w:r w:rsidR="00E879F2" w:rsidRPr="005572A7">
        <w:rPr>
          <w:rFonts w:ascii="Arial" w:hAnsi="Arial" w:cs="Arial"/>
          <w:lang w:val="en-US"/>
        </w:rPr>
        <w:t>EVENTO  DE RENOVACI</w:t>
      </w:r>
      <w:r>
        <w:rPr>
          <w:rFonts w:ascii="Arial" w:hAnsi="Arial" w:cs="Arial"/>
          <w:lang w:val="en-US"/>
        </w:rPr>
        <w:t>Ó</w:t>
      </w:r>
      <w:r w:rsidR="00E879F2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-120740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F2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879F2" w:rsidRPr="005572A7">
        <w:rPr>
          <w:rFonts w:ascii="Arial" w:hAnsi="Arial" w:cs="Arial"/>
          <w:lang w:val="en-US"/>
        </w:rPr>
        <w:t xml:space="preserve">CURSO # </w:t>
      </w:r>
      <w:sdt>
        <w:sdtPr>
          <w:rPr>
            <w:rFonts w:ascii="Arial" w:hAnsi="Arial" w:cs="Arial"/>
          </w:rPr>
          <w:id w:val="-1054699233"/>
          <w:placeholder>
            <w:docPart w:val="603565A1ABE84BC49325A8D305D28329"/>
          </w:placeholder>
          <w:showingPlcHdr/>
        </w:sdtPr>
        <w:sdtContent>
          <w:r w:rsidR="00E879F2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67BDED82" w14:textId="77777777" w:rsidR="007D62D8" w:rsidRPr="005572A7" w:rsidRDefault="00E879F2" w:rsidP="007D62D8">
      <w:pPr>
        <w:pStyle w:val="Sinespaciado"/>
        <w:rPr>
          <w:rFonts w:ascii="Arial" w:hAnsi="Arial" w:cs="Arial"/>
          <w:lang w:val="en-US"/>
        </w:rPr>
      </w:pPr>
      <w:bookmarkStart w:id="1" w:name="_Hlk13226166"/>
      <w:r w:rsidRPr="005572A7">
        <w:rPr>
          <w:rFonts w:ascii="Arial" w:hAnsi="Arial" w:cs="Arial"/>
          <w:lang w:val="en-US"/>
        </w:rPr>
        <w:t xml:space="preserve">    </w:t>
      </w:r>
      <w:r w:rsidR="00551637" w:rsidRPr="005572A7">
        <w:rPr>
          <w:rFonts w:ascii="Arial" w:hAnsi="Arial" w:cs="Arial"/>
          <w:lang w:val="en-US"/>
        </w:rPr>
        <w:t xml:space="preserve">      </w:t>
      </w:r>
      <w:r w:rsidRPr="005572A7">
        <w:rPr>
          <w:rFonts w:ascii="Arial" w:hAnsi="Arial" w:cs="Arial"/>
          <w:lang w:val="en-US"/>
        </w:rPr>
        <w:t xml:space="preserve">  </w:t>
      </w:r>
      <w:r w:rsidR="007D62D8" w:rsidRPr="005572A7">
        <w:rPr>
          <w:rFonts w:ascii="Arial" w:hAnsi="Arial" w:cs="Arial"/>
          <w:lang w:val="en-US"/>
        </w:rPr>
        <w:t xml:space="preserve">FECHA: </w:t>
      </w:r>
      <w:sdt>
        <w:sdtPr>
          <w:rPr>
            <w:rFonts w:ascii="Arial" w:hAnsi="Arial" w:cs="Arial"/>
          </w:rPr>
          <w:id w:val="1264340364"/>
          <w:placeholder>
            <w:docPart w:val="BF3423DC3D644DC3B0DBCE01369D6A65"/>
          </w:placeholder>
          <w:showingPlcHdr/>
        </w:sdtPr>
        <w:sdtContent>
          <w:r w:rsidR="007D62D8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7C4D8225" w14:textId="375840F3" w:rsidR="007D62D8" w:rsidRPr="005572A7" w:rsidRDefault="007D62D8" w:rsidP="007D62D8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11019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</w:t>
      </w:r>
      <w:sdt>
        <w:sdtPr>
          <w:rPr>
            <w:rFonts w:ascii="Arial" w:hAnsi="Arial" w:cs="Arial"/>
          </w:rPr>
          <w:id w:val="138121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 </w:t>
      </w:r>
      <w:sdt>
        <w:sdtPr>
          <w:rPr>
            <w:rFonts w:ascii="Arial" w:hAnsi="Arial" w:cs="Arial"/>
          </w:rPr>
          <w:id w:val="1389304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-6626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</w:t>
      </w:r>
      <w:r w:rsidR="005572A7" w:rsidRPr="005572A7">
        <w:rPr>
          <w:rFonts w:ascii="Arial" w:hAnsi="Arial" w:cs="Arial"/>
        </w:rPr>
        <w:t xml:space="preserve"> </w:t>
      </w:r>
      <w:r w:rsidR="00792C51"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>STUDIO</w:t>
      </w:r>
    </w:p>
    <w:p w14:paraId="4486B130" w14:textId="77777777" w:rsidR="007D62D8" w:rsidRPr="005572A7" w:rsidRDefault="007D62D8" w:rsidP="007D62D8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-2104333748"/>
          <w:placeholder>
            <w:docPart w:val="D1E5885670624DE7A6527DFF0A818D72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1AC6C131" w14:textId="1D2439A0" w:rsidR="00A536FB" w:rsidRPr="005572A7" w:rsidRDefault="007D62D8" w:rsidP="00B2707E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>S</w:t>
      </w:r>
      <w:r w:rsidR="00696E54" w:rsidRPr="005572A7">
        <w:rPr>
          <w:rFonts w:ascii="Arial" w:hAnsi="Arial" w:cs="Arial"/>
          <w:lang w:val="en-US"/>
        </w:rPr>
        <w:t>:</w:t>
      </w:r>
      <w:r w:rsidRPr="005572A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1319996673"/>
          <w:placeholder>
            <w:docPart w:val="D1E5885670624DE7A6527DFF0A818D72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  <w:bookmarkEnd w:id="1"/>
    </w:p>
    <w:p w14:paraId="4308B190" w14:textId="09D54DAC" w:rsidR="00E879F2" w:rsidRPr="00B2707E" w:rsidRDefault="00E879F2" w:rsidP="00B2707E">
      <w:pPr>
        <w:pStyle w:val="Sinespaciado"/>
        <w:rPr>
          <w:rFonts w:ascii="Cambria" w:hAnsi="Cambria"/>
          <w:sz w:val="24"/>
          <w:szCs w:val="24"/>
          <w:lang w:val="en-US"/>
        </w:rPr>
      </w:pPr>
      <w:r w:rsidRPr="00B2707E">
        <w:rPr>
          <w:rFonts w:ascii="Cambria" w:hAnsi="Cambria"/>
          <w:sz w:val="24"/>
          <w:szCs w:val="24"/>
          <w:lang w:val="en-US"/>
        </w:rPr>
        <w:t>_______________________________________________________________________________</w:t>
      </w:r>
    </w:p>
    <w:p w14:paraId="3F90CAA9" w14:textId="6E09AA8B" w:rsidR="00E879F2" w:rsidRPr="005572A7" w:rsidRDefault="00127CD0" w:rsidP="00B2707E">
      <w:pPr>
        <w:pStyle w:val="Sinespaciado"/>
        <w:rPr>
          <w:rFonts w:ascii="Arial" w:hAnsi="Arial" w:cs="Arial"/>
          <w:lang w:val="en-US"/>
        </w:rPr>
      </w:pPr>
      <w:r>
        <w:rPr>
          <w:rFonts w:ascii="Arial" w:eastAsia="MS Gothic" w:hAnsi="Arial" w:cs="Arial"/>
          <w:b/>
          <w:bCs/>
          <w:lang w:val="en-US"/>
        </w:rPr>
        <w:t>C</w:t>
      </w:r>
      <w:r w:rsidR="00E879F2" w:rsidRPr="005572A7">
        <w:rPr>
          <w:rFonts w:ascii="Arial" w:eastAsia="MS Gothic" w:hAnsi="Arial" w:cs="Arial"/>
          <w:b/>
          <w:bCs/>
          <w:lang w:val="en-US"/>
        </w:rPr>
        <w:t xml:space="preserve">. </w:t>
      </w:r>
      <w:sdt>
        <w:sdtPr>
          <w:rPr>
            <w:rFonts w:ascii="Arial" w:eastAsia="MS Gothic" w:hAnsi="Arial" w:cs="Arial"/>
            <w:b/>
            <w:bCs/>
            <w:lang w:val="en-US"/>
          </w:rPr>
          <w:id w:val="52444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F2" w:rsidRPr="005572A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E879F2" w:rsidRPr="005572A7">
        <w:rPr>
          <w:rFonts w:ascii="Arial" w:eastAsia="MS Gothic" w:hAnsi="Arial" w:cs="Arial"/>
          <w:b/>
          <w:bCs/>
          <w:lang w:val="en-US"/>
        </w:rPr>
        <w:t xml:space="preserve"> </w:t>
      </w:r>
      <w:r w:rsidR="007D239E" w:rsidRPr="005572A7">
        <w:rPr>
          <w:rFonts w:ascii="Arial" w:eastAsia="MS Gothic" w:hAnsi="Arial" w:cs="Arial"/>
          <w:b/>
          <w:bCs/>
          <w:lang w:val="en-US"/>
        </w:rPr>
        <w:t xml:space="preserve">  </w:t>
      </w:r>
      <w:r w:rsidR="00E879F2" w:rsidRPr="005572A7">
        <w:rPr>
          <w:rFonts w:ascii="Arial" w:hAnsi="Arial" w:cs="Arial"/>
          <w:lang w:val="en-US"/>
        </w:rPr>
        <w:t>EVENTO  DE RENOVACI</w:t>
      </w:r>
      <w:r>
        <w:rPr>
          <w:rFonts w:ascii="Arial" w:hAnsi="Arial" w:cs="Arial"/>
          <w:lang w:val="en-US"/>
        </w:rPr>
        <w:t>Ó</w:t>
      </w:r>
      <w:r w:rsidR="00E879F2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-117480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F2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879F2" w:rsidRPr="005572A7">
        <w:rPr>
          <w:rFonts w:ascii="Arial" w:hAnsi="Arial" w:cs="Arial"/>
          <w:lang w:val="en-US"/>
        </w:rPr>
        <w:t xml:space="preserve">CURSO # </w:t>
      </w:r>
      <w:sdt>
        <w:sdtPr>
          <w:rPr>
            <w:rFonts w:ascii="Arial" w:hAnsi="Arial" w:cs="Arial"/>
          </w:rPr>
          <w:id w:val="486053101"/>
          <w:placeholder>
            <w:docPart w:val="31CD82EF44EE4560820B9D6FE5D525DE"/>
          </w:placeholder>
          <w:showingPlcHdr/>
        </w:sdtPr>
        <w:sdtContent>
          <w:r w:rsidR="00E879F2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627F1EE6" w14:textId="06F1975C" w:rsidR="007D239E" w:rsidRPr="005572A7" w:rsidRDefault="00E879F2" w:rsidP="007D239E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</w:t>
      </w:r>
      <w:r w:rsidR="00551637" w:rsidRPr="005572A7">
        <w:rPr>
          <w:rFonts w:ascii="Arial" w:hAnsi="Arial" w:cs="Arial"/>
          <w:lang w:val="en-US"/>
        </w:rPr>
        <w:t xml:space="preserve">   </w:t>
      </w:r>
      <w:r w:rsidR="007D239E" w:rsidRPr="005572A7">
        <w:rPr>
          <w:rFonts w:ascii="Arial" w:hAnsi="Arial" w:cs="Arial"/>
          <w:lang w:val="en-US"/>
        </w:rPr>
        <w:t xml:space="preserve">  </w:t>
      </w:r>
      <w:r w:rsidRPr="005572A7">
        <w:rPr>
          <w:rFonts w:ascii="Arial" w:hAnsi="Arial" w:cs="Arial"/>
          <w:lang w:val="en-US"/>
        </w:rPr>
        <w:t xml:space="preserve"> </w:t>
      </w:r>
      <w:bookmarkStart w:id="2" w:name="_Hlk13226225"/>
      <w:r w:rsidR="007D239E" w:rsidRPr="005572A7">
        <w:rPr>
          <w:rFonts w:ascii="Arial" w:hAnsi="Arial" w:cs="Arial"/>
          <w:lang w:val="en-US"/>
        </w:rPr>
        <w:t xml:space="preserve">FECHA: </w:t>
      </w:r>
      <w:sdt>
        <w:sdtPr>
          <w:rPr>
            <w:rFonts w:ascii="Arial" w:hAnsi="Arial" w:cs="Arial"/>
          </w:rPr>
          <w:id w:val="809526894"/>
          <w:placeholder>
            <w:docPart w:val="DDFADCA2994A4665B18DC458DFD5DEA1"/>
          </w:placeholder>
          <w:showingPlcHdr/>
        </w:sdtPr>
        <w:sdtContent>
          <w:r w:rsidR="007D239E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41D14D7F" w14:textId="5B8A7B04" w:rsidR="007D239E" w:rsidRPr="005572A7" w:rsidRDefault="007D239E" w:rsidP="007D239E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 </w:t>
      </w:r>
      <w:r w:rsidRPr="005572A7">
        <w:rPr>
          <w:rFonts w:ascii="Arial" w:hAnsi="Arial" w:cs="Arial"/>
        </w:rPr>
        <w:t xml:space="preserve">OFRECIDO POR: </w:t>
      </w:r>
      <w:sdt>
        <w:sdtPr>
          <w:rPr>
            <w:rFonts w:ascii="Arial" w:hAnsi="Arial" w:cs="Arial"/>
          </w:rPr>
          <w:id w:val="-23446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</w:t>
      </w:r>
      <w:sdt>
        <w:sdtPr>
          <w:rPr>
            <w:rFonts w:ascii="Arial" w:hAnsi="Arial" w:cs="Arial"/>
          </w:rPr>
          <w:id w:val="-1297987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</w:t>
      </w:r>
      <w:sdt>
        <w:sdtPr>
          <w:rPr>
            <w:rFonts w:ascii="Arial" w:hAnsi="Arial" w:cs="Arial"/>
          </w:rPr>
          <w:id w:val="-293757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</w:t>
      </w:r>
      <w:sdt>
        <w:sdtPr>
          <w:rPr>
            <w:rFonts w:ascii="Arial" w:hAnsi="Arial" w:cs="Arial"/>
          </w:rPr>
          <w:id w:val="-161628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</w:t>
      </w:r>
      <w:r w:rsidR="005572A7">
        <w:rPr>
          <w:rFonts w:ascii="Arial" w:hAnsi="Arial" w:cs="Arial"/>
        </w:rPr>
        <w:t xml:space="preserve"> </w:t>
      </w:r>
      <w:r w:rsidR="00792C51"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>STUDIO</w:t>
      </w:r>
    </w:p>
    <w:p w14:paraId="1596E937" w14:textId="6CA990C4" w:rsidR="007D239E" w:rsidRPr="005572A7" w:rsidRDefault="007D239E" w:rsidP="007D239E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1754850622"/>
          <w:placeholder>
            <w:docPart w:val="BC722E9A52C84AE0B301E5AD97E6D599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4CA4E08D" w14:textId="213134A1" w:rsidR="00025737" w:rsidRPr="005572A7" w:rsidRDefault="007D239E" w:rsidP="00B2707E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>S</w:t>
      </w:r>
      <w:r w:rsidR="00696E54" w:rsidRPr="005572A7">
        <w:rPr>
          <w:rFonts w:ascii="Arial" w:hAnsi="Arial" w:cs="Arial"/>
          <w:lang w:val="en-US"/>
        </w:rPr>
        <w:t>:</w:t>
      </w:r>
      <w:r w:rsidRPr="005572A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-346478926"/>
          <w:placeholder>
            <w:docPart w:val="BC722E9A52C84AE0B301E5AD97E6D599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bookmarkEnd w:id="2"/>
    <w:p w14:paraId="66113555" w14:textId="77777777" w:rsidR="00E879F2" w:rsidRPr="00B2707E" w:rsidRDefault="00E879F2" w:rsidP="00B2707E">
      <w:pPr>
        <w:pStyle w:val="Sinespaciado"/>
        <w:rPr>
          <w:rFonts w:ascii="Cambria" w:hAnsi="Cambria"/>
          <w:sz w:val="24"/>
          <w:szCs w:val="24"/>
          <w:lang w:val="en-US"/>
        </w:rPr>
      </w:pPr>
      <w:r w:rsidRPr="00B2707E">
        <w:rPr>
          <w:rFonts w:ascii="Cambria" w:hAnsi="Cambria"/>
          <w:sz w:val="24"/>
          <w:szCs w:val="24"/>
          <w:lang w:val="en-US"/>
        </w:rPr>
        <w:t>__________________________________________________________________________________________________</w:t>
      </w:r>
    </w:p>
    <w:p w14:paraId="324A7936" w14:textId="4BA3B636" w:rsidR="00025737" w:rsidRPr="005572A7" w:rsidRDefault="00127CD0" w:rsidP="005572A7">
      <w:pPr>
        <w:pStyle w:val="Sinespaciado"/>
        <w:ind w:right="-70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025737" w:rsidRPr="005572A7">
        <w:rPr>
          <w:rFonts w:ascii="Arial" w:hAnsi="Arial" w:cs="Arial"/>
          <w:lang w:val="en-US"/>
        </w:rPr>
        <w:t xml:space="preserve">.  </w:t>
      </w:r>
      <w:sdt>
        <w:sdtPr>
          <w:rPr>
            <w:rFonts w:ascii="Arial" w:hAnsi="Arial" w:cs="Arial"/>
            <w:lang w:val="en-US"/>
          </w:rPr>
          <w:id w:val="-522790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737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D239E" w:rsidRPr="005572A7">
        <w:rPr>
          <w:rFonts w:ascii="Arial" w:hAnsi="Arial" w:cs="Arial"/>
          <w:lang w:val="en-US"/>
        </w:rPr>
        <w:t xml:space="preserve">  </w:t>
      </w:r>
      <w:r w:rsidR="00025737" w:rsidRPr="005572A7">
        <w:rPr>
          <w:rFonts w:ascii="Arial" w:hAnsi="Arial" w:cs="Arial"/>
          <w:lang w:val="en-US"/>
        </w:rPr>
        <w:t>EVENTO  DE RENOVACI</w:t>
      </w:r>
      <w:r>
        <w:rPr>
          <w:rFonts w:ascii="Arial" w:hAnsi="Arial" w:cs="Arial"/>
          <w:lang w:val="en-US"/>
        </w:rPr>
        <w:t>Ó</w:t>
      </w:r>
      <w:r w:rsidR="00025737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7433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737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25737" w:rsidRPr="005572A7">
        <w:rPr>
          <w:rFonts w:ascii="Arial" w:hAnsi="Arial" w:cs="Arial"/>
          <w:lang w:val="en-US"/>
        </w:rPr>
        <w:t xml:space="preserve">CURSO # </w:t>
      </w:r>
      <w:sdt>
        <w:sdtPr>
          <w:rPr>
            <w:rFonts w:ascii="Arial" w:hAnsi="Arial" w:cs="Arial"/>
          </w:rPr>
          <w:id w:val="-1795980271"/>
          <w:placeholder>
            <w:docPart w:val="C7786E47021A44A38FF80FEAF5F4C37A"/>
          </w:placeholder>
          <w:showingPlcHdr/>
        </w:sdtPr>
        <w:sdtContent>
          <w:r w:rsidR="00025737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60F81625" w14:textId="640808ED" w:rsidR="007D239E" w:rsidRPr="005572A7" w:rsidRDefault="007D239E" w:rsidP="005572A7">
      <w:pPr>
        <w:pStyle w:val="Sinespaciado"/>
        <w:ind w:right="-705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FECHA: </w:t>
      </w:r>
      <w:sdt>
        <w:sdtPr>
          <w:rPr>
            <w:rFonts w:ascii="Arial" w:hAnsi="Arial" w:cs="Arial"/>
          </w:rPr>
          <w:id w:val="-804307952"/>
          <w:placeholder>
            <w:docPart w:val="35FEE37F4D694BE089FAD4B86A9CFB48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87668AD" w14:textId="3BA0DEE0" w:rsidR="007D239E" w:rsidRPr="005572A7" w:rsidRDefault="007D239E" w:rsidP="005572A7">
      <w:pPr>
        <w:pStyle w:val="Sinespaciado"/>
        <w:ind w:right="-705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-206192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  </w:t>
      </w:r>
      <w:sdt>
        <w:sdtPr>
          <w:rPr>
            <w:rFonts w:ascii="Arial" w:hAnsi="Arial" w:cs="Arial"/>
          </w:rPr>
          <w:id w:val="771899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  </w:t>
      </w:r>
      <w:sdt>
        <w:sdtPr>
          <w:rPr>
            <w:rFonts w:ascii="Arial" w:hAnsi="Arial" w:cs="Arial"/>
          </w:rPr>
          <w:id w:val="131552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64670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619A8984" w14:textId="6D278498" w:rsidR="007D239E" w:rsidRPr="005572A7" w:rsidRDefault="007D239E" w:rsidP="005572A7">
      <w:pPr>
        <w:pStyle w:val="Sinespaciado"/>
        <w:ind w:right="-705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-845638193"/>
          <w:placeholder>
            <w:docPart w:val="01315FE747A542C8B11A0EDB252118A8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5AC31820" w14:textId="36F06D55" w:rsidR="00DF25D8" w:rsidRPr="0004592B" w:rsidRDefault="007D239E" w:rsidP="005572A7">
      <w:pPr>
        <w:pStyle w:val="Sinespaciado"/>
        <w:ind w:right="-705"/>
        <w:rPr>
          <w:rFonts w:ascii="Cambria" w:hAnsi="Cambria"/>
          <w:sz w:val="24"/>
          <w:szCs w:val="24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>S</w:t>
      </w:r>
      <w:r w:rsidR="00696E54" w:rsidRPr="005572A7">
        <w:rPr>
          <w:rFonts w:ascii="Arial" w:hAnsi="Arial" w:cs="Arial"/>
          <w:lang w:val="en-US"/>
        </w:rPr>
        <w:t>:</w:t>
      </w:r>
      <w:r w:rsidRPr="005572A7">
        <w:rPr>
          <w:rFonts w:ascii="Arial" w:hAnsi="Arial" w:cs="Arial"/>
          <w:lang w:val="en-US"/>
        </w:rPr>
        <w:t xml:space="preserve"> </w:t>
      </w:r>
      <w:sdt>
        <w:sdtPr>
          <w:rPr>
            <w:rFonts w:ascii="Cambria" w:hAnsi="Cambria"/>
            <w:sz w:val="24"/>
            <w:szCs w:val="24"/>
          </w:rPr>
          <w:id w:val="1967081674"/>
          <w:placeholder>
            <w:docPart w:val="01315FE747A542C8B11A0EDB252118A8"/>
          </w:placeholder>
          <w:showingPlcHdr/>
        </w:sdtPr>
        <w:sdtContent>
          <w:r w:rsidRPr="005D7A97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41BF0EEB" w14:textId="5B12E7B0" w:rsidR="00561B77" w:rsidRPr="005572A7" w:rsidRDefault="00696E54" w:rsidP="0004592B">
      <w:pPr>
        <w:pStyle w:val="Sinespaciado"/>
        <w:rPr>
          <w:lang w:val="en-US"/>
        </w:rPr>
      </w:pPr>
      <w:r w:rsidRPr="005572A7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1A0AB90C" w14:textId="77777777" w:rsidR="00127CD0" w:rsidRPr="00792C51" w:rsidRDefault="00127CD0" w:rsidP="0004592B">
      <w:pPr>
        <w:pStyle w:val="Sinespaciado"/>
        <w:rPr>
          <w:rFonts w:ascii="Arial" w:hAnsi="Arial" w:cs="Arial"/>
          <w:b/>
          <w:bCs/>
          <w:lang w:val="en-US"/>
        </w:rPr>
      </w:pPr>
    </w:p>
    <w:p w14:paraId="63BFC428" w14:textId="4EC37FAD" w:rsidR="0004592B" w:rsidRPr="005572A7" w:rsidRDefault="003572DE" w:rsidP="0004592B">
      <w:pPr>
        <w:pStyle w:val="Sinespaciado"/>
        <w:rPr>
          <w:rFonts w:ascii="Arial" w:hAnsi="Arial" w:cs="Arial"/>
          <w:b/>
          <w:bCs/>
        </w:rPr>
      </w:pPr>
      <w:r w:rsidRPr="005572A7">
        <w:rPr>
          <w:rFonts w:ascii="Arial" w:hAnsi="Arial" w:cs="Arial"/>
          <w:b/>
          <w:bCs/>
        </w:rPr>
        <w:t>IV</w:t>
      </w:r>
      <w:r w:rsidR="0004592B" w:rsidRPr="005572A7">
        <w:rPr>
          <w:rFonts w:ascii="Arial" w:hAnsi="Arial" w:cs="Arial"/>
          <w:b/>
          <w:bCs/>
        </w:rPr>
        <w:t xml:space="preserve">. </w:t>
      </w:r>
      <w:r w:rsidRPr="005572A7">
        <w:rPr>
          <w:rFonts w:ascii="Arial" w:hAnsi="Arial" w:cs="Arial"/>
          <w:b/>
          <w:bCs/>
        </w:rPr>
        <w:t xml:space="preserve"> RESUMEN</w:t>
      </w:r>
      <w:r w:rsidR="0004592B" w:rsidRPr="005572A7">
        <w:rPr>
          <w:rFonts w:ascii="Arial" w:hAnsi="Arial" w:cs="Arial"/>
          <w:b/>
          <w:bCs/>
        </w:rPr>
        <w:t xml:space="preserve"> </w:t>
      </w:r>
      <w:r w:rsidR="00570814" w:rsidRPr="005572A7">
        <w:rPr>
          <w:rFonts w:ascii="Arial" w:hAnsi="Arial" w:cs="Arial"/>
          <w:b/>
          <w:bCs/>
        </w:rPr>
        <w:t xml:space="preserve">PARA </w:t>
      </w:r>
      <w:r w:rsidR="0004592B" w:rsidRPr="005572A7">
        <w:rPr>
          <w:rFonts w:ascii="Arial" w:hAnsi="Arial" w:cs="Arial"/>
          <w:b/>
          <w:bCs/>
        </w:rPr>
        <w:t xml:space="preserve">RENOVACIONES </w:t>
      </w:r>
      <w:r w:rsidR="00570814" w:rsidRPr="005572A7">
        <w:rPr>
          <w:rFonts w:ascii="Arial" w:hAnsi="Arial" w:cs="Arial"/>
          <w:b/>
          <w:bCs/>
        </w:rPr>
        <w:t xml:space="preserve">DE CONSULTORA </w:t>
      </w:r>
      <w:r w:rsidR="0004592B" w:rsidRPr="005572A7">
        <w:rPr>
          <w:rFonts w:ascii="Arial" w:hAnsi="Arial" w:cs="Arial"/>
          <w:b/>
          <w:bCs/>
        </w:rPr>
        <w:t>M</w:t>
      </w:r>
      <w:r w:rsidR="00D465E6">
        <w:rPr>
          <w:rFonts w:ascii="Arial" w:hAnsi="Arial" w:cs="Arial"/>
          <w:b/>
          <w:bCs/>
        </w:rPr>
        <w:t>Á</w:t>
      </w:r>
      <w:r w:rsidR="0004592B" w:rsidRPr="005572A7">
        <w:rPr>
          <w:rFonts w:ascii="Arial" w:hAnsi="Arial" w:cs="Arial"/>
          <w:b/>
          <w:bCs/>
        </w:rPr>
        <w:t xml:space="preserve">STER. </w:t>
      </w:r>
    </w:p>
    <w:p w14:paraId="4B6DA77B" w14:textId="77DCC246" w:rsidR="0004592B" w:rsidRPr="005572A7" w:rsidRDefault="0004592B" w:rsidP="0004592B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b/>
          <w:bCs/>
        </w:rPr>
        <w:t xml:space="preserve">       </w:t>
      </w:r>
      <w:r w:rsidR="00570814" w:rsidRPr="005572A7">
        <w:rPr>
          <w:rFonts w:ascii="Arial" w:hAnsi="Arial" w:cs="Arial"/>
          <w:b/>
          <w:bCs/>
        </w:rPr>
        <w:t>(</w:t>
      </w:r>
      <w:r w:rsidRPr="005572A7">
        <w:rPr>
          <w:rFonts w:ascii="Arial" w:hAnsi="Arial" w:cs="Arial"/>
        </w:rPr>
        <w:t xml:space="preserve">COPIE ESTA HOJA LAS VECES </w:t>
      </w:r>
      <w:r w:rsidR="00570814" w:rsidRPr="005572A7">
        <w:rPr>
          <w:rFonts w:ascii="Arial" w:hAnsi="Arial" w:cs="Arial"/>
        </w:rPr>
        <w:t xml:space="preserve">QUE SEA </w:t>
      </w:r>
      <w:r w:rsidRPr="005572A7">
        <w:rPr>
          <w:rFonts w:ascii="Arial" w:hAnsi="Arial" w:cs="Arial"/>
        </w:rPr>
        <w:t>NECESARI</w:t>
      </w:r>
      <w:r w:rsidR="00570814" w:rsidRPr="005572A7">
        <w:rPr>
          <w:rFonts w:ascii="Arial" w:hAnsi="Arial" w:cs="Arial"/>
        </w:rPr>
        <w:t>O)</w:t>
      </w:r>
      <w:r w:rsidRPr="005572A7">
        <w:rPr>
          <w:rFonts w:ascii="Arial" w:hAnsi="Arial" w:cs="Arial"/>
        </w:rPr>
        <w:t xml:space="preserve">. </w:t>
      </w:r>
    </w:p>
    <w:p w14:paraId="48BEF911" w14:textId="59C44CF6" w:rsidR="0004592B" w:rsidRPr="005572A7" w:rsidRDefault="00127CD0" w:rsidP="0004592B">
      <w:pPr>
        <w:pStyle w:val="Sinespaciad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</w:t>
      </w:r>
      <w:r w:rsidR="0004592B" w:rsidRPr="005572A7">
        <w:rPr>
          <w:rFonts w:ascii="Arial" w:hAnsi="Arial" w:cs="Arial"/>
          <w:b/>
          <w:bCs/>
          <w:lang w:val="en-US"/>
        </w:rPr>
        <w:t xml:space="preserve">.  </w:t>
      </w:r>
      <w:sdt>
        <w:sdtPr>
          <w:rPr>
            <w:rFonts w:ascii="Arial" w:hAnsi="Arial" w:cs="Arial"/>
            <w:b/>
            <w:bCs/>
            <w:lang w:val="en-US"/>
          </w:rPr>
          <w:id w:val="-72128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b/>
          <w:bCs/>
          <w:lang w:val="en-US"/>
        </w:rPr>
        <w:t xml:space="preserve">  </w:t>
      </w:r>
      <w:r w:rsidR="0004592B" w:rsidRPr="005572A7">
        <w:rPr>
          <w:rFonts w:ascii="Arial" w:hAnsi="Arial" w:cs="Arial"/>
          <w:lang w:val="en-US"/>
        </w:rPr>
        <w:t>EVENTO  DE RENOVACI</w:t>
      </w:r>
      <w:r>
        <w:rPr>
          <w:rFonts w:ascii="Arial" w:hAnsi="Arial" w:cs="Arial"/>
          <w:lang w:val="en-US"/>
        </w:rPr>
        <w:t>Ó</w:t>
      </w:r>
      <w:r w:rsidR="0004592B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1482802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lang w:val="en-US"/>
        </w:rPr>
        <w:t xml:space="preserve"> CURSO # </w:t>
      </w:r>
      <w:sdt>
        <w:sdtPr>
          <w:rPr>
            <w:rFonts w:ascii="Arial" w:hAnsi="Arial" w:cs="Arial"/>
          </w:rPr>
          <w:id w:val="800422680"/>
          <w:placeholder>
            <w:docPart w:val="B0F101AF249C4ADE8C3B94E5731A3312"/>
          </w:placeholder>
          <w:showingPlcHdr/>
        </w:sdtPr>
        <w:sdtContent>
          <w:r w:rsidR="0004592B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6165E3C8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FECHA: </w:t>
      </w:r>
      <w:sdt>
        <w:sdtPr>
          <w:rPr>
            <w:rFonts w:ascii="Arial" w:hAnsi="Arial" w:cs="Arial"/>
          </w:rPr>
          <w:id w:val="-1829893296"/>
          <w:placeholder>
            <w:docPart w:val="26058E33E2934E6584DCA7467C115472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1CE04AFF" w14:textId="00496A53" w:rsidR="0004592B" w:rsidRPr="005572A7" w:rsidRDefault="0004592B" w:rsidP="0004592B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1468162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B77"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 </w:t>
      </w:r>
      <w:sdt>
        <w:sdtPr>
          <w:rPr>
            <w:rFonts w:ascii="Arial" w:hAnsi="Arial" w:cs="Arial"/>
          </w:rPr>
          <w:id w:val="41536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</w:t>
      </w:r>
      <w:sdt>
        <w:sdtPr>
          <w:rPr>
            <w:rFonts w:ascii="Arial" w:hAnsi="Arial" w:cs="Arial"/>
          </w:rPr>
          <w:id w:val="-32328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</w:t>
      </w:r>
      <w:sdt>
        <w:sdtPr>
          <w:rPr>
            <w:rFonts w:ascii="Arial" w:hAnsi="Arial" w:cs="Arial"/>
          </w:rPr>
          <w:id w:val="3555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</w:t>
      </w:r>
      <w:r w:rsidR="005572A7">
        <w:rPr>
          <w:rFonts w:ascii="Arial" w:hAnsi="Arial" w:cs="Arial"/>
        </w:rPr>
        <w:t xml:space="preserve"> </w:t>
      </w:r>
      <w:r w:rsidR="00792C51"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>STUDIO</w:t>
      </w:r>
    </w:p>
    <w:p w14:paraId="63A9DC38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-1334987553"/>
          <w:placeholder>
            <w:docPart w:val="7360643F7C3044A98C72FF1DC16F577D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06724A68" w14:textId="1D05C8FB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 xml:space="preserve">S: </w:t>
      </w:r>
      <w:sdt>
        <w:sdtPr>
          <w:rPr>
            <w:rFonts w:ascii="Arial" w:hAnsi="Arial" w:cs="Arial"/>
          </w:rPr>
          <w:id w:val="928318217"/>
          <w:placeholder>
            <w:docPart w:val="7360643F7C3044A98C72FF1DC16F577D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699D2722" w14:textId="012A065B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>____________________________________________________________________________</w:t>
      </w:r>
    </w:p>
    <w:p w14:paraId="4CF33BC3" w14:textId="08F5ECF3" w:rsidR="0004592B" w:rsidRPr="005572A7" w:rsidRDefault="00127CD0" w:rsidP="0004592B">
      <w:pPr>
        <w:pStyle w:val="Sinespaciad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</w:t>
      </w:r>
      <w:r w:rsidR="0004592B" w:rsidRPr="005572A7">
        <w:rPr>
          <w:rFonts w:ascii="Arial" w:hAnsi="Arial" w:cs="Arial"/>
          <w:b/>
          <w:bCs/>
          <w:lang w:val="en-US"/>
        </w:rPr>
        <w:t xml:space="preserve">.  </w:t>
      </w:r>
      <w:sdt>
        <w:sdtPr>
          <w:rPr>
            <w:rFonts w:ascii="Arial" w:hAnsi="Arial" w:cs="Arial"/>
            <w:b/>
            <w:bCs/>
            <w:lang w:val="en-US"/>
          </w:rPr>
          <w:id w:val="-1257442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b/>
          <w:bCs/>
          <w:lang w:val="en-US"/>
        </w:rPr>
        <w:t xml:space="preserve">  </w:t>
      </w:r>
      <w:r w:rsidR="0004592B" w:rsidRPr="005572A7">
        <w:rPr>
          <w:rFonts w:ascii="Arial" w:hAnsi="Arial" w:cs="Arial"/>
          <w:lang w:val="en-US"/>
        </w:rPr>
        <w:t>EVENTO  DE RENOVACI</w:t>
      </w:r>
      <w:r>
        <w:rPr>
          <w:rFonts w:ascii="Arial" w:hAnsi="Arial" w:cs="Arial"/>
          <w:lang w:val="en-US"/>
        </w:rPr>
        <w:t>Ó</w:t>
      </w:r>
      <w:r w:rsidR="0004592B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-158282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lang w:val="en-US"/>
        </w:rPr>
        <w:t xml:space="preserve">CURSO # </w:t>
      </w:r>
      <w:sdt>
        <w:sdtPr>
          <w:rPr>
            <w:rFonts w:ascii="Arial" w:hAnsi="Arial" w:cs="Arial"/>
          </w:rPr>
          <w:id w:val="-265626259"/>
          <w:placeholder>
            <w:docPart w:val="B1F29082468F48C6ABB61EC03792BC5B"/>
          </w:placeholder>
          <w:showingPlcHdr/>
        </w:sdtPr>
        <w:sdtContent>
          <w:r w:rsidR="0004592B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A487DB6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FECHA: </w:t>
      </w:r>
      <w:sdt>
        <w:sdtPr>
          <w:rPr>
            <w:rFonts w:ascii="Arial" w:hAnsi="Arial" w:cs="Arial"/>
          </w:rPr>
          <w:id w:val="144016144"/>
          <w:placeholder>
            <w:docPart w:val="A30F9B1429574EF6A490E9737DEF2ED1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3A0B68BD" w14:textId="35B91F79" w:rsidR="0004592B" w:rsidRPr="005572A7" w:rsidRDefault="0004592B" w:rsidP="0004592B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169026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 </w:t>
      </w:r>
      <w:sdt>
        <w:sdtPr>
          <w:rPr>
            <w:rFonts w:ascii="Arial" w:hAnsi="Arial" w:cs="Arial"/>
          </w:rPr>
          <w:id w:val="195544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</w:t>
      </w:r>
      <w:sdt>
        <w:sdtPr>
          <w:rPr>
            <w:rFonts w:ascii="Arial" w:hAnsi="Arial" w:cs="Arial"/>
          </w:rPr>
          <w:id w:val="-120493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-1645505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62BDE849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-257984817"/>
          <w:placeholder>
            <w:docPart w:val="0C3066E12AAC4C169C1AE25048DF1B09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A851941" w14:textId="771632BB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 xml:space="preserve">S: </w:t>
      </w:r>
      <w:sdt>
        <w:sdtPr>
          <w:rPr>
            <w:rFonts w:ascii="Arial" w:hAnsi="Arial" w:cs="Arial"/>
          </w:rPr>
          <w:id w:val="932092590"/>
          <w:placeholder>
            <w:docPart w:val="0C3066E12AAC4C169C1AE25048DF1B09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4F269932" w14:textId="444280F0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>____________________________________________________________________________</w:t>
      </w:r>
    </w:p>
    <w:p w14:paraId="16CFF10D" w14:textId="463FE438" w:rsidR="0004592B" w:rsidRPr="005572A7" w:rsidRDefault="00127CD0" w:rsidP="0004592B">
      <w:pPr>
        <w:pStyle w:val="Sinespaciado"/>
        <w:rPr>
          <w:rFonts w:ascii="Arial" w:hAnsi="Arial" w:cs="Arial"/>
          <w:lang w:val="en-US"/>
        </w:rPr>
      </w:pPr>
      <w:r>
        <w:rPr>
          <w:rFonts w:ascii="Arial" w:eastAsia="MS Gothic" w:hAnsi="Arial" w:cs="Arial"/>
          <w:b/>
          <w:bCs/>
          <w:lang w:val="en-US"/>
        </w:rPr>
        <w:t>C</w:t>
      </w:r>
      <w:r w:rsidR="0004592B" w:rsidRPr="005572A7">
        <w:rPr>
          <w:rFonts w:ascii="Arial" w:eastAsia="MS Gothic" w:hAnsi="Arial" w:cs="Arial"/>
          <w:b/>
          <w:bCs/>
          <w:lang w:val="en-US"/>
        </w:rPr>
        <w:t xml:space="preserve">. </w:t>
      </w:r>
      <w:sdt>
        <w:sdtPr>
          <w:rPr>
            <w:rFonts w:ascii="Arial" w:eastAsia="MS Gothic" w:hAnsi="Arial" w:cs="Arial"/>
            <w:b/>
            <w:bCs/>
            <w:lang w:val="en-US"/>
          </w:rPr>
          <w:id w:val="155026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04592B" w:rsidRPr="005572A7">
        <w:rPr>
          <w:rFonts w:ascii="Arial" w:eastAsia="MS Gothic" w:hAnsi="Arial" w:cs="Arial"/>
          <w:b/>
          <w:bCs/>
          <w:lang w:val="en-US"/>
        </w:rPr>
        <w:t xml:space="preserve">   </w:t>
      </w:r>
      <w:r w:rsidR="0004592B" w:rsidRPr="005572A7">
        <w:rPr>
          <w:rFonts w:ascii="Arial" w:hAnsi="Arial" w:cs="Arial"/>
          <w:lang w:val="en-US"/>
        </w:rPr>
        <w:t>EVENTO  DE RENOVACI</w:t>
      </w:r>
      <w:r>
        <w:rPr>
          <w:rFonts w:ascii="Arial" w:hAnsi="Arial" w:cs="Arial"/>
          <w:lang w:val="en-US"/>
        </w:rPr>
        <w:t>Ó</w:t>
      </w:r>
      <w:r w:rsidR="0004592B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135029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lang w:val="en-US"/>
        </w:rPr>
        <w:t xml:space="preserve">CURSO # </w:t>
      </w:r>
      <w:sdt>
        <w:sdtPr>
          <w:rPr>
            <w:rFonts w:ascii="Arial" w:hAnsi="Arial" w:cs="Arial"/>
          </w:rPr>
          <w:id w:val="1545789286"/>
          <w:placeholder>
            <w:docPart w:val="D5B0493A1CA844FC943315F77717C425"/>
          </w:placeholder>
          <w:showingPlcHdr/>
        </w:sdtPr>
        <w:sdtContent>
          <w:r w:rsidR="0004592B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425F4A0D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FECHA: </w:t>
      </w:r>
      <w:sdt>
        <w:sdtPr>
          <w:rPr>
            <w:rFonts w:ascii="Arial" w:hAnsi="Arial" w:cs="Arial"/>
          </w:rPr>
          <w:id w:val="-1356106815"/>
          <w:placeholder>
            <w:docPart w:val="B1179358013B4DAEB95ED7F2EEB850AF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5CA8B5C1" w14:textId="3A3F6AAC" w:rsidR="0004592B" w:rsidRPr="005572A7" w:rsidRDefault="0004592B" w:rsidP="0004592B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271830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 </w:t>
      </w:r>
      <w:sdt>
        <w:sdtPr>
          <w:rPr>
            <w:rFonts w:ascii="Arial" w:hAnsi="Arial" w:cs="Arial"/>
          </w:rPr>
          <w:id w:val="-156848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</w:t>
      </w:r>
      <w:sdt>
        <w:sdtPr>
          <w:rPr>
            <w:rFonts w:ascii="Arial" w:hAnsi="Arial" w:cs="Arial"/>
          </w:rPr>
          <w:id w:val="-16501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1925370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4F518F92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139622200"/>
          <w:placeholder>
            <w:docPart w:val="7DF0668C9A1742BE8444D2AB044AB09E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06FDA172" w14:textId="05AB5F94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 xml:space="preserve">S: </w:t>
      </w:r>
      <w:sdt>
        <w:sdtPr>
          <w:rPr>
            <w:rFonts w:ascii="Arial" w:hAnsi="Arial" w:cs="Arial"/>
          </w:rPr>
          <w:id w:val="47038648"/>
          <w:placeholder>
            <w:docPart w:val="7DF0668C9A1742BE8444D2AB044AB09E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302AF19D" w14:textId="77777777" w:rsidR="00127CD0" w:rsidRDefault="0004592B" w:rsidP="0004592B">
      <w:pPr>
        <w:pStyle w:val="Sinespaciado"/>
        <w:rPr>
          <w:rFonts w:ascii="Cambria" w:hAnsi="Cambria"/>
          <w:sz w:val="24"/>
          <w:szCs w:val="24"/>
          <w:lang w:val="en-US"/>
        </w:rPr>
      </w:pPr>
      <w:r w:rsidRPr="00B2707E">
        <w:rPr>
          <w:rFonts w:ascii="Cambria" w:hAnsi="Cambria"/>
          <w:sz w:val="24"/>
          <w:szCs w:val="24"/>
          <w:lang w:val="en-US"/>
        </w:rPr>
        <w:t>_</w:t>
      </w:r>
    </w:p>
    <w:p w14:paraId="32DC1574" w14:textId="77777777" w:rsidR="00127CD0" w:rsidRDefault="00127CD0" w:rsidP="0004592B">
      <w:pPr>
        <w:pStyle w:val="Sinespaciado"/>
        <w:rPr>
          <w:rFonts w:ascii="Cambria" w:hAnsi="Cambria"/>
          <w:sz w:val="24"/>
          <w:szCs w:val="24"/>
          <w:lang w:val="en-US"/>
        </w:rPr>
      </w:pPr>
    </w:p>
    <w:p w14:paraId="046EBB31" w14:textId="77777777" w:rsidR="00127CD0" w:rsidRDefault="00127CD0" w:rsidP="0004592B">
      <w:pPr>
        <w:pStyle w:val="Sinespaciado"/>
        <w:rPr>
          <w:rFonts w:ascii="Cambria" w:hAnsi="Cambria"/>
          <w:sz w:val="24"/>
          <w:szCs w:val="24"/>
          <w:lang w:val="en-US"/>
        </w:rPr>
      </w:pPr>
    </w:p>
    <w:p w14:paraId="4B2737E1" w14:textId="402FCA3F" w:rsidR="0004592B" w:rsidRPr="00B2707E" w:rsidRDefault="0004592B" w:rsidP="0004592B">
      <w:pPr>
        <w:pStyle w:val="Sinespaciado"/>
        <w:rPr>
          <w:rFonts w:ascii="Cambria" w:hAnsi="Cambria"/>
          <w:sz w:val="24"/>
          <w:szCs w:val="24"/>
          <w:lang w:val="en-US"/>
        </w:rPr>
      </w:pPr>
      <w:r w:rsidRPr="00B2707E">
        <w:rPr>
          <w:rFonts w:ascii="Cambria" w:hAnsi="Cambria"/>
          <w:sz w:val="24"/>
          <w:szCs w:val="24"/>
          <w:lang w:val="en-US"/>
        </w:rPr>
        <w:t>_________________________________________________________________________________________________</w:t>
      </w:r>
    </w:p>
    <w:p w14:paraId="3A9785AF" w14:textId="0A1B5420" w:rsidR="0004592B" w:rsidRPr="005572A7" w:rsidRDefault="00127CD0" w:rsidP="0004592B">
      <w:pPr>
        <w:pStyle w:val="Sinespaciad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04592B" w:rsidRPr="005572A7">
        <w:rPr>
          <w:rFonts w:ascii="Arial" w:hAnsi="Arial" w:cs="Arial"/>
          <w:lang w:val="en-US"/>
        </w:rPr>
        <w:t xml:space="preserve">.  </w:t>
      </w:r>
      <w:sdt>
        <w:sdtPr>
          <w:rPr>
            <w:rFonts w:ascii="Arial" w:hAnsi="Arial" w:cs="Arial"/>
            <w:lang w:val="en-US"/>
          </w:rPr>
          <w:id w:val="-128456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lang w:val="en-US"/>
        </w:rPr>
        <w:t xml:space="preserve">  EVENTO  DE RENOVACI</w:t>
      </w:r>
      <w:r>
        <w:rPr>
          <w:rFonts w:ascii="Arial" w:hAnsi="Arial" w:cs="Arial"/>
          <w:lang w:val="en-US"/>
        </w:rPr>
        <w:t>Ó</w:t>
      </w:r>
      <w:r w:rsidR="0004592B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83372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lang w:val="en-US"/>
        </w:rPr>
        <w:t xml:space="preserve">CURSO # </w:t>
      </w:r>
      <w:sdt>
        <w:sdtPr>
          <w:rPr>
            <w:rFonts w:ascii="Arial" w:hAnsi="Arial" w:cs="Arial"/>
          </w:rPr>
          <w:id w:val="-904518614"/>
          <w:placeholder>
            <w:docPart w:val="60D06E70A90D4BC49D8D9169B699628B"/>
          </w:placeholder>
          <w:showingPlcHdr/>
        </w:sdtPr>
        <w:sdtContent>
          <w:r w:rsidR="0004592B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61F06755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FECHA: </w:t>
      </w:r>
      <w:sdt>
        <w:sdtPr>
          <w:rPr>
            <w:rFonts w:ascii="Arial" w:hAnsi="Arial" w:cs="Arial"/>
          </w:rPr>
          <w:id w:val="-1579977759"/>
          <w:placeholder>
            <w:docPart w:val="5FADF59594F84BD7909406FEEEB4728D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5EB92322" w14:textId="1048BF5F" w:rsidR="0004592B" w:rsidRPr="005572A7" w:rsidRDefault="0004592B" w:rsidP="0004592B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-43128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</w:t>
      </w:r>
      <w:sdt>
        <w:sdtPr>
          <w:rPr>
            <w:rFonts w:ascii="Arial" w:hAnsi="Arial" w:cs="Arial"/>
          </w:rPr>
          <w:id w:val="7850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</w:t>
      </w:r>
      <w:sdt>
        <w:sdtPr>
          <w:rPr>
            <w:rFonts w:ascii="Arial" w:hAnsi="Arial" w:cs="Arial"/>
          </w:rPr>
          <w:id w:val="165293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211554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7F85C7D5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-1164398071"/>
          <w:placeholder>
            <w:docPart w:val="60C364B9C47C4CB8ACA399C8A5A8F341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4A503994" w14:textId="49840B1E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 xml:space="preserve">S: </w:t>
      </w:r>
      <w:sdt>
        <w:sdtPr>
          <w:rPr>
            <w:rFonts w:ascii="Arial" w:hAnsi="Arial" w:cs="Arial"/>
          </w:rPr>
          <w:id w:val="2002769044"/>
          <w:placeholder>
            <w:docPart w:val="60C364B9C47C4CB8ACA399C8A5A8F341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02BDBEB5" w14:textId="77777777" w:rsidR="0004592B" w:rsidRPr="005572A7" w:rsidRDefault="0004592B" w:rsidP="0004592B">
      <w:pPr>
        <w:pStyle w:val="Sinespaciado"/>
        <w:rPr>
          <w:rFonts w:ascii="Arial" w:hAnsi="Arial" w:cs="Arial"/>
          <w:b/>
          <w:bCs/>
          <w:lang w:val="en-US"/>
        </w:rPr>
      </w:pPr>
    </w:p>
    <w:p w14:paraId="22D49DBB" w14:textId="54BB6BB7" w:rsidR="0004592B" w:rsidRPr="005572A7" w:rsidRDefault="00127CD0" w:rsidP="0004592B">
      <w:pPr>
        <w:pStyle w:val="Sinespaciad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E</w:t>
      </w:r>
      <w:r w:rsidR="0004592B" w:rsidRPr="005572A7">
        <w:rPr>
          <w:rFonts w:ascii="Arial" w:hAnsi="Arial" w:cs="Arial"/>
          <w:b/>
          <w:bCs/>
          <w:lang w:val="en-US"/>
        </w:rPr>
        <w:t xml:space="preserve">.  </w:t>
      </w:r>
      <w:sdt>
        <w:sdtPr>
          <w:rPr>
            <w:rFonts w:ascii="Arial" w:hAnsi="Arial" w:cs="Arial"/>
            <w:b/>
            <w:bCs/>
            <w:lang w:val="en-US"/>
          </w:rPr>
          <w:id w:val="15649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b/>
          <w:bCs/>
          <w:lang w:val="en-US"/>
        </w:rPr>
        <w:t xml:space="preserve">  </w:t>
      </w:r>
      <w:r w:rsidR="0004592B" w:rsidRPr="005572A7">
        <w:rPr>
          <w:rFonts w:ascii="Arial" w:hAnsi="Arial" w:cs="Arial"/>
          <w:lang w:val="en-US"/>
        </w:rPr>
        <w:t>EVENTO  DE RENOVACI</w:t>
      </w:r>
      <w:r>
        <w:rPr>
          <w:rFonts w:ascii="Arial" w:hAnsi="Arial" w:cs="Arial"/>
          <w:lang w:val="en-US"/>
        </w:rPr>
        <w:t>Ó</w:t>
      </w:r>
      <w:r w:rsidR="0004592B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192252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lang w:val="en-US"/>
        </w:rPr>
        <w:t xml:space="preserve"> CURSO # </w:t>
      </w:r>
      <w:sdt>
        <w:sdtPr>
          <w:rPr>
            <w:rFonts w:ascii="Arial" w:hAnsi="Arial" w:cs="Arial"/>
          </w:rPr>
          <w:id w:val="1962449053"/>
          <w:placeholder>
            <w:docPart w:val="F7D59993B2F34126BA95B2E2BDB92D13"/>
          </w:placeholder>
          <w:showingPlcHdr/>
        </w:sdtPr>
        <w:sdtContent>
          <w:r w:rsidR="0004592B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51B3DA63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FECHA: </w:t>
      </w:r>
      <w:sdt>
        <w:sdtPr>
          <w:rPr>
            <w:rFonts w:ascii="Arial" w:hAnsi="Arial" w:cs="Arial"/>
          </w:rPr>
          <w:id w:val="236530390"/>
          <w:placeholder>
            <w:docPart w:val="A44EA28015CE448AB4763057CDC7BF4D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7BCDDE6E" w14:textId="74655A4F" w:rsidR="0004592B" w:rsidRPr="005572A7" w:rsidRDefault="0004592B" w:rsidP="0004592B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-169815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</w:t>
      </w:r>
      <w:sdt>
        <w:sdtPr>
          <w:rPr>
            <w:rFonts w:ascii="Arial" w:hAnsi="Arial" w:cs="Arial"/>
          </w:rPr>
          <w:id w:val="-70479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</w:t>
      </w:r>
      <w:sdt>
        <w:sdtPr>
          <w:rPr>
            <w:rFonts w:ascii="Arial" w:hAnsi="Arial" w:cs="Arial"/>
          </w:rPr>
          <w:id w:val="-140806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74484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23DB1354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-586462670"/>
          <w:placeholder>
            <w:docPart w:val="584B5D9EFB5B46DC88093E8828DA622D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681509D" w14:textId="23FDA9E0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 xml:space="preserve">S: </w:t>
      </w:r>
      <w:sdt>
        <w:sdtPr>
          <w:rPr>
            <w:rFonts w:ascii="Arial" w:hAnsi="Arial" w:cs="Arial"/>
          </w:rPr>
          <w:id w:val="-975675044"/>
          <w:placeholder>
            <w:docPart w:val="584B5D9EFB5B46DC88093E8828DA622D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49FE5B5F" w14:textId="77777777" w:rsidR="0004592B" w:rsidRPr="00B2707E" w:rsidRDefault="0004592B" w:rsidP="0004592B">
      <w:pPr>
        <w:pStyle w:val="Sinespaciado"/>
        <w:rPr>
          <w:rFonts w:ascii="Cambria" w:hAnsi="Cambria"/>
          <w:sz w:val="24"/>
          <w:szCs w:val="24"/>
          <w:lang w:val="en-US"/>
        </w:rPr>
      </w:pPr>
      <w:r w:rsidRPr="00B2707E">
        <w:rPr>
          <w:rFonts w:ascii="Cambria" w:hAnsi="Cambria"/>
          <w:sz w:val="24"/>
          <w:szCs w:val="24"/>
          <w:lang w:val="en-US"/>
        </w:rPr>
        <w:t>________________________________________________________________________________</w:t>
      </w:r>
    </w:p>
    <w:p w14:paraId="3E04182A" w14:textId="4BF22215" w:rsidR="0004592B" w:rsidRPr="005572A7" w:rsidRDefault="00127CD0" w:rsidP="0004592B">
      <w:pPr>
        <w:pStyle w:val="Sinespaciad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</w:t>
      </w:r>
      <w:r w:rsidR="0004592B" w:rsidRPr="005572A7">
        <w:rPr>
          <w:rFonts w:ascii="Arial" w:hAnsi="Arial" w:cs="Arial"/>
          <w:b/>
          <w:bCs/>
          <w:lang w:val="en-US"/>
        </w:rPr>
        <w:t xml:space="preserve">.  </w:t>
      </w:r>
      <w:sdt>
        <w:sdtPr>
          <w:rPr>
            <w:rFonts w:ascii="Arial" w:hAnsi="Arial" w:cs="Arial"/>
            <w:b/>
            <w:bCs/>
            <w:lang w:val="en-US"/>
          </w:rPr>
          <w:id w:val="160283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b/>
          <w:bCs/>
          <w:lang w:val="en-US"/>
        </w:rPr>
        <w:t xml:space="preserve">  </w:t>
      </w:r>
      <w:r w:rsidR="0004592B" w:rsidRPr="005572A7">
        <w:rPr>
          <w:rFonts w:ascii="Arial" w:hAnsi="Arial" w:cs="Arial"/>
          <w:lang w:val="en-US"/>
        </w:rPr>
        <w:t>EVENTO  DE RENOVACI</w:t>
      </w:r>
      <w:r>
        <w:rPr>
          <w:rFonts w:ascii="Arial" w:hAnsi="Arial" w:cs="Arial"/>
          <w:lang w:val="en-US"/>
        </w:rPr>
        <w:t>Ó</w:t>
      </w:r>
      <w:r w:rsidR="0004592B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5528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lang w:val="en-US"/>
        </w:rPr>
        <w:t xml:space="preserve">CURSO # </w:t>
      </w:r>
      <w:sdt>
        <w:sdtPr>
          <w:rPr>
            <w:rFonts w:ascii="Arial" w:hAnsi="Arial" w:cs="Arial"/>
          </w:rPr>
          <w:id w:val="893858812"/>
          <w:placeholder>
            <w:docPart w:val="C2B17324EF8347CEB46E96CD2C6DA3B7"/>
          </w:placeholder>
          <w:showingPlcHdr/>
        </w:sdtPr>
        <w:sdtContent>
          <w:r w:rsidR="0004592B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3E1FD621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FECHA: </w:t>
      </w:r>
      <w:sdt>
        <w:sdtPr>
          <w:rPr>
            <w:rFonts w:ascii="Arial" w:hAnsi="Arial" w:cs="Arial"/>
          </w:rPr>
          <w:id w:val="-1592382192"/>
          <w:placeholder>
            <w:docPart w:val="39F6C74E5C1346B39F826BDE50F5F3E5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666685C7" w14:textId="68240CC7" w:rsidR="0004592B" w:rsidRPr="005572A7" w:rsidRDefault="0004592B" w:rsidP="0004592B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-29964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</w:t>
      </w:r>
      <w:sdt>
        <w:sdtPr>
          <w:rPr>
            <w:rFonts w:ascii="Arial" w:hAnsi="Arial" w:cs="Arial"/>
          </w:rPr>
          <w:id w:val="94419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</w:t>
      </w:r>
      <w:sdt>
        <w:sdtPr>
          <w:rPr>
            <w:rFonts w:ascii="Arial" w:hAnsi="Arial" w:cs="Arial"/>
          </w:rPr>
          <w:id w:val="-204666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-90213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062722AD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-831759298"/>
          <w:placeholder>
            <w:docPart w:val="68C74406EEC5470083355AD957EB0C23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669F23C" w14:textId="543B1815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 xml:space="preserve">S: </w:t>
      </w:r>
      <w:sdt>
        <w:sdtPr>
          <w:rPr>
            <w:rFonts w:ascii="Arial" w:hAnsi="Arial" w:cs="Arial"/>
          </w:rPr>
          <w:id w:val="314305408"/>
          <w:placeholder>
            <w:docPart w:val="68C74406EEC5470083355AD957EB0C23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497EA1CB" w14:textId="67BC8DEA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>____________________________________________________________________________</w:t>
      </w:r>
    </w:p>
    <w:p w14:paraId="1A11B2DA" w14:textId="4F066FBE" w:rsidR="0004592B" w:rsidRPr="005572A7" w:rsidRDefault="00127CD0" w:rsidP="0004592B">
      <w:pPr>
        <w:pStyle w:val="Sinespaciado"/>
        <w:rPr>
          <w:rFonts w:ascii="Arial" w:hAnsi="Arial" w:cs="Arial"/>
          <w:lang w:val="en-US"/>
        </w:rPr>
      </w:pPr>
      <w:r>
        <w:rPr>
          <w:rFonts w:ascii="Arial" w:eastAsia="MS Gothic" w:hAnsi="Arial" w:cs="Arial"/>
          <w:b/>
          <w:bCs/>
          <w:lang w:val="en-US"/>
        </w:rPr>
        <w:t>G</w:t>
      </w:r>
      <w:r w:rsidR="0004592B" w:rsidRPr="005572A7">
        <w:rPr>
          <w:rFonts w:ascii="Arial" w:eastAsia="MS Gothic" w:hAnsi="Arial" w:cs="Arial"/>
          <w:b/>
          <w:bCs/>
          <w:lang w:val="en-US"/>
        </w:rPr>
        <w:t xml:space="preserve">. </w:t>
      </w:r>
      <w:sdt>
        <w:sdtPr>
          <w:rPr>
            <w:rFonts w:ascii="Arial" w:eastAsia="MS Gothic" w:hAnsi="Arial" w:cs="Arial"/>
            <w:b/>
            <w:bCs/>
            <w:lang w:val="en-US"/>
          </w:rPr>
          <w:id w:val="-39821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04592B" w:rsidRPr="005572A7">
        <w:rPr>
          <w:rFonts w:ascii="Arial" w:eastAsia="MS Gothic" w:hAnsi="Arial" w:cs="Arial"/>
          <w:b/>
          <w:bCs/>
          <w:lang w:val="en-US"/>
        </w:rPr>
        <w:t xml:space="preserve">   </w:t>
      </w:r>
      <w:r w:rsidR="0004592B" w:rsidRPr="005572A7">
        <w:rPr>
          <w:rFonts w:ascii="Arial" w:hAnsi="Arial" w:cs="Arial"/>
          <w:lang w:val="en-US"/>
        </w:rPr>
        <w:t>EVENTO  DE RENOVACI</w:t>
      </w:r>
      <w:r>
        <w:rPr>
          <w:rFonts w:ascii="Arial" w:hAnsi="Arial" w:cs="Arial"/>
          <w:lang w:val="en-US"/>
        </w:rPr>
        <w:t>Ó</w:t>
      </w:r>
      <w:r w:rsidR="0004592B" w:rsidRPr="005572A7">
        <w:rPr>
          <w:rFonts w:ascii="Arial" w:hAnsi="Arial" w:cs="Arial"/>
          <w:lang w:val="en-US"/>
        </w:rPr>
        <w:t xml:space="preserve">N /O  </w:t>
      </w:r>
      <w:sdt>
        <w:sdtPr>
          <w:rPr>
            <w:rFonts w:ascii="Arial" w:hAnsi="Arial" w:cs="Arial"/>
            <w:lang w:val="en-US"/>
          </w:rPr>
          <w:id w:val="145629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2B" w:rsidRPr="005572A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4592B" w:rsidRPr="005572A7">
        <w:rPr>
          <w:rFonts w:ascii="Arial" w:hAnsi="Arial" w:cs="Arial"/>
          <w:lang w:val="en-US"/>
        </w:rPr>
        <w:t xml:space="preserve">CURSO # </w:t>
      </w:r>
      <w:sdt>
        <w:sdtPr>
          <w:rPr>
            <w:rFonts w:ascii="Arial" w:hAnsi="Arial" w:cs="Arial"/>
          </w:rPr>
          <w:id w:val="-2014902788"/>
          <w:placeholder>
            <w:docPart w:val="79AB4BC9B06347BEB1EAFB138DE104B6"/>
          </w:placeholder>
          <w:showingPlcHdr/>
        </w:sdtPr>
        <w:sdtContent>
          <w:r w:rsidR="0004592B"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34072153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FECHA: </w:t>
      </w:r>
      <w:sdt>
        <w:sdtPr>
          <w:rPr>
            <w:rFonts w:ascii="Arial" w:hAnsi="Arial" w:cs="Arial"/>
          </w:rPr>
          <w:id w:val="-728841237"/>
          <w:placeholder>
            <w:docPart w:val="AA4D8C3F0D904BC5A77FBD48EC986E58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1096359C" w14:textId="58D8B105" w:rsidR="0004592B" w:rsidRPr="005572A7" w:rsidRDefault="0004592B" w:rsidP="0004592B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  <w:lang w:val="en-US"/>
        </w:rPr>
        <w:t xml:space="preserve">            </w:t>
      </w:r>
      <w:r w:rsidRPr="005572A7">
        <w:rPr>
          <w:rFonts w:ascii="Arial" w:hAnsi="Arial" w:cs="Arial"/>
        </w:rPr>
        <w:t xml:space="preserve">OFRECIDO POR:  </w:t>
      </w:r>
      <w:sdt>
        <w:sdtPr>
          <w:rPr>
            <w:rFonts w:ascii="Arial" w:hAnsi="Arial" w:cs="Arial"/>
          </w:rPr>
          <w:id w:val="1870786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CLUB   </w:t>
      </w:r>
      <w:sdt>
        <w:sdtPr>
          <w:rPr>
            <w:rFonts w:ascii="Arial" w:hAnsi="Arial" w:cs="Arial"/>
          </w:rPr>
          <w:id w:val="-197166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 xml:space="preserve"> CONSEJO   </w:t>
      </w:r>
      <w:sdt>
        <w:sdtPr>
          <w:rPr>
            <w:rFonts w:ascii="Arial" w:hAnsi="Arial" w:cs="Arial"/>
          </w:rPr>
          <w:id w:val="-130222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FEDERACI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  </w:t>
      </w:r>
      <w:sdt>
        <w:sdtPr>
          <w:rPr>
            <w:rFonts w:ascii="Arial" w:hAnsi="Arial" w:cs="Arial"/>
          </w:rPr>
          <w:id w:val="-26431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2A7">
            <w:rPr>
              <w:rFonts w:ascii="Segoe UI Symbol" w:eastAsia="MS Gothic" w:hAnsi="Segoe UI Symbol" w:cs="Segoe UI Symbol"/>
            </w:rPr>
            <w:t>☐</w:t>
          </w:r>
        </w:sdtContent>
      </w:sdt>
      <w:r w:rsidRPr="005572A7">
        <w:rPr>
          <w:rFonts w:ascii="Arial" w:hAnsi="Arial" w:cs="Arial"/>
        </w:rPr>
        <w:t>GRUPO DE ESTUDIO</w:t>
      </w:r>
    </w:p>
    <w:p w14:paraId="6D936DF2" w14:textId="77777777" w:rsidR="0004592B" w:rsidRPr="005572A7" w:rsidRDefault="0004592B" w:rsidP="0004592B">
      <w:pPr>
        <w:pStyle w:val="Sinespaciado"/>
        <w:rPr>
          <w:rFonts w:ascii="Arial" w:hAnsi="Arial" w:cs="Arial"/>
          <w:lang w:val="en-US"/>
        </w:rPr>
      </w:pPr>
      <w:r w:rsidRPr="005572A7">
        <w:rPr>
          <w:rFonts w:ascii="Arial" w:hAnsi="Arial" w:cs="Arial"/>
        </w:rPr>
        <w:t xml:space="preserve">            </w:t>
      </w:r>
      <w:r w:rsidRPr="005572A7">
        <w:rPr>
          <w:rFonts w:ascii="Arial" w:hAnsi="Arial" w:cs="Arial"/>
          <w:lang w:val="en-US"/>
        </w:rPr>
        <w:t xml:space="preserve">DIRECTORA LOCAL: </w:t>
      </w:r>
      <w:sdt>
        <w:sdtPr>
          <w:rPr>
            <w:rFonts w:ascii="Arial" w:hAnsi="Arial" w:cs="Arial"/>
            <w:lang w:val="en-US"/>
          </w:rPr>
          <w:id w:val="-536193777"/>
          <w:placeholder>
            <w:docPart w:val="1E216AFAE848454185B10CB3A28DC1F2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38689D05" w14:textId="0859E0E0" w:rsidR="003572DE" w:rsidRPr="00792C51" w:rsidRDefault="0004592B" w:rsidP="003572DE">
      <w:pPr>
        <w:pStyle w:val="Sinespaciado"/>
        <w:rPr>
          <w:rFonts w:ascii="Arial" w:hAnsi="Arial" w:cs="Arial"/>
          <w:b/>
          <w:bCs/>
          <w:lang w:val="en-US"/>
        </w:rPr>
      </w:pPr>
      <w:r w:rsidRPr="005572A7">
        <w:rPr>
          <w:rFonts w:ascii="Arial" w:hAnsi="Arial" w:cs="Arial"/>
          <w:lang w:val="en-US"/>
        </w:rPr>
        <w:t xml:space="preserve">            PA</w:t>
      </w:r>
      <w:r w:rsidR="00FE59E4">
        <w:rPr>
          <w:rFonts w:ascii="Arial" w:hAnsi="Arial" w:cs="Arial"/>
          <w:lang w:val="en-US"/>
        </w:rPr>
        <w:t>Í</w:t>
      </w:r>
      <w:r w:rsidRPr="005572A7">
        <w:rPr>
          <w:rFonts w:ascii="Arial" w:hAnsi="Arial" w:cs="Arial"/>
          <w:lang w:val="en-US"/>
        </w:rPr>
        <w:t xml:space="preserve">S: </w:t>
      </w:r>
      <w:sdt>
        <w:sdtPr>
          <w:rPr>
            <w:rFonts w:ascii="Arial" w:hAnsi="Arial" w:cs="Arial"/>
          </w:rPr>
          <w:id w:val="1963149004"/>
          <w:placeholder>
            <w:docPart w:val="1E216AFAE848454185B10CB3A28DC1F2"/>
          </w:placeholder>
          <w:showingPlcHdr/>
        </w:sdtPr>
        <w:sdtContent>
          <w:r w:rsidRPr="005572A7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  <w:r w:rsidR="006F6F3F" w:rsidRPr="005572A7">
        <w:rPr>
          <w:rFonts w:ascii="Arial" w:hAnsi="Arial" w:cs="Arial"/>
          <w:lang w:val="en-US"/>
        </w:rPr>
        <w:t xml:space="preserve">                                                                      </w:t>
      </w:r>
      <w:r w:rsidR="006F6F3F" w:rsidRPr="005572A7">
        <w:rPr>
          <w:rFonts w:ascii="Arial" w:hAnsi="Arial" w:cs="Arial"/>
          <w:b/>
          <w:bCs/>
          <w:lang w:val="en-US"/>
        </w:rPr>
        <w:t xml:space="preserve">     </w:t>
      </w:r>
    </w:p>
    <w:p w14:paraId="199A1E15" w14:textId="2EFAA8CD" w:rsidR="003572DE" w:rsidRPr="00565A5E" w:rsidRDefault="00127CD0" w:rsidP="003572DE">
      <w:pPr>
        <w:pStyle w:val="Sinespaciado"/>
        <w:rPr>
          <w:rFonts w:ascii="Arial" w:hAnsi="Arial" w:cs="Arial"/>
          <w:i/>
          <w:iCs/>
          <w:lang w:val="en-US"/>
        </w:rPr>
      </w:pPr>
      <w:r w:rsidRPr="00792C51">
        <w:rPr>
          <w:rFonts w:ascii="Arial" w:hAnsi="Arial" w:cs="Arial"/>
          <w:b/>
          <w:bCs/>
          <w:lang w:val="en-US"/>
        </w:rPr>
        <w:tab/>
      </w:r>
      <w:r w:rsidRPr="00792C51">
        <w:rPr>
          <w:rFonts w:ascii="Arial" w:hAnsi="Arial" w:cs="Arial"/>
          <w:b/>
          <w:bCs/>
          <w:lang w:val="en-US"/>
        </w:rPr>
        <w:tab/>
      </w:r>
      <w:r w:rsidRPr="00792C51">
        <w:rPr>
          <w:rFonts w:ascii="Arial" w:hAnsi="Arial" w:cs="Arial"/>
          <w:b/>
          <w:bCs/>
          <w:lang w:val="en-US"/>
        </w:rPr>
        <w:tab/>
      </w:r>
      <w:r w:rsidRPr="00792C51">
        <w:rPr>
          <w:rFonts w:ascii="Arial" w:hAnsi="Arial" w:cs="Arial"/>
          <w:b/>
          <w:bCs/>
          <w:lang w:val="en-US"/>
        </w:rPr>
        <w:tab/>
      </w:r>
      <w:r w:rsidRPr="00792C51">
        <w:rPr>
          <w:rFonts w:ascii="Arial" w:hAnsi="Arial" w:cs="Arial"/>
          <w:b/>
          <w:bCs/>
          <w:lang w:val="en-US"/>
        </w:rPr>
        <w:tab/>
      </w:r>
      <w:r w:rsidRPr="00792C51">
        <w:rPr>
          <w:rFonts w:ascii="Arial" w:hAnsi="Arial" w:cs="Arial"/>
          <w:b/>
          <w:bCs/>
          <w:lang w:val="en-US"/>
        </w:rPr>
        <w:tab/>
      </w:r>
      <w:r w:rsidRPr="00792C51">
        <w:rPr>
          <w:rFonts w:ascii="Arial" w:hAnsi="Arial" w:cs="Arial"/>
          <w:b/>
          <w:bCs/>
          <w:lang w:val="en-US"/>
        </w:rPr>
        <w:tab/>
      </w:r>
      <w:r w:rsidRPr="00792C51">
        <w:rPr>
          <w:rFonts w:ascii="Arial" w:hAnsi="Arial" w:cs="Arial"/>
          <w:b/>
          <w:bCs/>
          <w:lang w:val="en-US"/>
        </w:rPr>
        <w:tab/>
        <w:t xml:space="preserve">                  </w:t>
      </w:r>
    </w:p>
    <w:p w14:paraId="56120D03" w14:textId="07E27E04" w:rsidR="003572DE" w:rsidRPr="005572A7" w:rsidRDefault="003572DE" w:rsidP="003572DE">
      <w:pPr>
        <w:pStyle w:val="Sinespaciado"/>
        <w:rPr>
          <w:rFonts w:ascii="Arial" w:hAnsi="Arial" w:cs="Arial"/>
          <w:b/>
          <w:bCs/>
        </w:rPr>
      </w:pPr>
      <w:r w:rsidRPr="005572A7">
        <w:rPr>
          <w:rFonts w:ascii="Arial" w:hAnsi="Arial" w:cs="Arial"/>
          <w:b/>
          <w:bCs/>
        </w:rPr>
        <w:t xml:space="preserve">V. RECOMENDACIONES  A LAS CONSULTORAS DE ESCUELAS EDUCACIONALES. </w:t>
      </w:r>
    </w:p>
    <w:p w14:paraId="0D8A15F8" w14:textId="77777777" w:rsidR="003572DE" w:rsidRPr="005572A7" w:rsidRDefault="003572DE" w:rsidP="003572DE">
      <w:pPr>
        <w:pStyle w:val="Sinespaciado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       </w:t>
      </w:r>
    </w:p>
    <w:p w14:paraId="05797176" w14:textId="72AA0237" w:rsidR="003572DE" w:rsidRP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572A7">
        <w:rPr>
          <w:rFonts w:ascii="Arial" w:hAnsi="Arial" w:cs="Arial"/>
        </w:rPr>
        <w:t>antenga un archivo separado  de acreditaciones en cada escuela.</w:t>
      </w:r>
    </w:p>
    <w:p w14:paraId="1F026F58" w14:textId="60E909D8" w:rsidR="003572DE" w:rsidRP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>s necesaria afiliaci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al </w:t>
      </w:r>
      <w:r w:rsidR="00FE59E4">
        <w:rPr>
          <w:rFonts w:ascii="Arial" w:hAnsi="Arial" w:cs="Arial"/>
        </w:rPr>
        <w:t>NGC</w:t>
      </w:r>
      <w:r w:rsidRPr="005572A7">
        <w:rPr>
          <w:rFonts w:ascii="Arial" w:hAnsi="Arial" w:cs="Arial"/>
        </w:rPr>
        <w:t xml:space="preserve"> para ofrecer escuelas educacionales.</w:t>
      </w:r>
    </w:p>
    <w:p w14:paraId="3B7654A4" w14:textId="1FBEAE60" w:rsidR="003572DE" w:rsidRP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>s requisito formar un comité para organizar las escuelas.</w:t>
      </w:r>
    </w:p>
    <w:p w14:paraId="4599F0F8" w14:textId="71346021" w:rsidR="003572DE" w:rsidRP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>s permitido oganizar y ofrecer las tres escuelas en uno o dos años.</w:t>
      </w:r>
    </w:p>
    <w:p w14:paraId="3DBE2852" w14:textId="032CBBDC" w:rsidR="003572DE" w:rsidRP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572A7">
        <w:rPr>
          <w:rFonts w:ascii="Arial" w:hAnsi="Arial" w:cs="Arial"/>
        </w:rPr>
        <w:t>o hay l</w:t>
      </w:r>
      <w:r w:rsidR="00FE59E4">
        <w:rPr>
          <w:rFonts w:ascii="Arial" w:hAnsi="Arial" w:cs="Arial"/>
        </w:rPr>
        <w:t>í</w:t>
      </w:r>
      <w:r w:rsidRPr="005572A7">
        <w:rPr>
          <w:rFonts w:ascii="Arial" w:hAnsi="Arial" w:cs="Arial"/>
        </w:rPr>
        <w:t>mite de escuelas que puedan ser ofrecidas en un pa</w:t>
      </w:r>
      <w:r w:rsidR="00D465E6">
        <w:rPr>
          <w:rFonts w:ascii="Arial" w:hAnsi="Arial" w:cs="Arial"/>
        </w:rPr>
        <w:t>í</w:t>
      </w:r>
      <w:r w:rsidRPr="005572A7">
        <w:rPr>
          <w:rFonts w:ascii="Arial" w:hAnsi="Arial" w:cs="Arial"/>
        </w:rPr>
        <w:t>s.</w:t>
      </w:r>
    </w:p>
    <w:p w14:paraId="431D9D8B" w14:textId="2BE3D9A9" w:rsidR="003572DE" w:rsidRP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>v</w:t>
      </w:r>
      <w:r w:rsidR="00FE59E4">
        <w:rPr>
          <w:rFonts w:ascii="Arial" w:hAnsi="Arial" w:cs="Arial"/>
        </w:rPr>
        <w:t>ít</w:t>
      </w:r>
      <w:r w:rsidRPr="005572A7">
        <w:rPr>
          <w:rFonts w:ascii="Arial" w:hAnsi="Arial" w:cs="Arial"/>
        </w:rPr>
        <w:t>ese planificar escuelas en fechas similares.</w:t>
      </w:r>
    </w:p>
    <w:p w14:paraId="6231A979" w14:textId="3117CEB4" w:rsidR="003572DE" w:rsidRP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5572A7">
        <w:rPr>
          <w:rFonts w:ascii="Arial" w:hAnsi="Arial" w:cs="Arial"/>
        </w:rPr>
        <w:t>as escuelas educacionales otorgan solo una (1) renovaci</w:t>
      </w:r>
      <w:r w:rsidR="00D465E6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anual.       </w:t>
      </w:r>
    </w:p>
    <w:p w14:paraId="2130D592" w14:textId="3274FCA5" w:rsid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>s permitido obtener</w:t>
      </w:r>
      <w:r w:rsidR="00FE59E4">
        <w:rPr>
          <w:rFonts w:ascii="Arial" w:hAnsi="Arial" w:cs="Arial"/>
        </w:rPr>
        <w:t xml:space="preserve"> </w:t>
      </w:r>
      <w:r w:rsidRPr="005572A7">
        <w:rPr>
          <w:rFonts w:ascii="Arial" w:hAnsi="Arial" w:cs="Arial"/>
        </w:rPr>
        <w:t>una renovaci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 xml:space="preserve">n anual en cada una de las </w:t>
      </w:r>
    </w:p>
    <w:p w14:paraId="263F67D7" w14:textId="03CA2866" w:rsidR="003572DE" w:rsidRPr="005572A7" w:rsidRDefault="00127CD0" w:rsidP="00127CD0">
      <w:pPr>
        <w:pStyle w:val="Sinespaciado"/>
        <w:ind w:left="720"/>
        <w:rPr>
          <w:rFonts w:ascii="Arial" w:hAnsi="Arial" w:cs="Arial"/>
        </w:rPr>
      </w:pPr>
      <w:r w:rsidRPr="005572A7">
        <w:rPr>
          <w:rFonts w:ascii="Arial" w:hAnsi="Arial" w:cs="Arial"/>
        </w:rPr>
        <w:t>escuelas.</w:t>
      </w:r>
    </w:p>
    <w:p w14:paraId="697F779F" w14:textId="10F908B4" w:rsidR="003572DE" w:rsidRP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>s necesario renovar la  acreditaci</w:t>
      </w:r>
      <w:r w:rsidR="00FE59E4">
        <w:rPr>
          <w:rFonts w:ascii="Arial" w:hAnsi="Arial" w:cs="Arial"/>
        </w:rPr>
        <w:t>ó</w:t>
      </w:r>
      <w:r w:rsidRPr="005572A7">
        <w:rPr>
          <w:rFonts w:ascii="Arial" w:hAnsi="Arial" w:cs="Arial"/>
        </w:rPr>
        <w:t>n antes de los cinco años.</w:t>
      </w:r>
    </w:p>
    <w:p w14:paraId="67DFCF16" w14:textId="2EDD59B1" w:rsidR="005572A7" w:rsidRDefault="00D465E6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27CD0" w:rsidRPr="005572A7">
        <w:rPr>
          <w:rFonts w:ascii="Arial" w:hAnsi="Arial" w:cs="Arial"/>
        </w:rPr>
        <w:t xml:space="preserve">onsulte el manual sobre las reglas de renovaciones simples y </w:t>
      </w:r>
    </w:p>
    <w:p w14:paraId="5A1D0AC4" w14:textId="2B1BC96E" w:rsidR="003572DE" w:rsidRPr="005572A7" w:rsidRDefault="00127CD0" w:rsidP="00127CD0">
      <w:pPr>
        <w:pStyle w:val="Sinespaciado"/>
        <w:ind w:left="720"/>
        <w:rPr>
          <w:rFonts w:ascii="Arial" w:hAnsi="Arial" w:cs="Arial"/>
        </w:rPr>
      </w:pPr>
      <w:r w:rsidRPr="005572A7">
        <w:rPr>
          <w:rFonts w:ascii="Arial" w:hAnsi="Arial" w:cs="Arial"/>
        </w:rPr>
        <w:t>m</w:t>
      </w:r>
      <w:r w:rsidR="00FE59E4">
        <w:rPr>
          <w:rFonts w:ascii="Arial" w:hAnsi="Arial" w:cs="Arial"/>
        </w:rPr>
        <w:t>ú</w:t>
      </w:r>
      <w:r w:rsidRPr="005572A7">
        <w:rPr>
          <w:rFonts w:ascii="Arial" w:hAnsi="Arial" w:cs="Arial"/>
        </w:rPr>
        <w:t>ltiples.</w:t>
      </w:r>
    </w:p>
    <w:p w14:paraId="3F788BD2" w14:textId="7DD6FF57" w:rsid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 xml:space="preserve">l consultor al completar cuatro renovaciones obtiene el nivel de </w:t>
      </w:r>
    </w:p>
    <w:p w14:paraId="2732F2A5" w14:textId="77657F76" w:rsidR="003572DE" w:rsidRPr="005572A7" w:rsidRDefault="00127CD0" w:rsidP="00127CD0">
      <w:pPr>
        <w:pStyle w:val="Sinespaciado"/>
        <w:ind w:left="720"/>
        <w:rPr>
          <w:rFonts w:ascii="Arial" w:hAnsi="Arial" w:cs="Arial"/>
        </w:rPr>
      </w:pPr>
      <w:r w:rsidRPr="005572A7">
        <w:rPr>
          <w:rFonts w:ascii="Arial" w:hAnsi="Arial" w:cs="Arial"/>
        </w:rPr>
        <w:t>maestr</w:t>
      </w:r>
      <w:r w:rsidR="00FE59E4">
        <w:rPr>
          <w:rFonts w:ascii="Arial" w:hAnsi="Arial" w:cs="Arial"/>
        </w:rPr>
        <w:t>í</w:t>
      </w:r>
      <w:r w:rsidRPr="005572A7">
        <w:rPr>
          <w:rFonts w:ascii="Arial" w:hAnsi="Arial" w:cs="Arial"/>
        </w:rPr>
        <w:t>a.</w:t>
      </w:r>
    </w:p>
    <w:p w14:paraId="4897C7DE" w14:textId="193F1C00" w:rsid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72A7">
        <w:rPr>
          <w:rFonts w:ascii="Arial" w:hAnsi="Arial" w:cs="Arial"/>
        </w:rPr>
        <w:t xml:space="preserve">ueces graduados de tres escuelas reciben membresia de cuatro </w:t>
      </w:r>
    </w:p>
    <w:p w14:paraId="68937DEE" w14:textId="2521F9ED" w:rsidR="003572DE" w:rsidRPr="005572A7" w:rsidRDefault="00127CD0" w:rsidP="00127CD0">
      <w:pPr>
        <w:pStyle w:val="Sinespaciado"/>
        <w:ind w:left="720"/>
        <w:rPr>
          <w:rFonts w:ascii="Arial" w:hAnsi="Arial" w:cs="Arial"/>
        </w:rPr>
      </w:pPr>
      <w:r w:rsidRPr="005572A7">
        <w:rPr>
          <w:rFonts w:ascii="Arial" w:hAnsi="Arial" w:cs="Arial"/>
        </w:rPr>
        <w:t xml:space="preserve">estrellas. </w:t>
      </w:r>
    </w:p>
    <w:p w14:paraId="7276F23E" w14:textId="2AD5315C" w:rsidR="005572A7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5572A7">
        <w:rPr>
          <w:rFonts w:ascii="Arial" w:hAnsi="Arial" w:cs="Arial"/>
        </w:rPr>
        <w:t xml:space="preserve">as cinco estrellas se otorgan a </w:t>
      </w:r>
      <w:r w:rsidR="00D465E6">
        <w:rPr>
          <w:rFonts w:ascii="Arial" w:hAnsi="Arial" w:cs="Arial"/>
        </w:rPr>
        <w:t>J</w:t>
      </w:r>
      <w:r w:rsidRPr="005572A7">
        <w:rPr>
          <w:rFonts w:ascii="Arial" w:hAnsi="Arial" w:cs="Arial"/>
        </w:rPr>
        <w:t xml:space="preserve">ueces con tres </w:t>
      </w:r>
      <w:r w:rsidR="00D465E6">
        <w:rPr>
          <w:rFonts w:ascii="Arial" w:hAnsi="Arial" w:cs="Arial"/>
        </w:rPr>
        <w:t>M</w:t>
      </w:r>
      <w:r w:rsidRPr="005572A7">
        <w:rPr>
          <w:rFonts w:ascii="Arial" w:hAnsi="Arial" w:cs="Arial"/>
        </w:rPr>
        <w:t xml:space="preserve">aestrias </w:t>
      </w:r>
    </w:p>
    <w:p w14:paraId="7D52F311" w14:textId="7B6FE410" w:rsidR="003572DE" w:rsidRPr="005572A7" w:rsidRDefault="00D465E6" w:rsidP="00127CD0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27CD0" w:rsidRPr="005572A7">
        <w:rPr>
          <w:rFonts w:ascii="Arial" w:hAnsi="Arial" w:cs="Arial"/>
        </w:rPr>
        <w:t>ducacionales.</w:t>
      </w:r>
    </w:p>
    <w:p w14:paraId="2AB0E11E" w14:textId="7C36808E" w:rsidR="00127CD0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572A7">
        <w:rPr>
          <w:rFonts w:ascii="Arial" w:hAnsi="Arial" w:cs="Arial"/>
        </w:rPr>
        <w:t xml:space="preserve">ara aplicar consulte </w:t>
      </w:r>
      <w:r>
        <w:rPr>
          <w:rFonts w:ascii="Arial" w:hAnsi="Arial" w:cs="Arial"/>
        </w:rPr>
        <w:t>pág. Web comaai.org Menú: Premios y Proyectos Sub Menú:</w:t>
      </w:r>
    </w:p>
    <w:p w14:paraId="7243CAAF" w14:textId="51EED08E" w:rsidR="003572DE" w:rsidRPr="005572A7" w:rsidRDefault="00127CD0" w:rsidP="00272E85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Certificados C</w:t>
      </w:r>
      <w:r w:rsidRPr="005572A7">
        <w:rPr>
          <w:rFonts w:ascii="Arial" w:hAnsi="Arial" w:cs="Arial"/>
        </w:rPr>
        <w:t>uatro/</w:t>
      </w:r>
      <w:r>
        <w:rPr>
          <w:rFonts w:ascii="Arial" w:hAnsi="Arial" w:cs="Arial"/>
        </w:rPr>
        <w:t>C</w:t>
      </w:r>
      <w:r w:rsidRPr="005572A7">
        <w:rPr>
          <w:rFonts w:ascii="Arial" w:hAnsi="Arial" w:cs="Arial"/>
        </w:rPr>
        <w:t xml:space="preserve">inco </w:t>
      </w:r>
      <w:r>
        <w:rPr>
          <w:rFonts w:ascii="Arial" w:hAnsi="Arial" w:cs="Arial"/>
        </w:rPr>
        <w:t>E</w:t>
      </w:r>
      <w:r w:rsidRPr="005572A7">
        <w:rPr>
          <w:rFonts w:ascii="Arial" w:hAnsi="Arial" w:cs="Arial"/>
        </w:rPr>
        <w:t xml:space="preserve">strellas </w:t>
      </w:r>
      <w:r>
        <w:rPr>
          <w:rFonts w:ascii="Arial" w:hAnsi="Arial" w:cs="Arial"/>
        </w:rPr>
        <w:t>NGC.</w:t>
      </w:r>
    </w:p>
    <w:p w14:paraId="6BC3EDB3" w14:textId="51C3B2EC" w:rsidR="006F6F3F" w:rsidRDefault="00127CD0" w:rsidP="00127CD0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572A7">
        <w:rPr>
          <w:rFonts w:ascii="Arial" w:hAnsi="Arial" w:cs="Arial"/>
        </w:rPr>
        <w:t xml:space="preserve">antenga este archivo de sus  escuelas y renovaciones al dia. </w:t>
      </w:r>
    </w:p>
    <w:p w14:paraId="4EDBF1DB" w14:textId="1419E4B8" w:rsidR="004353A9" w:rsidRPr="004353A9" w:rsidRDefault="004353A9" w:rsidP="004353A9">
      <w:pPr>
        <w:pStyle w:val="Sinespaciado"/>
        <w:rPr>
          <w:rFonts w:ascii="Arial" w:hAnsi="Arial" w:cs="Arial"/>
          <w:b/>
          <w:bCs/>
        </w:rPr>
      </w:pPr>
      <w:r w:rsidRPr="004353A9">
        <w:rPr>
          <w:rFonts w:ascii="Arial" w:hAnsi="Arial" w:cs="Arial"/>
          <w:b/>
          <w:bCs/>
        </w:rPr>
        <w:t xml:space="preserve">         </w:t>
      </w:r>
      <w:r w:rsidR="00272E85">
        <w:rPr>
          <w:rFonts w:ascii="Arial" w:hAnsi="Arial" w:cs="Arial"/>
          <w:b/>
          <w:bCs/>
        </w:rPr>
        <w:tab/>
      </w:r>
      <w:r w:rsidR="00272E85">
        <w:rPr>
          <w:rFonts w:ascii="Arial" w:hAnsi="Arial" w:cs="Arial"/>
          <w:b/>
          <w:bCs/>
        </w:rPr>
        <w:tab/>
      </w:r>
      <w:r w:rsidR="00272E85">
        <w:rPr>
          <w:rFonts w:ascii="Arial" w:hAnsi="Arial" w:cs="Arial"/>
          <w:b/>
          <w:bCs/>
        </w:rPr>
        <w:tab/>
      </w:r>
      <w:r w:rsidR="00272E85">
        <w:rPr>
          <w:rFonts w:ascii="Arial" w:hAnsi="Arial" w:cs="Arial"/>
          <w:b/>
          <w:bCs/>
        </w:rPr>
        <w:tab/>
      </w:r>
      <w:r w:rsidR="00272E85">
        <w:rPr>
          <w:rFonts w:ascii="Arial" w:hAnsi="Arial" w:cs="Arial"/>
          <w:b/>
          <w:bCs/>
        </w:rPr>
        <w:tab/>
      </w:r>
      <w:r w:rsidR="00272E85">
        <w:rPr>
          <w:rFonts w:ascii="Arial" w:hAnsi="Arial" w:cs="Arial"/>
          <w:b/>
          <w:bCs/>
        </w:rPr>
        <w:tab/>
      </w:r>
      <w:r w:rsidR="00272E85">
        <w:rPr>
          <w:rFonts w:ascii="Arial" w:hAnsi="Arial" w:cs="Arial"/>
          <w:b/>
          <w:bCs/>
        </w:rPr>
        <w:tab/>
      </w:r>
      <w:r w:rsidR="00272E85">
        <w:rPr>
          <w:rFonts w:ascii="Arial" w:hAnsi="Arial" w:cs="Arial"/>
          <w:b/>
          <w:bCs/>
        </w:rPr>
        <w:tab/>
        <w:t xml:space="preserve">       </w:t>
      </w:r>
      <w:r w:rsidRPr="004353A9">
        <w:rPr>
          <w:rFonts w:ascii="Arial" w:hAnsi="Arial" w:cs="Arial"/>
          <w:b/>
          <w:bCs/>
        </w:rPr>
        <w:t xml:space="preserve">  </w:t>
      </w:r>
      <w:r w:rsidRPr="004353A9">
        <w:rPr>
          <w:rFonts w:ascii="Arial" w:hAnsi="Arial" w:cs="Arial"/>
          <w:b/>
          <w:bCs/>
          <w:i/>
          <w:iCs/>
        </w:rPr>
        <w:t>IA/PN/HG Febrero 2024</w:t>
      </w:r>
    </w:p>
    <w:sectPr w:rsidR="004353A9" w:rsidRPr="004353A9" w:rsidSect="00B377A7">
      <w:footerReference w:type="default" r:id="rId9"/>
      <w:pgSz w:w="12240" w:h="15840"/>
      <w:pgMar w:top="11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C479" w14:textId="77777777" w:rsidR="00B377A7" w:rsidRDefault="00B377A7" w:rsidP="00DF25D8">
      <w:pPr>
        <w:spacing w:after="0" w:line="240" w:lineRule="auto"/>
      </w:pPr>
      <w:r>
        <w:separator/>
      </w:r>
    </w:p>
  </w:endnote>
  <w:endnote w:type="continuationSeparator" w:id="0">
    <w:p w14:paraId="4C6B5BE3" w14:textId="77777777" w:rsidR="00B377A7" w:rsidRDefault="00B377A7" w:rsidP="00DF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627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03423" w14:textId="3296302E" w:rsidR="0004592B" w:rsidRDefault="0004592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3EE08" w14:textId="77777777" w:rsidR="0004592B" w:rsidRDefault="000459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F9F5" w14:textId="77777777" w:rsidR="00B377A7" w:rsidRDefault="00B377A7" w:rsidP="00DF25D8">
      <w:pPr>
        <w:spacing w:after="0" w:line="240" w:lineRule="auto"/>
      </w:pPr>
      <w:r>
        <w:separator/>
      </w:r>
    </w:p>
  </w:footnote>
  <w:footnote w:type="continuationSeparator" w:id="0">
    <w:p w14:paraId="389D36F1" w14:textId="77777777" w:rsidR="00B377A7" w:rsidRDefault="00B377A7" w:rsidP="00DF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5905"/>
    <w:multiLevelType w:val="hybridMultilevel"/>
    <w:tmpl w:val="D3784174"/>
    <w:lvl w:ilvl="0" w:tplc="F8C4167E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F2"/>
    <w:rsid w:val="00025737"/>
    <w:rsid w:val="000404EC"/>
    <w:rsid w:val="0004592B"/>
    <w:rsid w:val="000923E2"/>
    <w:rsid w:val="00127CD0"/>
    <w:rsid w:val="001A41A5"/>
    <w:rsid w:val="002134A4"/>
    <w:rsid w:val="00272E85"/>
    <w:rsid w:val="002B2523"/>
    <w:rsid w:val="002C3208"/>
    <w:rsid w:val="002F112C"/>
    <w:rsid w:val="003046FF"/>
    <w:rsid w:val="003572DE"/>
    <w:rsid w:val="00430D09"/>
    <w:rsid w:val="004353A9"/>
    <w:rsid w:val="0046413F"/>
    <w:rsid w:val="004A19BB"/>
    <w:rsid w:val="005462E7"/>
    <w:rsid w:val="00550109"/>
    <w:rsid w:val="00551637"/>
    <w:rsid w:val="005572A7"/>
    <w:rsid w:val="00561B77"/>
    <w:rsid w:val="00565A5E"/>
    <w:rsid w:val="00570814"/>
    <w:rsid w:val="005B5C07"/>
    <w:rsid w:val="005D7A97"/>
    <w:rsid w:val="005E20C0"/>
    <w:rsid w:val="0060576C"/>
    <w:rsid w:val="00696E54"/>
    <w:rsid w:val="00697996"/>
    <w:rsid w:val="006F6F3F"/>
    <w:rsid w:val="00792C51"/>
    <w:rsid w:val="007B1083"/>
    <w:rsid w:val="007D239E"/>
    <w:rsid w:val="007D62D8"/>
    <w:rsid w:val="008A42CE"/>
    <w:rsid w:val="009020DA"/>
    <w:rsid w:val="009261D0"/>
    <w:rsid w:val="00981B99"/>
    <w:rsid w:val="0098313B"/>
    <w:rsid w:val="00A536FB"/>
    <w:rsid w:val="00A868C4"/>
    <w:rsid w:val="00B2707E"/>
    <w:rsid w:val="00B377A7"/>
    <w:rsid w:val="00BB2C9C"/>
    <w:rsid w:val="00BC6F2D"/>
    <w:rsid w:val="00C01796"/>
    <w:rsid w:val="00C06354"/>
    <w:rsid w:val="00C63B4A"/>
    <w:rsid w:val="00CD198B"/>
    <w:rsid w:val="00CD21A8"/>
    <w:rsid w:val="00D465E6"/>
    <w:rsid w:val="00D53108"/>
    <w:rsid w:val="00D6427C"/>
    <w:rsid w:val="00DC1865"/>
    <w:rsid w:val="00DF25D8"/>
    <w:rsid w:val="00E436C8"/>
    <w:rsid w:val="00E879F2"/>
    <w:rsid w:val="00F8457E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B0A0"/>
  <w15:chartTrackingRefBased/>
  <w15:docId w15:val="{79385E1D-8D10-4854-AC40-5D06301D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F2"/>
  </w:style>
  <w:style w:type="paragraph" w:styleId="Ttulo1">
    <w:name w:val="heading 1"/>
    <w:basedOn w:val="Normal"/>
    <w:next w:val="Normal"/>
    <w:link w:val="Ttulo1Car"/>
    <w:uiPriority w:val="9"/>
    <w:qFormat/>
    <w:rsid w:val="00DF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79F2"/>
    <w:rPr>
      <w:color w:val="808080"/>
    </w:rPr>
  </w:style>
  <w:style w:type="paragraph" w:styleId="Sinespaciado">
    <w:name w:val="No Spacing"/>
    <w:uiPriority w:val="1"/>
    <w:qFormat/>
    <w:rsid w:val="00E879F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5D8"/>
  </w:style>
  <w:style w:type="paragraph" w:styleId="Piedepgina">
    <w:name w:val="footer"/>
    <w:basedOn w:val="Normal"/>
    <w:link w:val="PiedepginaCar"/>
    <w:uiPriority w:val="99"/>
    <w:unhideWhenUsed/>
    <w:rsid w:val="00D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5D8"/>
  </w:style>
  <w:style w:type="character" w:customStyle="1" w:styleId="Ttulo1Car">
    <w:name w:val="Título 1 Car"/>
    <w:basedOn w:val="Fuentedeprrafopredeter"/>
    <w:link w:val="Ttulo1"/>
    <w:uiPriority w:val="9"/>
    <w:rsid w:val="00DF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4035A3D6B74A3E9AF885E618DD8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64957-58D2-40B0-B727-765660CF85AC}"/>
      </w:docPartPr>
      <w:docPartBody>
        <w:p w:rsidR="003B1775" w:rsidRDefault="00AA3F70" w:rsidP="00AA3F70">
          <w:pPr>
            <w:pStyle w:val="7A4035A3D6B74A3E9AF885E618DD8D82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E9E52EA1DCB44DDA2D1E856981CC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1E689-8ED2-4752-89D9-54F1A311222E}"/>
      </w:docPartPr>
      <w:docPartBody>
        <w:p w:rsidR="003B1775" w:rsidRDefault="00AA3F70" w:rsidP="00AA3F70">
          <w:pPr>
            <w:pStyle w:val="9E9E52EA1DCB44DDA2D1E856981CC1DF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03565A1ABE84BC49325A8D305D2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919D-0F97-4E98-B561-28B6F8588EE2}"/>
      </w:docPartPr>
      <w:docPartBody>
        <w:p w:rsidR="003B1775" w:rsidRDefault="00AA3F70" w:rsidP="00AA3F70">
          <w:pPr>
            <w:pStyle w:val="603565A1ABE84BC49325A8D305D28329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1CD82EF44EE4560820B9D6FE5D5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43336-5E52-484E-BCE8-F4E5073227AA}"/>
      </w:docPartPr>
      <w:docPartBody>
        <w:p w:rsidR="003B1775" w:rsidRDefault="00AA3F70" w:rsidP="00AA3F70">
          <w:pPr>
            <w:pStyle w:val="31CD82EF44EE4560820B9D6FE5D525DE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338C-CBC7-4751-B42C-8B19FDC630EB}"/>
      </w:docPartPr>
      <w:docPartBody>
        <w:p w:rsidR="00967F92" w:rsidRDefault="00967F92"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3C38AA0E9E042AB91D11649C2738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AEC04-18D0-4187-91B2-9694E61F3902}"/>
      </w:docPartPr>
      <w:docPartBody>
        <w:p w:rsidR="00967F92" w:rsidRDefault="00967F92" w:rsidP="00967F92">
          <w:pPr>
            <w:pStyle w:val="03C38AA0E9E042AB91D11649C2738CF2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5D3B7C99E1B4012A6AB77A6E05A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5CEF-5854-4FAC-8942-34FBD55E4FA1}"/>
      </w:docPartPr>
      <w:docPartBody>
        <w:p w:rsidR="00967F92" w:rsidRDefault="00967F92" w:rsidP="00967F92">
          <w:pPr>
            <w:pStyle w:val="65D3B7C99E1B4012A6AB77A6E05A6B0F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3B9AC403D7B4FFDBEA206737FFD4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83FA-5C3B-4233-A673-19A724DD6925}"/>
      </w:docPartPr>
      <w:docPartBody>
        <w:p w:rsidR="00967F92" w:rsidRDefault="00967F92" w:rsidP="00967F92">
          <w:pPr>
            <w:pStyle w:val="C3B9AC403D7B4FFDBEA206737FFD4D2F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76A771E1CA2449C81725569474E6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FDCCE-DDF4-49A8-BA49-BB1228A3D6FD}"/>
      </w:docPartPr>
      <w:docPartBody>
        <w:p w:rsidR="00967F92" w:rsidRDefault="00967F92" w:rsidP="00967F92">
          <w:pPr>
            <w:pStyle w:val="476A771E1CA2449C81725569474E6818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7786E47021A44A38FF80FEAF5F4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41739-F6FD-4442-84D5-6DD5A114539C}"/>
      </w:docPartPr>
      <w:docPartBody>
        <w:p w:rsidR="00967F92" w:rsidRDefault="00967F92" w:rsidP="00967F92">
          <w:pPr>
            <w:pStyle w:val="C7786E47021A44A38FF80FEAF5F4C37A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56FD809BD3648239877CE0814779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AAB8-A041-4E15-9E8F-29DEFACF92B2}"/>
      </w:docPartPr>
      <w:docPartBody>
        <w:p w:rsidR="00967F92" w:rsidRDefault="00967F92" w:rsidP="00967F92">
          <w:pPr>
            <w:pStyle w:val="856FD809BD3648239877CE08147792D0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BBCD9AB038D49BAB09E899377EC5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CA305-ADD1-457D-B03E-49C009CA263B}"/>
      </w:docPartPr>
      <w:docPartBody>
        <w:p w:rsidR="00967F92" w:rsidRDefault="00967F92" w:rsidP="00967F92">
          <w:pPr>
            <w:pStyle w:val="3BBCD9AB038D49BAB09E899377EC5B09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F3423DC3D644DC3B0DBCE01369D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BEF0-F1C9-4452-82E6-74953F3F45C3}"/>
      </w:docPartPr>
      <w:docPartBody>
        <w:p w:rsidR="00967F92" w:rsidRDefault="00967F92" w:rsidP="00967F92">
          <w:pPr>
            <w:pStyle w:val="BF3423DC3D644DC3B0DBCE01369D6A65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1E5885670624DE7A6527DFF0A818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9D88-27C9-4D8A-A2CF-81FAB6B1C27A}"/>
      </w:docPartPr>
      <w:docPartBody>
        <w:p w:rsidR="00967F92" w:rsidRDefault="00967F92" w:rsidP="00967F92">
          <w:pPr>
            <w:pStyle w:val="D1E5885670624DE7A6527DFF0A818D72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DFADCA2994A4665B18DC458DFD5D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9B3FB-D1E5-4225-A44F-71924B9D2198}"/>
      </w:docPartPr>
      <w:docPartBody>
        <w:p w:rsidR="00967F92" w:rsidRDefault="00967F92" w:rsidP="00967F92">
          <w:pPr>
            <w:pStyle w:val="DDFADCA2994A4665B18DC458DFD5DEA1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C722E9A52C84AE0B301E5AD97E6D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E2D0-4CAC-4A0A-8149-B3FC682B3C52}"/>
      </w:docPartPr>
      <w:docPartBody>
        <w:p w:rsidR="00967F92" w:rsidRDefault="00967F92" w:rsidP="00967F92">
          <w:pPr>
            <w:pStyle w:val="BC722E9A52C84AE0B301E5AD97E6D599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5FEE37F4D694BE089FAD4B86A9CF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683C-9555-48D9-9E04-5E56372C737B}"/>
      </w:docPartPr>
      <w:docPartBody>
        <w:p w:rsidR="00967F92" w:rsidRDefault="00967F92" w:rsidP="00967F92">
          <w:pPr>
            <w:pStyle w:val="35FEE37F4D694BE089FAD4B86A9CFB48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1315FE747A542C8B11A0EDB2521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6E1B-A578-40DA-B2EF-746B689E295C}"/>
      </w:docPartPr>
      <w:docPartBody>
        <w:p w:rsidR="00967F92" w:rsidRDefault="00967F92" w:rsidP="00967F92">
          <w:pPr>
            <w:pStyle w:val="01315FE747A542C8B11A0EDB252118A8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0F101AF249C4ADE8C3B94E5731A3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30EC4-A6E1-473C-8DB7-AB1888B9C021}"/>
      </w:docPartPr>
      <w:docPartBody>
        <w:p w:rsidR="00967F92" w:rsidRDefault="00967F92" w:rsidP="00967F92">
          <w:pPr>
            <w:pStyle w:val="B0F101AF249C4ADE8C3B94E5731A3312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6058E33E2934E6584DCA7467C115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15130-533B-4EA1-AC41-0A53BDAD5C3C}"/>
      </w:docPartPr>
      <w:docPartBody>
        <w:p w:rsidR="00967F92" w:rsidRDefault="00967F92" w:rsidP="00967F92">
          <w:pPr>
            <w:pStyle w:val="26058E33E2934E6584DCA7467C115472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360643F7C3044A98C72FF1DC16F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57ACB-1C1B-4A8D-B46E-D2D1D0547DB6}"/>
      </w:docPartPr>
      <w:docPartBody>
        <w:p w:rsidR="00967F92" w:rsidRDefault="00967F92" w:rsidP="00967F92">
          <w:pPr>
            <w:pStyle w:val="7360643F7C3044A98C72FF1DC16F577D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1F29082468F48C6ABB61EC03792B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CD26-640A-4B71-9A34-12DA6D462770}"/>
      </w:docPartPr>
      <w:docPartBody>
        <w:p w:rsidR="00967F92" w:rsidRDefault="00967F92" w:rsidP="00967F92">
          <w:pPr>
            <w:pStyle w:val="B1F29082468F48C6ABB61EC03792BC5B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30F9B1429574EF6A490E9737DEF2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DFA4-6DAF-4918-AF24-D722B1F92268}"/>
      </w:docPartPr>
      <w:docPartBody>
        <w:p w:rsidR="00967F92" w:rsidRDefault="00967F92" w:rsidP="00967F92">
          <w:pPr>
            <w:pStyle w:val="A30F9B1429574EF6A490E9737DEF2ED1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C3066E12AAC4C169C1AE25048DF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C13E9-6EF0-4219-B4E4-4DE6CB97F2B7}"/>
      </w:docPartPr>
      <w:docPartBody>
        <w:p w:rsidR="00967F92" w:rsidRDefault="00967F92" w:rsidP="00967F92">
          <w:pPr>
            <w:pStyle w:val="0C3066E12AAC4C169C1AE25048DF1B09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5B0493A1CA844FC943315F77717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AD266-24EC-4442-A17F-0781F6C17735}"/>
      </w:docPartPr>
      <w:docPartBody>
        <w:p w:rsidR="00967F92" w:rsidRDefault="00967F92" w:rsidP="00967F92">
          <w:pPr>
            <w:pStyle w:val="D5B0493A1CA844FC943315F77717C425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1179358013B4DAEB95ED7F2EEB8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23CE5-8C44-4498-9199-8F8FBF222623}"/>
      </w:docPartPr>
      <w:docPartBody>
        <w:p w:rsidR="00967F92" w:rsidRDefault="00967F92" w:rsidP="00967F92">
          <w:pPr>
            <w:pStyle w:val="B1179358013B4DAEB95ED7F2EEB850AF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DF0668C9A1742BE8444D2AB044A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FB22-081F-453A-9714-E0111F2301B3}"/>
      </w:docPartPr>
      <w:docPartBody>
        <w:p w:rsidR="00967F92" w:rsidRDefault="00967F92" w:rsidP="00967F92">
          <w:pPr>
            <w:pStyle w:val="7DF0668C9A1742BE8444D2AB044AB09E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0D06E70A90D4BC49D8D9169B699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67D8D-F410-4CB0-9B1E-22B233219BE1}"/>
      </w:docPartPr>
      <w:docPartBody>
        <w:p w:rsidR="00967F92" w:rsidRDefault="00967F92" w:rsidP="00967F92">
          <w:pPr>
            <w:pStyle w:val="60D06E70A90D4BC49D8D9169B699628B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FADF59594F84BD7909406FEEEB4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119A0-68AC-4CA2-B26E-0522552796A1}"/>
      </w:docPartPr>
      <w:docPartBody>
        <w:p w:rsidR="00967F92" w:rsidRDefault="00967F92" w:rsidP="00967F92">
          <w:pPr>
            <w:pStyle w:val="5FADF59594F84BD7909406FEEEB4728D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0C364B9C47C4CB8ACA399C8A5A8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87C9-C251-486B-9485-57474ABB4FCE}"/>
      </w:docPartPr>
      <w:docPartBody>
        <w:p w:rsidR="00967F92" w:rsidRDefault="00967F92" w:rsidP="00967F92">
          <w:pPr>
            <w:pStyle w:val="60C364B9C47C4CB8ACA399C8A5A8F341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7D59993B2F34126BA95B2E2BDB92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1F9D-96E5-46A7-8637-81AB9FBA8BCB}"/>
      </w:docPartPr>
      <w:docPartBody>
        <w:p w:rsidR="00967F92" w:rsidRDefault="00967F92" w:rsidP="00967F92">
          <w:pPr>
            <w:pStyle w:val="F7D59993B2F34126BA95B2E2BDB92D13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44EA28015CE448AB4763057CDC7B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5D3A-0DDB-489E-BB8A-4600312FA9A2}"/>
      </w:docPartPr>
      <w:docPartBody>
        <w:p w:rsidR="00967F92" w:rsidRDefault="00967F92" w:rsidP="00967F92">
          <w:pPr>
            <w:pStyle w:val="A44EA28015CE448AB4763057CDC7BF4D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84B5D9EFB5B46DC88093E8828DA6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D681-8884-4186-B0C7-B7600A8F969C}"/>
      </w:docPartPr>
      <w:docPartBody>
        <w:p w:rsidR="00967F92" w:rsidRDefault="00967F92" w:rsidP="00967F92">
          <w:pPr>
            <w:pStyle w:val="584B5D9EFB5B46DC88093E8828DA622D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2B17324EF8347CEB46E96CD2C6D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FB3B-E235-4F5A-B21A-BFC67D3C5162}"/>
      </w:docPartPr>
      <w:docPartBody>
        <w:p w:rsidR="00967F92" w:rsidRDefault="00967F92" w:rsidP="00967F92">
          <w:pPr>
            <w:pStyle w:val="C2B17324EF8347CEB46E96CD2C6DA3B7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9F6C74E5C1346B39F826BDE50F5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651D-0F3A-4536-BAE3-A4A3849FA48E}"/>
      </w:docPartPr>
      <w:docPartBody>
        <w:p w:rsidR="00967F92" w:rsidRDefault="00967F92" w:rsidP="00967F92">
          <w:pPr>
            <w:pStyle w:val="39F6C74E5C1346B39F826BDE50F5F3E5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8C74406EEC5470083355AD957EB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C0E1-836E-4224-899A-A5767FF1066E}"/>
      </w:docPartPr>
      <w:docPartBody>
        <w:p w:rsidR="00967F92" w:rsidRDefault="00967F92" w:rsidP="00967F92">
          <w:pPr>
            <w:pStyle w:val="68C74406EEC5470083355AD957EB0C23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9AB4BC9B06347BEB1EAFB138DE1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8D9A-9BC2-48D4-AD50-6B54FAC41A42}"/>
      </w:docPartPr>
      <w:docPartBody>
        <w:p w:rsidR="00967F92" w:rsidRDefault="00967F92" w:rsidP="00967F92">
          <w:pPr>
            <w:pStyle w:val="79AB4BC9B06347BEB1EAFB138DE104B6"/>
          </w:pPr>
          <w:r w:rsidRPr="00300136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A4D8C3F0D904BC5A77FBD48EC98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88A5-23E5-4E16-910C-C71F9AD45318}"/>
      </w:docPartPr>
      <w:docPartBody>
        <w:p w:rsidR="00967F92" w:rsidRDefault="00967F92" w:rsidP="00967F92">
          <w:pPr>
            <w:pStyle w:val="AA4D8C3F0D904BC5A77FBD48EC986E58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E216AFAE848454185B10CB3A28D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C1A32-DC6A-432C-8484-1D57448287DA}"/>
      </w:docPartPr>
      <w:docPartBody>
        <w:p w:rsidR="00967F92" w:rsidRDefault="00967F92" w:rsidP="00967F92">
          <w:pPr>
            <w:pStyle w:val="1E216AFAE848454185B10CB3A28DC1F2"/>
          </w:pPr>
          <w:r w:rsidRPr="00B46C08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70"/>
    <w:rsid w:val="000D4705"/>
    <w:rsid w:val="00143627"/>
    <w:rsid w:val="00251F3D"/>
    <w:rsid w:val="002D19B4"/>
    <w:rsid w:val="003868F0"/>
    <w:rsid w:val="003B1775"/>
    <w:rsid w:val="004236BC"/>
    <w:rsid w:val="005B1E36"/>
    <w:rsid w:val="00763BBD"/>
    <w:rsid w:val="007B5827"/>
    <w:rsid w:val="00911643"/>
    <w:rsid w:val="00967F92"/>
    <w:rsid w:val="00987F72"/>
    <w:rsid w:val="00AA3F70"/>
    <w:rsid w:val="00BF25A4"/>
    <w:rsid w:val="00C5581F"/>
    <w:rsid w:val="00E8276B"/>
    <w:rsid w:val="00EA020D"/>
    <w:rsid w:val="00F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7F92"/>
    <w:rPr>
      <w:color w:val="808080"/>
    </w:rPr>
  </w:style>
  <w:style w:type="paragraph" w:customStyle="1" w:styleId="7A4035A3D6B74A3E9AF885E618DD8D82">
    <w:name w:val="7A4035A3D6B74A3E9AF885E618DD8D82"/>
    <w:rsid w:val="00AA3F70"/>
  </w:style>
  <w:style w:type="paragraph" w:customStyle="1" w:styleId="9E9E52EA1DCB44DDA2D1E856981CC1DF">
    <w:name w:val="9E9E52EA1DCB44DDA2D1E856981CC1DF"/>
    <w:rsid w:val="00AA3F70"/>
  </w:style>
  <w:style w:type="paragraph" w:customStyle="1" w:styleId="560E2775AF104A1DAC7D8459C5DE9016">
    <w:name w:val="560E2775AF104A1DAC7D8459C5DE9016"/>
    <w:rsid w:val="00AA3F70"/>
  </w:style>
  <w:style w:type="paragraph" w:customStyle="1" w:styleId="603565A1ABE84BC49325A8D305D28329">
    <w:name w:val="603565A1ABE84BC49325A8D305D28329"/>
    <w:rsid w:val="00AA3F70"/>
  </w:style>
  <w:style w:type="paragraph" w:customStyle="1" w:styleId="31CD82EF44EE4560820B9D6FE5D525DE">
    <w:name w:val="31CD82EF44EE4560820B9D6FE5D525DE"/>
    <w:rsid w:val="00AA3F70"/>
  </w:style>
  <w:style w:type="paragraph" w:customStyle="1" w:styleId="D5A04A55D4154460AE922A8D98EDC707">
    <w:name w:val="D5A04A55D4154460AE922A8D98EDC707"/>
    <w:rsid w:val="00AA3F70"/>
  </w:style>
  <w:style w:type="paragraph" w:customStyle="1" w:styleId="B35C9DB706D34B2CA078A6067FA17264">
    <w:name w:val="B35C9DB706D34B2CA078A6067FA17264"/>
    <w:rsid w:val="00AA3F70"/>
  </w:style>
  <w:style w:type="paragraph" w:customStyle="1" w:styleId="A8D05CD1930A429B84B5AF6980BF8228">
    <w:name w:val="A8D05CD1930A429B84B5AF6980BF8228"/>
    <w:rsid w:val="00AA3F70"/>
  </w:style>
  <w:style w:type="paragraph" w:customStyle="1" w:styleId="394E8559B0E34067A498F22DEDF9B4FA">
    <w:name w:val="394E8559B0E34067A498F22DEDF9B4FA"/>
    <w:rsid w:val="00967F92"/>
  </w:style>
  <w:style w:type="paragraph" w:customStyle="1" w:styleId="AE262BDA10774D2C84DA3EEDFDD8D6E9">
    <w:name w:val="AE262BDA10774D2C84DA3EEDFDD8D6E9"/>
    <w:rsid w:val="00967F92"/>
  </w:style>
  <w:style w:type="paragraph" w:customStyle="1" w:styleId="A23210D05B92454CBDF229CA492C5873">
    <w:name w:val="A23210D05B92454CBDF229CA492C5873"/>
    <w:rsid w:val="00967F92"/>
  </w:style>
  <w:style w:type="paragraph" w:customStyle="1" w:styleId="FBA534005DFF4DF88E00734B164B7F68">
    <w:name w:val="FBA534005DFF4DF88E00734B164B7F68"/>
    <w:rsid w:val="00967F92"/>
  </w:style>
  <w:style w:type="paragraph" w:customStyle="1" w:styleId="983B7E9632D543D39DE26FB7963FC667">
    <w:name w:val="983B7E9632D543D39DE26FB7963FC667"/>
    <w:rsid w:val="00967F92"/>
  </w:style>
  <w:style w:type="paragraph" w:customStyle="1" w:styleId="941DC49D244B4823A2FF68DE0BC3301F">
    <w:name w:val="941DC49D244B4823A2FF68DE0BC3301F"/>
    <w:rsid w:val="00967F92"/>
  </w:style>
  <w:style w:type="paragraph" w:customStyle="1" w:styleId="3ABD4B5CEE6D4DC485352A566C2601AF">
    <w:name w:val="3ABD4B5CEE6D4DC485352A566C2601AF"/>
    <w:rsid w:val="00967F92"/>
  </w:style>
  <w:style w:type="paragraph" w:customStyle="1" w:styleId="2578E9C482F849DFA9518A52371AFA00">
    <w:name w:val="2578E9C482F849DFA9518A52371AFA00"/>
    <w:rsid w:val="00967F92"/>
  </w:style>
  <w:style w:type="paragraph" w:customStyle="1" w:styleId="03C38AA0E9E042AB91D11649C2738CF2">
    <w:name w:val="03C38AA0E9E042AB91D11649C2738CF2"/>
    <w:rsid w:val="00967F92"/>
  </w:style>
  <w:style w:type="paragraph" w:customStyle="1" w:styleId="0D6B2CEF03A549E38DAEB99ECE2DED5C">
    <w:name w:val="0D6B2CEF03A549E38DAEB99ECE2DED5C"/>
    <w:rsid w:val="00967F92"/>
  </w:style>
  <w:style w:type="paragraph" w:customStyle="1" w:styleId="837492ED53BF4190BD85420554F23ABD">
    <w:name w:val="837492ED53BF4190BD85420554F23ABD"/>
    <w:rsid w:val="00967F92"/>
  </w:style>
  <w:style w:type="paragraph" w:customStyle="1" w:styleId="BC77FFB5209942229F1ECB88C0DD9B1D">
    <w:name w:val="BC77FFB5209942229F1ECB88C0DD9B1D"/>
    <w:rsid w:val="00967F92"/>
  </w:style>
  <w:style w:type="paragraph" w:customStyle="1" w:styleId="D6AEF1557AB440C08430831E9A1E70D3">
    <w:name w:val="D6AEF1557AB440C08430831E9A1E70D3"/>
    <w:rsid w:val="00967F92"/>
  </w:style>
  <w:style w:type="paragraph" w:customStyle="1" w:styleId="4470B67FEE7242A7BAC93AFDD99276DB">
    <w:name w:val="4470B67FEE7242A7BAC93AFDD99276DB"/>
    <w:rsid w:val="00967F92"/>
  </w:style>
  <w:style w:type="paragraph" w:customStyle="1" w:styleId="26E0208CF421414AA8C33AC2A1DBB0FC">
    <w:name w:val="26E0208CF421414AA8C33AC2A1DBB0FC"/>
    <w:rsid w:val="00967F92"/>
  </w:style>
  <w:style w:type="paragraph" w:customStyle="1" w:styleId="3F59F90B7A7A4037A7D72B2E18BC589B">
    <w:name w:val="3F59F90B7A7A4037A7D72B2E18BC589B"/>
    <w:rsid w:val="00967F92"/>
  </w:style>
  <w:style w:type="paragraph" w:customStyle="1" w:styleId="9687222024DA4CAE85E05601FEE354AA">
    <w:name w:val="9687222024DA4CAE85E05601FEE354AA"/>
    <w:rsid w:val="00967F92"/>
  </w:style>
  <w:style w:type="paragraph" w:customStyle="1" w:styleId="0423BB85D8204401988EED5A3F7B8D33">
    <w:name w:val="0423BB85D8204401988EED5A3F7B8D33"/>
    <w:rsid w:val="00967F92"/>
  </w:style>
  <w:style w:type="paragraph" w:customStyle="1" w:styleId="65D3B7C99E1B4012A6AB77A6E05A6B0F">
    <w:name w:val="65D3B7C99E1B4012A6AB77A6E05A6B0F"/>
    <w:rsid w:val="00967F92"/>
  </w:style>
  <w:style w:type="paragraph" w:customStyle="1" w:styleId="C3B9AC403D7B4FFDBEA206737FFD4D2F">
    <w:name w:val="C3B9AC403D7B4FFDBEA206737FFD4D2F"/>
    <w:rsid w:val="00967F92"/>
  </w:style>
  <w:style w:type="paragraph" w:customStyle="1" w:styleId="8583B87BBA804C2EBA07B60677A6856D">
    <w:name w:val="8583B87BBA804C2EBA07B60677A6856D"/>
    <w:rsid w:val="00967F92"/>
  </w:style>
  <w:style w:type="paragraph" w:customStyle="1" w:styleId="0FFC4DA761F449BE80F64095DE62BEE4">
    <w:name w:val="0FFC4DA761F449BE80F64095DE62BEE4"/>
    <w:rsid w:val="00967F92"/>
  </w:style>
  <w:style w:type="paragraph" w:customStyle="1" w:styleId="476A771E1CA2449C81725569474E6818">
    <w:name w:val="476A771E1CA2449C81725569474E6818"/>
    <w:rsid w:val="00967F92"/>
  </w:style>
  <w:style w:type="paragraph" w:customStyle="1" w:styleId="2DACFA7BF2234303AAEE92DBBD50479E">
    <w:name w:val="2DACFA7BF2234303AAEE92DBBD50479E"/>
    <w:rsid w:val="00967F92"/>
  </w:style>
  <w:style w:type="paragraph" w:customStyle="1" w:styleId="704DE32A58584C1699A3ED49C5EAD868">
    <w:name w:val="704DE32A58584C1699A3ED49C5EAD868"/>
    <w:rsid w:val="00967F92"/>
  </w:style>
  <w:style w:type="paragraph" w:customStyle="1" w:styleId="C7786E47021A44A38FF80FEAF5F4C37A">
    <w:name w:val="C7786E47021A44A38FF80FEAF5F4C37A"/>
    <w:rsid w:val="00967F92"/>
  </w:style>
  <w:style w:type="paragraph" w:customStyle="1" w:styleId="2AA1AD3FAA2D4214BD10DA6E7CF9037B">
    <w:name w:val="2AA1AD3FAA2D4214BD10DA6E7CF9037B"/>
    <w:rsid w:val="00967F92"/>
  </w:style>
  <w:style w:type="paragraph" w:customStyle="1" w:styleId="D1A36A2AE84244C4B6BD7C8CBBC33725">
    <w:name w:val="D1A36A2AE84244C4B6BD7C8CBBC33725"/>
    <w:rsid w:val="00967F92"/>
  </w:style>
  <w:style w:type="paragraph" w:customStyle="1" w:styleId="DAB2CEA345D54A09952A2D1D1CD1172D">
    <w:name w:val="DAB2CEA345D54A09952A2D1D1CD1172D"/>
    <w:rsid w:val="00967F92"/>
  </w:style>
  <w:style w:type="paragraph" w:customStyle="1" w:styleId="856FD809BD3648239877CE08147792D0">
    <w:name w:val="856FD809BD3648239877CE08147792D0"/>
    <w:rsid w:val="00967F92"/>
  </w:style>
  <w:style w:type="paragraph" w:customStyle="1" w:styleId="3BBCD9AB038D49BAB09E899377EC5B09">
    <w:name w:val="3BBCD9AB038D49BAB09E899377EC5B09"/>
    <w:rsid w:val="00967F92"/>
  </w:style>
  <w:style w:type="paragraph" w:customStyle="1" w:styleId="BF3423DC3D644DC3B0DBCE01369D6A65">
    <w:name w:val="BF3423DC3D644DC3B0DBCE01369D6A65"/>
    <w:rsid w:val="00967F92"/>
  </w:style>
  <w:style w:type="paragraph" w:customStyle="1" w:styleId="D1E5885670624DE7A6527DFF0A818D72">
    <w:name w:val="D1E5885670624DE7A6527DFF0A818D72"/>
    <w:rsid w:val="00967F92"/>
  </w:style>
  <w:style w:type="paragraph" w:customStyle="1" w:styleId="6E1689486A8F40858AFFE9A5A80E14F5">
    <w:name w:val="6E1689486A8F40858AFFE9A5A80E14F5"/>
    <w:rsid w:val="00967F92"/>
  </w:style>
  <w:style w:type="paragraph" w:customStyle="1" w:styleId="8951F0C448834FBEB465985DA59D7308">
    <w:name w:val="8951F0C448834FBEB465985DA59D7308"/>
    <w:rsid w:val="00967F92"/>
  </w:style>
  <w:style w:type="paragraph" w:customStyle="1" w:styleId="597A3FF25FE147019B9F5316C7663FEB">
    <w:name w:val="597A3FF25FE147019B9F5316C7663FEB"/>
    <w:rsid w:val="00967F92"/>
  </w:style>
  <w:style w:type="paragraph" w:customStyle="1" w:styleId="DDFADCA2994A4665B18DC458DFD5DEA1">
    <w:name w:val="DDFADCA2994A4665B18DC458DFD5DEA1"/>
    <w:rsid w:val="00967F92"/>
  </w:style>
  <w:style w:type="paragraph" w:customStyle="1" w:styleId="BC722E9A52C84AE0B301E5AD97E6D599">
    <w:name w:val="BC722E9A52C84AE0B301E5AD97E6D599"/>
    <w:rsid w:val="00967F92"/>
  </w:style>
  <w:style w:type="paragraph" w:customStyle="1" w:styleId="0326B5D060894CF187B3EFC5866150B2">
    <w:name w:val="0326B5D060894CF187B3EFC5866150B2"/>
    <w:rsid w:val="00967F92"/>
  </w:style>
  <w:style w:type="paragraph" w:customStyle="1" w:styleId="B130D9FBABE34107A9046C0A4D76EE04">
    <w:name w:val="B130D9FBABE34107A9046C0A4D76EE04"/>
    <w:rsid w:val="00967F92"/>
  </w:style>
  <w:style w:type="paragraph" w:customStyle="1" w:styleId="8C22474EE7EF43B2BF96BE6167F03469">
    <w:name w:val="8C22474EE7EF43B2BF96BE6167F03469"/>
    <w:rsid w:val="00967F92"/>
  </w:style>
  <w:style w:type="paragraph" w:customStyle="1" w:styleId="35FEE37F4D694BE089FAD4B86A9CFB48">
    <w:name w:val="35FEE37F4D694BE089FAD4B86A9CFB48"/>
    <w:rsid w:val="00967F92"/>
  </w:style>
  <w:style w:type="paragraph" w:customStyle="1" w:styleId="01315FE747A542C8B11A0EDB252118A8">
    <w:name w:val="01315FE747A542C8B11A0EDB252118A8"/>
    <w:rsid w:val="00967F92"/>
  </w:style>
  <w:style w:type="paragraph" w:customStyle="1" w:styleId="FCC2B5D0C4514144AF6DF1EF5D59B7B2">
    <w:name w:val="FCC2B5D0C4514144AF6DF1EF5D59B7B2"/>
    <w:rsid w:val="00967F92"/>
  </w:style>
  <w:style w:type="paragraph" w:customStyle="1" w:styleId="06042B77DA044734B637C3F67F550238">
    <w:name w:val="06042B77DA044734B637C3F67F550238"/>
    <w:rsid w:val="00967F92"/>
  </w:style>
  <w:style w:type="paragraph" w:customStyle="1" w:styleId="07450DC5242943A7B7212807673B74FB">
    <w:name w:val="07450DC5242943A7B7212807673B74FB"/>
    <w:rsid w:val="00967F92"/>
  </w:style>
  <w:style w:type="paragraph" w:customStyle="1" w:styleId="93B5649FE93E4EC085504A3334F1682E">
    <w:name w:val="93B5649FE93E4EC085504A3334F1682E"/>
    <w:rsid w:val="00967F92"/>
  </w:style>
  <w:style w:type="paragraph" w:customStyle="1" w:styleId="A462A787BB914223AF8180940D78A5B9">
    <w:name w:val="A462A787BB914223AF8180940D78A5B9"/>
    <w:rsid w:val="00967F92"/>
  </w:style>
  <w:style w:type="paragraph" w:customStyle="1" w:styleId="511DA132C8A642809BE19FF5F4EF4727">
    <w:name w:val="511DA132C8A642809BE19FF5F4EF4727"/>
    <w:rsid w:val="00967F92"/>
  </w:style>
  <w:style w:type="paragraph" w:customStyle="1" w:styleId="50021E135B90476C801464C8936CB0C4">
    <w:name w:val="50021E135B90476C801464C8936CB0C4"/>
    <w:rsid w:val="00967F92"/>
  </w:style>
  <w:style w:type="paragraph" w:customStyle="1" w:styleId="228950C8AEE3443285BC6F0CF44729D4">
    <w:name w:val="228950C8AEE3443285BC6F0CF44729D4"/>
    <w:rsid w:val="00967F92"/>
  </w:style>
  <w:style w:type="paragraph" w:customStyle="1" w:styleId="281511942F8047E694CF5A2C5C8983FD">
    <w:name w:val="281511942F8047E694CF5A2C5C8983FD"/>
    <w:rsid w:val="00967F92"/>
  </w:style>
  <w:style w:type="paragraph" w:customStyle="1" w:styleId="25C2F4594A174B138C4916B5F4A4FFF9">
    <w:name w:val="25C2F4594A174B138C4916B5F4A4FFF9"/>
    <w:rsid w:val="00967F92"/>
  </w:style>
  <w:style w:type="paragraph" w:customStyle="1" w:styleId="72F11312F8DC4B31B489151EDA295C7D">
    <w:name w:val="72F11312F8DC4B31B489151EDA295C7D"/>
    <w:rsid w:val="00967F92"/>
  </w:style>
  <w:style w:type="paragraph" w:customStyle="1" w:styleId="0AA7E6F83FF44361B2137E1F403817DF">
    <w:name w:val="0AA7E6F83FF44361B2137E1F403817DF"/>
    <w:rsid w:val="00967F92"/>
  </w:style>
  <w:style w:type="paragraph" w:customStyle="1" w:styleId="B0F101AF249C4ADE8C3B94E5731A3312">
    <w:name w:val="B0F101AF249C4ADE8C3B94E5731A3312"/>
    <w:rsid w:val="00967F92"/>
  </w:style>
  <w:style w:type="paragraph" w:customStyle="1" w:styleId="26058E33E2934E6584DCA7467C115472">
    <w:name w:val="26058E33E2934E6584DCA7467C115472"/>
    <w:rsid w:val="00967F92"/>
  </w:style>
  <w:style w:type="paragraph" w:customStyle="1" w:styleId="7360643F7C3044A98C72FF1DC16F577D">
    <w:name w:val="7360643F7C3044A98C72FF1DC16F577D"/>
    <w:rsid w:val="00967F92"/>
  </w:style>
  <w:style w:type="paragraph" w:customStyle="1" w:styleId="B1F29082468F48C6ABB61EC03792BC5B">
    <w:name w:val="B1F29082468F48C6ABB61EC03792BC5B"/>
    <w:rsid w:val="00967F92"/>
  </w:style>
  <w:style w:type="paragraph" w:customStyle="1" w:styleId="A30F9B1429574EF6A490E9737DEF2ED1">
    <w:name w:val="A30F9B1429574EF6A490E9737DEF2ED1"/>
    <w:rsid w:val="00967F92"/>
  </w:style>
  <w:style w:type="paragraph" w:customStyle="1" w:styleId="0C3066E12AAC4C169C1AE25048DF1B09">
    <w:name w:val="0C3066E12AAC4C169C1AE25048DF1B09"/>
    <w:rsid w:val="00967F92"/>
  </w:style>
  <w:style w:type="paragraph" w:customStyle="1" w:styleId="D5B0493A1CA844FC943315F77717C425">
    <w:name w:val="D5B0493A1CA844FC943315F77717C425"/>
    <w:rsid w:val="00967F92"/>
  </w:style>
  <w:style w:type="paragraph" w:customStyle="1" w:styleId="B1179358013B4DAEB95ED7F2EEB850AF">
    <w:name w:val="B1179358013B4DAEB95ED7F2EEB850AF"/>
    <w:rsid w:val="00967F92"/>
  </w:style>
  <w:style w:type="paragraph" w:customStyle="1" w:styleId="7DF0668C9A1742BE8444D2AB044AB09E">
    <w:name w:val="7DF0668C9A1742BE8444D2AB044AB09E"/>
    <w:rsid w:val="00967F92"/>
  </w:style>
  <w:style w:type="paragraph" w:customStyle="1" w:styleId="60D06E70A90D4BC49D8D9169B699628B">
    <w:name w:val="60D06E70A90D4BC49D8D9169B699628B"/>
    <w:rsid w:val="00967F92"/>
  </w:style>
  <w:style w:type="paragraph" w:customStyle="1" w:styleId="5FADF59594F84BD7909406FEEEB4728D">
    <w:name w:val="5FADF59594F84BD7909406FEEEB4728D"/>
    <w:rsid w:val="00967F92"/>
  </w:style>
  <w:style w:type="paragraph" w:customStyle="1" w:styleId="60C364B9C47C4CB8ACA399C8A5A8F341">
    <w:name w:val="60C364B9C47C4CB8ACA399C8A5A8F341"/>
    <w:rsid w:val="00967F92"/>
  </w:style>
  <w:style w:type="paragraph" w:customStyle="1" w:styleId="F7D59993B2F34126BA95B2E2BDB92D13">
    <w:name w:val="F7D59993B2F34126BA95B2E2BDB92D13"/>
    <w:rsid w:val="00967F92"/>
  </w:style>
  <w:style w:type="paragraph" w:customStyle="1" w:styleId="A44EA28015CE448AB4763057CDC7BF4D">
    <w:name w:val="A44EA28015CE448AB4763057CDC7BF4D"/>
    <w:rsid w:val="00967F92"/>
  </w:style>
  <w:style w:type="paragraph" w:customStyle="1" w:styleId="584B5D9EFB5B46DC88093E8828DA622D">
    <w:name w:val="584B5D9EFB5B46DC88093E8828DA622D"/>
    <w:rsid w:val="00967F92"/>
  </w:style>
  <w:style w:type="paragraph" w:customStyle="1" w:styleId="C2B17324EF8347CEB46E96CD2C6DA3B7">
    <w:name w:val="C2B17324EF8347CEB46E96CD2C6DA3B7"/>
    <w:rsid w:val="00967F92"/>
  </w:style>
  <w:style w:type="paragraph" w:customStyle="1" w:styleId="39F6C74E5C1346B39F826BDE50F5F3E5">
    <w:name w:val="39F6C74E5C1346B39F826BDE50F5F3E5"/>
    <w:rsid w:val="00967F92"/>
  </w:style>
  <w:style w:type="paragraph" w:customStyle="1" w:styleId="68C74406EEC5470083355AD957EB0C23">
    <w:name w:val="68C74406EEC5470083355AD957EB0C23"/>
    <w:rsid w:val="00967F92"/>
  </w:style>
  <w:style w:type="paragraph" w:customStyle="1" w:styleId="79AB4BC9B06347BEB1EAFB138DE104B6">
    <w:name w:val="79AB4BC9B06347BEB1EAFB138DE104B6"/>
    <w:rsid w:val="00967F92"/>
  </w:style>
  <w:style w:type="paragraph" w:customStyle="1" w:styleId="AA4D8C3F0D904BC5A77FBD48EC986E58">
    <w:name w:val="AA4D8C3F0D904BC5A77FBD48EC986E58"/>
    <w:rsid w:val="00967F92"/>
  </w:style>
  <w:style w:type="paragraph" w:customStyle="1" w:styleId="1E216AFAE848454185B10CB3A28DC1F2">
    <w:name w:val="1E216AFAE848454185B10CB3A28DC1F2"/>
    <w:rsid w:val="00967F92"/>
  </w:style>
  <w:style w:type="paragraph" w:customStyle="1" w:styleId="B4A74E6F5BA743F39993CC162A627A2D">
    <w:name w:val="B4A74E6F5BA743F39993CC162A627A2D"/>
    <w:rsid w:val="00967F92"/>
  </w:style>
  <w:style w:type="paragraph" w:customStyle="1" w:styleId="17CF31AECF1840B19F349D36DBFCF8C0">
    <w:name w:val="17CF31AECF1840B19F349D36DBFCF8C0"/>
    <w:rsid w:val="00967F92"/>
  </w:style>
  <w:style w:type="paragraph" w:customStyle="1" w:styleId="A306DD89A9BC4EEEB3EBE9334B4171A5">
    <w:name w:val="A306DD89A9BC4EEEB3EBE9334B4171A5"/>
    <w:rsid w:val="00967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1220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de Aguilar</dc:creator>
  <cp:keywords/>
  <dc:description/>
  <cp:lastModifiedBy>Patricia Nasrallah</cp:lastModifiedBy>
  <cp:revision>6</cp:revision>
  <dcterms:created xsi:type="dcterms:W3CDTF">2024-02-06T00:42:00Z</dcterms:created>
  <dcterms:modified xsi:type="dcterms:W3CDTF">2024-02-26T23:10:00Z</dcterms:modified>
</cp:coreProperties>
</file>