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B5" w:rsidRPr="006874D6" w:rsidRDefault="008A32B5">
      <w:pPr>
        <w:rPr>
          <w:rFonts w:ascii="Trebuchet MS" w:eastAsia="Times New Roman" w:hAnsi="Trebuchet MS" w:cs="Times New Roman"/>
          <w:sz w:val="20"/>
          <w:szCs w:val="20"/>
        </w:rPr>
      </w:pPr>
    </w:p>
    <w:p w:rsidR="008A32B5" w:rsidRPr="006874D6" w:rsidRDefault="008A32B5">
      <w:pPr>
        <w:rPr>
          <w:rFonts w:ascii="Trebuchet MS" w:eastAsia="Times New Roman" w:hAnsi="Trebuchet MS" w:cs="Times New Roman"/>
          <w:sz w:val="20"/>
          <w:szCs w:val="20"/>
        </w:rPr>
      </w:pPr>
    </w:p>
    <w:p w:rsidR="008A32B5" w:rsidRPr="006874D6" w:rsidRDefault="00FA4861">
      <w:pPr>
        <w:tabs>
          <w:tab w:val="left" w:pos="10485"/>
        </w:tabs>
        <w:spacing w:before="223"/>
        <w:ind w:left="4120"/>
        <w:rPr>
          <w:rFonts w:ascii="Trebuchet MS" w:eastAsia="Times New Roman" w:hAnsi="Trebuchet MS" w:cs="Times New Roman"/>
          <w:sz w:val="16"/>
          <w:szCs w:val="1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503312168" behindDoc="1" locked="0" layoutInCell="1" allowOverlap="1">
            <wp:simplePos x="0" y="0"/>
            <wp:positionH relativeFrom="page">
              <wp:posOffset>195580</wp:posOffset>
            </wp:positionH>
            <wp:positionV relativeFrom="paragraph">
              <wp:posOffset>-236855</wp:posOffset>
            </wp:positionV>
            <wp:extent cx="1050925" cy="991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A65" w:rsidRPr="006874D6">
        <w:rPr>
          <w:rFonts w:ascii="Trebuchet MS" w:hAnsi="Trebuchet MS"/>
          <w:sz w:val="32"/>
        </w:rPr>
        <w:t>National</w:t>
      </w:r>
      <w:r w:rsidR="005F3A65" w:rsidRPr="006874D6">
        <w:rPr>
          <w:rFonts w:ascii="Trebuchet MS" w:hAnsi="Trebuchet MS"/>
          <w:spacing w:val="-12"/>
          <w:sz w:val="32"/>
        </w:rPr>
        <w:t xml:space="preserve"> </w:t>
      </w:r>
      <w:r w:rsidR="005F3A65" w:rsidRPr="006874D6">
        <w:rPr>
          <w:rFonts w:ascii="Trebuchet MS" w:hAnsi="Trebuchet MS"/>
          <w:sz w:val="32"/>
        </w:rPr>
        <w:t>Garden</w:t>
      </w:r>
      <w:r w:rsidR="005F3A65" w:rsidRPr="006874D6">
        <w:rPr>
          <w:rFonts w:ascii="Trebuchet MS" w:hAnsi="Trebuchet MS"/>
          <w:spacing w:val="-11"/>
          <w:sz w:val="32"/>
        </w:rPr>
        <w:t xml:space="preserve"> </w:t>
      </w:r>
      <w:r w:rsidR="005F3A65" w:rsidRPr="006874D6">
        <w:rPr>
          <w:rFonts w:ascii="Trebuchet MS" w:hAnsi="Trebuchet MS"/>
          <w:sz w:val="32"/>
        </w:rPr>
        <w:t>Clubs,</w:t>
      </w:r>
      <w:r w:rsidR="005F3A65" w:rsidRPr="006874D6">
        <w:rPr>
          <w:rFonts w:ascii="Trebuchet MS" w:hAnsi="Trebuchet MS"/>
          <w:spacing w:val="-11"/>
          <w:sz w:val="32"/>
        </w:rPr>
        <w:t xml:space="preserve"> </w:t>
      </w:r>
      <w:r w:rsidR="005F3A65" w:rsidRPr="006874D6">
        <w:rPr>
          <w:rFonts w:ascii="Trebuchet MS" w:hAnsi="Trebuchet MS"/>
          <w:sz w:val="32"/>
        </w:rPr>
        <w:t xml:space="preserve">Inc.                      </w:t>
      </w:r>
      <w:r w:rsidR="005F3A65" w:rsidRPr="006874D6">
        <w:rPr>
          <w:rFonts w:ascii="Trebuchet MS" w:hAnsi="Trebuchet MS"/>
          <w:spacing w:val="-1"/>
          <w:sz w:val="24"/>
          <w:szCs w:val="24"/>
        </w:rPr>
        <w:t>FORM 20</w:t>
      </w:r>
    </w:p>
    <w:p w:rsidR="008A32B5" w:rsidRPr="006874D6" w:rsidRDefault="008A32B5">
      <w:pPr>
        <w:spacing w:before="9"/>
        <w:rPr>
          <w:rFonts w:ascii="Trebuchet MS" w:eastAsia="Times New Roman" w:hAnsi="Trebuchet MS" w:cs="Times New Roman"/>
          <w:sz w:val="18"/>
          <w:szCs w:val="18"/>
        </w:rPr>
      </w:pPr>
    </w:p>
    <w:p w:rsidR="008A32B5" w:rsidRPr="001C4681" w:rsidRDefault="001C4681">
      <w:pPr>
        <w:spacing w:before="69"/>
        <w:ind w:left="402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1C4681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LISTA DE VERIFICACIÓN SERIE DE ESCUELA DE EXPOSICIÓN DE FLORES</w:t>
      </w:r>
    </w:p>
    <w:p w:rsidR="008A32B5" w:rsidRPr="001C4681" w:rsidRDefault="001C4681">
      <w:pPr>
        <w:pStyle w:val="Heading1"/>
        <w:spacing w:before="3"/>
        <w:ind w:left="401"/>
        <w:jc w:val="center"/>
        <w:rPr>
          <w:rFonts w:ascii="Trebuchet MS" w:hAnsi="Trebuchet MS"/>
          <w:b w:val="0"/>
          <w:bCs w:val="0"/>
          <w:lang w:val="es-AR"/>
        </w:rPr>
      </w:pPr>
      <w:r w:rsidRPr="001C4681">
        <w:rPr>
          <w:rFonts w:ascii="Trebuchet MS" w:hAnsi="Trebuchet MS"/>
          <w:lang w:val="es-AR"/>
        </w:rPr>
        <w:t xml:space="preserve">El </w:t>
      </w:r>
      <w:proofErr w:type="gramStart"/>
      <w:r w:rsidRPr="001C4681">
        <w:rPr>
          <w:rFonts w:ascii="Trebuchet MS" w:hAnsi="Trebuchet MS"/>
          <w:lang w:val="es-AR"/>
        </w:rPr>
        <w:t>Director</w:t>
      </w:r>
      <w:proofErr w:type="gramEnd"/>
      <w:r w:rsidRPr="001C4681">
        <w:rPr>
          <w:rFonts w:ascii="Trebuchet MS" w:hAnsi="Trebuchet MS"/>
          <w:lang w:val="es-AR"/>
        </w:rPr>
        <w:t xml:space="preserve"> EEF del País</w:t>
      </w:r>
      <w:r w:rsidR="005F3A65" w:rsidRPr="001C4681">
        <w:rPr>
          <w:rFonts w:ascii="Trebuchet MS" w:hAnsi="Trebuchet MS"/>
          <w:spacing w:val="-5"/>
          <w:lang w:val="es-AR"/>
        </w:rPr>
        <w:t xml:space="preserve"> </w:t>
      </w:r>
      <w:r w:rsidRPr="001C4681">
        <w:rPr>
          <w:rFonts w:ascii="Trebuchet MS" w:hAnsi="Trebuchet MS"/>
          <w:spacing w:val="-5"/>
          <w:lang w:val="es-AR"/>
        </w:rPr>
        <w:t xml:space="preserve">debería utilizar este </w:t>
      </w:r>
      <w:proofErr w:type="spellStart"/>
      <w:r w:rsidRPr="001C4681">
        <w:rPr>
          <w:rFonts w:ascii="Trebuchet MS" w:hAnsi="Trebuchet MS"/>
          <w:spacing w:val="-5"/>
          <w:lang w:val="es-AR"/>
        </w:rPr>
        <w:t>form</w:t>
      </w:r>
      <w:proofErr w:type="spellEnd"/>
      <w:r w:rsidRPr="001C4681">
        <w:rPr>
          <w:rFonts w:ascii="Trebuchet MS" w:hAnsi="Trebuchet MS"/>
          <w:spacing w:val="-5"/>
          <w:lang w:val="es-AR"/>
        </w:rPr>
        <w:t xml:space="preserve"> para el seguimiento de la serie dentro de su Pa</w:t>
      </w:r>
      <w:r>
        <w:rPr>
          <w:rFonts w:ascii="Trebuchet MS" w:hAnsi="Trebuchet MS"/>
          <w:spacing w:val="-5"/>
          <w:lang w:val="es-AR"/>
        </w:rPr>
        <w:t>ís.</w:t>
      </w:r>
    </w:p>
    <w:p w:rsidR="008A32B5" w:rsidRPr="001C4681" w:rsidRDefault="001C4681">
      <w:pPr>
        <w:spacing w:before="4"/>
        <w:ind w:left="403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1C4681">
        <w:rPr>
          <w:rFonts w:ascii="Trebuchet MS" w:hAnsi="Trebuchet MS"/>
          <w:b/>
          <w:sz w:val="20"/>
          <w:lang w:val="es-AR"/>
        </w:rPr>
        <w:t xml:space="preserve">El </w:t>
      </w:r>
      <w:proofErr w:type="gramStart"/>
      <w:r w:rsidRPr="001C4681">
        <w:rPr>
          <w:rFonts w:ascii="Trebuchet MS" w:hAnsi="Trebuchet MS"/>
          <w:b/>
          <w:sz w:val="20"/>
          <w:lang w:val="es-AR"/>
        </w:rPr>
        <w:t>Director</w:t>
      </w:r>
      <w:proofErr w:type="gramEnd"/>
      <w:r w:rsidRPr="001C4681">
        <w:rPr>
          <w:rFonts w:ascii="Trebuchet MS" w:hAnsi="Trebuchet MS"/>
          <w:b/>
          <w:sz w:val="20"/>
          <w:lang w:val="es-AR"/>
        </w:rPr>
        <w:t xml:space="preserve"> EEF del País no necesita enviar este </w:t>
      </w:r>
      <w:proofErr w:type="spellStart"/>
      <w:r w:rsidRPr="001C4681">
        <w:rPr>
          <w:rFonts w:ascii="Trebuchet MS" w:hAnsi="Trebuchet MS"/>
          <w:b/>
          <w:sz w:val="20"/>
          <w:lang w:val="es-AR"/>
        </w:rPr>
        <w:t>form</w:t>
      </w:r>
      <w:proofErr w:type="spellEnd"/>
      <w:r w:rsidRPr="001C4681">
        <w:rPr>
          <w:rFonts w:ascii="Trebuchet MS" w:hAnsi="Trebuchet MS"/>
          <w:b/>
          <w:sz w:val="20"/>
          <w:lang w:val="es-AR"/>
        </w:rPr>
        <w:t xml:space="preserve"> a ningún Director NGC.</w:t>
      </w:r>
    </w:p>
    <w:p w:rsidR="008A32B5" w:rsidRPr="001C4681" w:rsidRDefault="008A32B5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8A32B5" w:rsidRPr="006874D6" w:rsidRDefault="001C4681">
      <w:pPr>
        <w:pStyle w:val="BodyText"/>
        <w:tabs>
          <w:tab w:val="left" w:pos="8581"/>
          <w:tab w:val="left" w:pos="11077"/>
        </w:tabs>
        <w:spacing w:before="0"/>
        <w:ind w:left="338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LUGAR</w:t>
      </w:r>
      <w:r w:rsidR="005F3A65" w:rsidRPr="006874D6">
        <w:rPr>
          <w:rFonts w:ascii="Trebuchet MS" w:hAnsi="Trebuchet MS"/>
          <w:w w:val="95"/>
        </w:rPr>
        <w:t>:</w:t>
      </w:r>
      <w:r w:rsidR="005F3A65" w:rsidRPr="006874D6">
        <w:rPr>
          <w:rFonts w:ascii="Trebuchet MS" w:hAnsi="Trebuchet MS"/>
          <w:w w:val="95"/>
          <w:u w:val="single" w:color="000000"/>
        </w:rPr>
        <w:tab/>
      </w:r>
      <w:r w:rsidR="005F3A65" w:rsidRPr="006874D6">
        <w:rPr>
          <w:rFonts w:ascii="Trebuchet MS" w:hAnsi="Trebuchet MS"/>
          <w:w w:val="99"/>
          <w:u w:val="single" w:color="000000"/>
        </w:rPr>
        <w:t xml:space="preserve"> </w:t>
      </w:r>
      <w:r w:rsidR="005F3A65" w:rsidRPr="006874D6">
        <w:rPr>
          <w:rFonts w:ascii="Trebuchet MS" w:hAnsi="Trebuchet MS"/>
          <w:u w:val="single" w:color="000000"/>
        </w:rPr>
        <w:tab/>
      </w:r>
    </w:p>
    <w:p w:rsidR="008A32B5" w:rsidRPr="006874D6" w:rsidRDefault="008A32B5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:rsidR="008A32B5" w:rsidRPr="001C4681" w:rsidRDefault="001C4681">
      <w:pPr>
        <w:pStyle w:val="BodyText"/>
        <w:tabs>
          <w:tab w:val="left" w:pos="11316"/>
        </w:tabs>
        <w:rPr>
          <w:rFonts w:ascii="Trebuchet MS" w:hAnsi="Trebuchet MS"/>
          <w:lang w:val="es-AR"/>
        </w:rPr>
      </w:pPr>
      <w:r w:rsidRPr="001C4681">
        <w:rPr>
          <w:rFonts w:ascii="Trebuchet MS" w:hAnsi="Trebuchet MS"/>
          <w:lang w:val="es-AR"/>
        </w:rPr>
        <w:t>GRUPO AUSPICIANTE</w:t>
      </w:r>
      <w:r w:rsidR="005F3A65" w:rsidRPr="001C4681">
        <w:rPr>
          <w:rFonts w:ascii="Trebuchet MS" w:hAnsi="Trebuchet MS"/>
          <w:lang w:val="es-AR"/>
        </w:rPr>
        <w:t>:</w:t>
      </w:r>
      <w:r w:rsidR="005F3A65" w:rsidRPr="001C4681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u w:val="single" w:color="000000"/>
          <w:lang w:val="es-AR"/>
        </w:rPr>
        <w:tab/>
      </w:r>
    </w:p>
    <w:p w:rsidR="008A32B5" w:rsidRPr="001C4681" w:rsidRDefault="008A32B5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8A32B5" w:rsidRPr="001C4681" w:rsidRDefault="001C4681">
      <w:pPr>
        <w:pStyle w:val="BodyText"/>
        <w:tabs>
          <w:tab w:val="left" w:pos="11288"/>
        </w:tabs>
        <w:rPr>
          <w:rFonts w:ascii="Trebuchet MS" w:hAnsi="Trebuchet MS"/>
          <w:lang w:val="es-AR"/>
        </w:rPr>
      </w:pPr>
      <w:r w:rsidRPr="001C4681">
        <w:rPr>
          <w:rFonts w:ascii="Trebuchet MS" w:hAnsi="Trebuchet MS"/>
          <w:lang w:val="es-AR"/>
        </w:rPr>
        <w:t>DIRECTOR LOCAL</w:t>
      </w:r>
      <w:r w:rsidR="005F3A65" w:rsidRPr="001C4681">
        <w:rPr>
          <w:rFonts w:ascii="Trebuchet MS" w:hAnsi="Trebuchet MS"/>
          <w:lang w:val="es-AR"/>
        </w:rPr>
        <w:t xml:space="preserve">: </w:t>
      </w:r>
      <w:r w:rsidR="005F3A65" w:rsidRPr="001C4681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u w:val="single" w:color="000000"/>
          <w:lang w:val="es-AR"/>
        </w:rPr>
        <w:tab/>
      </w:r>
    </w:p>
    <w:p w:rsidR="008A32B5" w:rsidRPr="001C4681" w:rsidRDefault="008A32B5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8A32B5" w:rsidRPr="001C4681" w:rsidRDefault="001C4681">
      <w:pPr>
        <w:pStyle w:val="BodyText"/>
        <w:tabs>
          <w:tab w:val="left" w:pos="11249"/>
        </w:tabs>
        <w:ind w:left="771"/>
        <w:rPr>
          <w:rFonts w:ascii="Trebuchet MS" w:hAnsi="Trebuchet MS"/>
          <w:lang w:val="es-AR"/>
        </w:rPr>
      </w:pPr>
      <w:r w:rsidRPr="001C4681">
        <w:rPr>
          <w:rFonts w:ascii="Trebuchet MS" w:hAnsi="Trebuchet MS"/>
          <w:lang w:val="es-AR"/>
        </w:rPr>
        <w:t>DIRECCIÓN</w:t>
      </w:r>
      <w:r w:rsidR="005F3A65" w:rsidRPr="001C4681">
        <w:rPr>
          <w:rFonts w:ascii="Trebuchet MS" w:hAnsi="Trebuchet MS"/>
          <w:lang w:val="es-AR"/>
        </w:rPr>
        <w:t xml:space="preserve">: </w:t>
      </w:r>
      <w:r w:rsidR="005F3A65" w:rsidRPr="001C4681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u w:val="single" w:color="000000"/>
          <w:lang w:val="es-AR"/>
        </w:rPr>
        <w:tab/>
      </w:r>
    </w:p>
    <w:p w:rsidR="008A32B5" w:rsidRPr="001C4681" w:rsidRDefault="008A32B5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8A32B5" w:rsidRPr="001C4681" w:rsidRDefault="008A32B5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8A32B5" w:rsidRPr="001C4681">
          <w:type w:val="continuous"/>
          <w:pgSz w:w="12240" w:h="15840"/>
          <w:pgMar w:top="180" w:right="600" w:bottom="280" w:left="200" w:header="720" w:footer="720" w:gutter="0"/>
          <w:cols w:space="720"/>
        </w:sectPr>
      </w:pPr>
    </w:p>
    <w:p w:rsidR="008A32B5" w:rsidRPr="006874D6" w:rsidRDefault="001C4681">
      <w:pPr>
        <w:pStyle w:val="BodyText"/>
        <w:tabs>
          <w:tab w:val="left" w:pos="5675"/>
        </w:tabs>
        <w:ind w:left="771"/>
        <w:rPr>
          <w:rFonts w:ascii="Trebuchet MS" w:hAnsi="Trebuchet MS"/>
        </w:rPr>
      </w:pPr>
      <w:r>
        <w:rPr>
          <w:rFonts w:ascii="Trebuchet MS" w:hAnsi="Trebuchet MS"/>
        </w:rPr>
        <w:t>TELÉFONO</w:t>
      </w:r>
      <w:r w:rsidR="005F3A65" w:rsidRPr="006874D6">
        <w:rPr>
          <w:rFonts w:ascii="Trebuchet MS" w:hAnsi="Trebuchet MS"/>
        </w:rPr>
        <w:t>:</w:t>
      </w:r>
      <w:r w:rsidR="005F3A65" w:rsidRPr="006874D6">
        <w:rPr>
          <w:rFonts w:ascii="Trebuchet MS" w:hAnsi="Trebuchet MS"/>
          <w:w w:val="99"/>
          <w:u w:val="single" w:color="000000"/>
        </w:rPr>
        <w:t xml:space="preserve"> </w:t>
      </w:r>
      <w:r w:rsidR="005F3A65" w:rsidRPr="006874D6">
        <w:rPr>
          <w:rFonts w:ascii="Trebuchet MS" w:hAnsi="Trebuchet MS"/>
          <w:u w:val="single" w:color="000000"/>
        </w:rPr>
        <w:tab/>
      </w:r>
    </w:p>
    <w:p w:rsidR="008A32B5" w:rsidRPr="006874D6" w:rsidRDefault="005F3A65">
      <w:pPr>
        <w:pStyle w:val="BodyText"/>
        <w:tabs>
          <w:tab w:val="left" w:pos="5540"/>
        </w:tabs>
        <w:ind w:left="206"/>
        <w:rPr>
          <w:rFonts w:ascii="Trebuchet MS" w:hAnsi="Trebuchet MS"/>
        </w:rPr>
      </w:pPr>
      <w:r w:rsidRPr="006874D6">
        <w:rPr>
          <w:rFonts w:ascii="Trebuchet MS" w:hAnsi="Trebuchet MS"/>
        </w:rPr>
        <w:br w:type="column"/>
      </w:r>
      <w:r w:rsidRPr="006874D6">
        <w:rPr>
          <w:rFonts w:ascii="Trebuchet MS" w:hAnsi="Trebuchet MS"/>
        </w:rPr>
        <w:t>E-MAIL:</w:t>
      </w:r>
      <w:r w:rsidRPr="006874D6">
        <w:rPr>
          <w:rFonts w:ascii="Trebuchet MS" w:hAnsi="Trebuchet MS"/>
          <w:w w:val="99"/>
          <w:u w:val="single" w:color="000000"/>
        </w:rPr>
        <w:t xml:space="preserve"> </w:t>
      </w:r>
      <w:r w:rsidRPr="006874D6">
        <w:rPr>
          <w:rFonts w:ascii="Trebuchet MS" w:hAnsi="Trebuchet MS"/>
          <w:u w:val="single" w:color="000000"/>
        </w:rPr>
        <w:tab/>
      </w:r>
    </w:p>
    <w:p w:rsidR="008A32B5" w:rsidRPr="006874D6" w:rsidRDefault="008A32B5">
      <w:pPr>
        <w:rPr>
          <w:rFonts w:ascii="Trebuchet MS" w:hAnsi="Trebuchet MS"/>
        </w:rPr>
        <w:sectPr w:rsidR="008A32B5" w:rsidRPr="006874D6">
          <w:type w:val="continuous"/>
          <w:pgSz w:w="12240" w:h="15840"/>
          <w:pgMar w:top="180" w:right="600" w:bottom="280" w:left="200" w:header="720" w:footer="720" w:gutter="0"/>
          <w:cols w:num="2" w:space="720" w:equalWidth="0">
            <w:col w:w="5676" w:space="40"/>
            <w:col w:w="5724"/>
          </w:cols>
        </w:sectPr>
      </w:pPr>
    </w:p>
    <w:p w:rsidR="008A32B5" w:rsidRPr="006874D6" w:rsidRDefault="008A32B5">
      <w:pPr>
        <w:spacing w:before="10"/>
        <w:rPr>
          <w:rFonts w:ascii="Trebuchet MS" w:eastAsia="Times New Roman" w:hAnsi="Trebuchet MS" w:cs="Times New Roman"/>
          <w:sz w:val="13"/>
          <w:szCs w:val="13"/>
        </w:rPr>
      </w:pPr>
    </w:p>
    <w:p w:rsidR="008A32B5" w:rsidRPr="001C4681" w:rsidRDefault="001C4681">
      <w:pPr>
        <w:pStyle w:val="BodyText"/>
        <w:tabs>
          <w:tab w:val="left" w:pos="11282"/>
        </w:tabs>
        <w:rPr>
          <w:rFonts w:ascii="Trebuchet MS" w:hAnsi="Trebuchet MS"/>
          <w:lang w:val="es-AR"/>
        </w:rPr>
      </w:pPr>
      <w:proofErr w:type="gramStart"/>
      <w:r w:rsidRPr="001C4681">
        <w:rPr>
          <w:rFonts w:ascii="Trebuchet MS" w:hAnsi="Trebuchet MS"/>
          <w:lang w:val="es-AR"/>
        </w:rPr>
        <w:t>CO-DIRECTOR</w:t>
      </w:r>
      <w:proofErr w:type="gramEnd"/>
      <w:r w:rsidRPr="001C4681">
        <w:rPr>
          <w:rFonts w:ascii="Trebuchet MS" w:hAnsi="Trebuchet MS"/>
          <w:lang w:val="es-AR"/>
        </w:rPr>
        <w:t xml:space="preserve"> LOCAL</w:t>
      </w:r>
      <w:r w:rsidR="005F3A65" w:rsidRPr="001C4681">
        <w:rPr>
          <w:rFonts w:ascii="Trebuchet MS" w:hAnsi="Trebuchet MS"/>
          <w:lang w:val="es-AR"/>
        </w:rPr>
        <w:t>:</w:t>
      </w:r>
      <w:r w:rsidR="005F3A65" w:rsidRPr="001C4681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u w:val="single" w:color="000000"/>
          <w:lang w:val="es-AR"/>
        </w:rPr>
        <w:tab/>
      </w:r>
    </w:p>
    <w:p w:rsidR="008A32B5" w:rsidRPr="001C4681" w:rsidRDefault="008A32B5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8A32B5" w:rsidRPr="001C4681" w:rsidRDefault="001C4681">
      <w:pPr>
        <w:pStyle w:val="BodyText"/>
        <w:tabs>
          <w:tab w:val="left" w:pos="11298"/>
        </w:tabs>
        <w:ind w:left="771"/>
        <w:rPr>
          <w:rFonts w:ascii="Trebuchet MS" w:hAnsi="Trebuchet MS"/>
          <w:lang w:val="es-AR"/>
        </w:rPr>
      </w:pPr>
      <w:r w:rsidRPr="001C4681">
        <w:rPr>
          <w:rFonts w:ascii="Trebuchet MS" w:hAnsi="Trebuchet MS"/>
          <w:lang w:val="es-AR"/>
        </w:rPr>
        <w:t>DIRECCIÓN</w:t>
      </w:r>
      <w:r w:rsidR="005F3A65" w:rsidRPr="001C4681">
        <w:rPr>
          <w:rFonts w:ascii="Trebuchet MS" w:hAnsi="Trebuchet MS"/>
          <w:lang w:val="es-AR"/>
        </w:rPr>
        <w:t>:</w:t>
      </w:r>
      <w:r w:rsidR="005F3A65" w:rsidRPr="001C4681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u w:val="single" w:color="000000"/>
          <w:lang w:val="es-AR"/>
        </w:rPr>
        <w:tab/>
      </w:r>
    </w:p>
    <w:p w:rsidR="008A32B5" w:rsidRPr="001C4681" w:rsidRDefault="008A32B5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:rsidR="008A32B5" w:rsidRPr="001C4681" w:rsidRDefault="008A32B5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8A32B5" w:rsidRPr="001C4681">
          <w:type w:val="continuous"/>
          <w:pgSz w:w="12240" w:h="15840"/>
          <w:pgMar w:top="180" w:right="600" w:bottom="280" w:left="200" w:header="720" w:footer="720" w:gutter="0"/>
          <w:cols w:space="720"/>
        </w:sectPr>
      </w:pPr>
    </w:p>
    <w:p w:rsidR="008A32B5" w:rsidRPr="001C4681" w:rsidRDefault="001C4681">
      <w:pPr>
        <w:pStyle w:val="BodyText"/>
        <w:tabs>
          <w:tab w:val="left" w:pos="5671"/>
        </w:tabs>
        <w:ind w:left="771"/>
        <w:rPr>
          <w:rFonts w:ascii="Trebuchet MS" w:hAnsi="Trebuchet MS"/>
          <w:lang w:val="es-AR"/>
        </w:rPr>
      </w:pPr>
      <w:r w:rsidRPr="001C4681">
        <w:rPr>
          <w:rFonts w:ascii="Trebuchet MS" w:hAnsi="Trebuchet MS"/>
          <w:spacing w:val="-1"/>
          <w:lang w:val="es-AR"/>
        </w:rPr>
        <w:t>TELÉFONO</w:t>
      </w:r>
      <w:r w:rsidR="005F3A65" w:rsidRPr="001C4681">
        <w:rPr>
          <w:rFonts w:ascii="Trebuchet MS" w:hAnsi="Trebuchet MS"/>
          <w:spacing w:val="-1"/>
          <w:lang w:val="es-AR"/>
        </w:rPr>
        <w:t>:</w:t>
      </w:r>
      <w:r w:rsidR="005F3A65" w:rsidRPr="001C4681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u w:val="single" w:color="000000"/>
          <w:lang w:val="es-AR"/>
        </w:rPr>
        <w:tab/>
      </w:r>
    </w:p>
    <w:p w:rsidR="008A32B5" w:rsidRPr="006874D6" w:rsidRDefault="005F3A65">
      <w:pPr>
        <w:pStyle w:val="BodyText"/>
        <w:tabs>
          <w:tab w:val="left" w:pos="5608"/>
        </w:tabs>
        <w:ind w:left="206"/>
        <w:rPr>
          <w:rFonts w:ascii="Trebuchet MS" w:hAnsi="Trebuchet MS"/>
        </w:rPr>
      </w:pPr>
      <w:r w:rsidRPr="001C4681">
        <w:rPr>
          <w:rFonts w:ascii="Trebuchet MS" w:hAnsi="Trebuchet MS"/>
          <w:lang w:val="es-AR"/>
        </w:rPr>
        <w:br w:type="column"/>
      </w:r>
      <w:r w:rsidRPr="006874D6">
        <w:rPr>
          <w:rFonts w:ascii="Trebuchet MS" w:hAnsi="Trebuchet MS"/>
          <w:spacing w:val="-2"/>
        </w:rPr>
        <w:t>E-MAIL:</w:t>
      </w:r>
      <w:r w:rsidRPr="006874D6">
        <w:rPr>
          <w:rFonts w:ascii="Trebuchet MS" w:hAnsi="Trebuchet MS"/>
          <w:w w:val="99"/>
          <w:u w:val="single" w:color="000000"/>
        </w:rPr>
        <w:t xml:space="preserve"> </w:t>
      </w:r>
      <w:r w:rsidRPr="006874D6">
        <w:rPr>
          <w:rFonts w:ascii="Trebuchet MS" w:hAnsi="Trebuchet MS"/>
          <w:u w:val="single" w:color="000000"/>
        </w:rPr>
        <w:tab/>
      </w:r>
    </w:p>
    <w:p w:rsidR="008A32B5" w:rsidRPr="006874D6" w:rsidRDefault="008A32B5">
      <w:pPr>
        <w:rPr>
          <w:rFonts w:ascii="Trebuchet MS" w:hAnsi="Trebuchet MS"/>
        </w:rPr>
        <w:sectPr w:rsidR="008A32B5" w:rsidRPr="006874D6">
          <w:type w:val="continuous"/>
          <w:pgSz w:w="12240" w:h="15840"/>
          <w:pgMar w:top="180" w:right="600" w:bottom="280" w:left="200" w:header="720" w:footer="720" w:gutter="0"/>
          <w:cols w:num="2" w:space="720" w:equalWidth="0">
            <w:col w:w="5672" w:space="40"/>
            <w:col w:w="5728"/>
          </w:cols>
        </w:sectPr>
      </w:pPr>
    </w:p>
    <w:p w:rsidR="008A32B5" w:rsidRPr="001C4681" w:rsidRDefault="001C4681">
      <w:pPr>
        <w:pStyle w:val="Heading1"/>
        <w:tabs>
          <w:tab w:val="left" w:pos="11316"/>
        </w:tabs>
        <w:rPr>
          <w:rFonts w:ascii="Trebuchet MS" w:hAnsi="Trebuchet MS"/>
          <w:b w:val="0"/>
          <w:bCs w:val="0"/>
          <w:lang w:val="es-AR"/>
        </w:rPr>
      </w:pPr>
      <w:r w:rsidRPr="001C4681">
        <w:rPr>
          <w:rFonts w:ascii="Trebuchet MS" w:hAnsi="Trebuchet MS"/>
          <w:spacing w:val="-1"/>
          <w:lang w:val="es-AR"/>
        </w:rPr>
        <w:t>Fecha el grupo auspiciante solicitó aprobación para hacer la Serie EEF</w:t>
      </w:r>
      <w:r w:rsidR="005F3A65" w:rsidRPr="001C4681">
        <w:rPr>
          <w:rFonts w:ascii="Trebuchet MS" w:hAnsi="Trebuchet MS"/>
          <w:spacing w:val="-1"/>
          <w:lang w:val="es-AR"/>
        </w:rPr>
        <w:t xml:space="preserve"> </w:t>
      </w:r>
      <w:r w:rsidR="005F3A65" w:rsidRPr="001C4681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u w:val="single" w:color="000000"/>
          <w:lang w:val="es-AR"/>
        </w:rPr>
        <w:tab/>
      </w:r>
    </w:p>
    <w:p w:rsidR="008A32B5" w:rsidRPr="001C4681" w:rsidRDefault="008A32B5">
      <w:pPr>
        <w:spacing w:before="4"/>
        <w:rPr>
          <w:rFonts w:ascii="Trebuchet MS" w:eastAsia="Times New Roman" w:hAnsi="Trebuchet MS" w:cs="Times New Roman"/>
          <w:b/>
          <w:bCs/>
          <w:sz w:val="14"/>
          <w:szCs w:val="14"/>
          <w:lang w:val="es-AR"/>
        </w:rPr>
      </w:pPr>
    </w:p>
    <w:p w:rsidR="008A32B5" w:rsidRPr="001C4681" w:rsidRDefault="008A32B5">
      <w:pPr>
        <w:rPr>
          <w:rFonts w:ascii="Trebuchet MS" w:eastAsia="Times New Roman" w:hAnsi="Trebuchet MS" w:cs="Times New Roman"/>
          <w:sz w:val="14"/>
          <w:szCs w:val="14"/>
          <w:lang w:val="es-AR"/>
        </w:rPr>
        <w:sectPr w:rsidR="008A32B5" w:rsidRPr="001C4681">
          <w:type w:val="continuous"/>
          <w:pgSz w:w="12240" w:h="15840"/>
          <w:pgMar w:top="180" w:right="600" w:bottom="280" w:left="200" w:header="720" w:footer="720" w:gutter="0"/>
          <w:cols w:space="720"/>
        </w:sectPr>
      </w:pPr>
    </w:p>
    <w:p w:rsidR="008A32B5" w:rsidRPr="001C4681" w:rsidRDefault="001C4681">
      <w:pPr>
        <w:tabs>
          <w:tab w:val="left" w:pos="5705"/>
        </w:tabs>
        <w:spacing w:before="73"/>
        <w:ind w:left="519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1C4681">
        <w:rPr>
          <w:rFonts w:ascii="Trebuchet MS" w:hAnsi="Trebuchet MS"/>
          <w:b/>
          <w:sz w:val="20"/>
          <w:lang w:val="es-AR"/>
        </w:rPr>
        <w:t>Fecha aprobación Serie EEF</w:t>
      </w:r>
      <w:r w:rsidR="005F3A65" w:rsidRPr="001C4681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="005F3A65" w:rsidRPr="001C4681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:rsidR="008A32B5" w:rsidRPr="001C4681" w:rsidRDefault="005F3A65">
      <w:pPr>
        <w:tabs>
          <w:tab w:val="left" w:pos="5582"/>
        </w:tabs>
        <w:spacing w:before="73"/>
        <w:ind w:left="17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1C4681">
        <w:rPr>
          <w:rFonts w:ascii="Trebuchet MS" w:hAnsi="Trebuchet MS"/>
          <w:lang w:val="es-AR"/>
        </w:rPr>
        <w:br w:type="column"/>
      </w:r>
      <w:r w:rsidR="00A20A3D">
        <w:rPr>
          <w:rFonts w:ascii="Trebuchet MS" w:hAnsi="Trebuchet MS"/>
          <w:b/>
          <w:sz w:val="20"/>
          <w:lang w:val="es-AR"/>
        </w:rPr>
        <w:t>Fe</w:t>
      </w:r>
      <w:r w:rsidR="001C4681" w:rsidRPr="001C4681">
        <w:rPr>
          <w:rFonts w:ascii="Trebuchet MS" w:hAnsi="Trebuchet MS"/>
          <w:b/>
          <w:sz w:val="20"/>
          <w:lang w:val="es-AR"/>
        </w:rPr>
        <w:t>cha de notificación al auspiciante</w:t>
      </w:r>
      <w:r w:rsidRPr="001C4681">
        <w:rPr>
          <w:rFonts w:ascii="Trebuchet MS" w:hAnsi="Trebuchet MS"/>
          <w:b/>
          <w:spacing w:val="-8"/>
          <w:sz w:val="20"/>
          <w:lang w:val="es-AR"/>
        </w:rPr>
        <w:t xml:space="preserve"> </w:t>
      </w:r>
      <w:r w:rsidRPr="001C4681">
        <w:rPr>
          <w:rFonts w:ascii="Trebuchet MS" w:hAnsi="Trebuchet MS"/>
          <w:b/>
          <w:sz w:val="20"/>
          <w:lang w:val="es-AR"/>
        </w:rPr>
        <w:t>Local:</w:t>
      </w:r>
      <w:r w:rsidRPr="001C4681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Pr="001C4681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:rsidR="008A32B5" w:rsidRPr="001C4681" w:rsidRDefault="008A32B5">
      <w:pPr>
        <w:rPr>
          <w:rFonts w:ascii="Trebuchet MS" w:eastAsia="Times New Roman" w:hAnsi="Trebuchet MS" w:cs="Times New Roman"/>
          <w:sz w:val="20"/>
          <w:szCs w:val="20"/>
          <w:lang w:val="es-AR"/>
        </w:rPr>
        <w:sectPr w:rsidR="008A32B5" w:rsidRPr="001C4681">
          <w:type w:val="continuous"/>
          <w:pgSz w:w="12240" w:h="15840"/>
          <w:pgMar w:top="180" w:right="600" w:bottom="280" w:left="200" w:header="720" w:footer="720" w:gutter="0"/>
          <w:cols w:num="2" w:space="720" w:equalWidth="0">
            <w:col w:w="5706" w:space="40"/>
            <w:col w:w="5694"/>
          </w:cols>
        </w:sectPr>
      </w:pPr>
    </w:p>
    <w:p w:rsidR="008A32B5" w:rsidRPr="001C4681" w:rsidRDefault="001C4681">
      <w:pPr>
        <w:spacing w:before="73"/>
        <w:ind w:left="519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1C4681">
        <w:rPr>
          <w:rFonts w:ascii="Trebuchet MS" w:hAnsi="Trebuchet MS"/>
          <w:b/>
          <w:sz w:val="20"/>
          <w:lang w:val="es-AR"/>
        </w:rPr>
        <w:t>Fechas de los Cursos EEF</w:t>
      </w:r>
      <w:r w:rsidR="005F3A65" w:rsidRPr="001C4681">
        <w:rPr>
          <w:rFonts w:ascii="Trebuchet MS" w:hAnsi="Trebuchet MS"/>
          <w:b/>
          <w:sz w:val="20"/>
          <w:lang w:val="es-AR"/>
        </w:rPr>
        <w:t>:</w:t>
      </w:r>
    </w:p>
    <w:p w:rsidR="008A32B5" w:rsidRPr="001C4681" w:rsidRDefault="008A32B5">
      <w:pPr>
        <w:spacing w:before="3"/>
        <w:rPr>
          <w:rFonts w:ascii="Trebuchet MS" w:eastAsia="Times New Roman" w:hAnsi="Trebuchet MS" w:cs="Times New Roman"/>
          <w:b/>
          <w:bCs/>
          <w:sz w:val="14"/>
          <w:szCs w:val="14"/>
          <w:lang w:val="es-AR"/>
        </w:rPr>
      </w:pPr>
    </w:p>
    <w:p w:rsidR="008A32B5" w:rsidRPr="006874D6" w:rsidRDefault="005F3A65">
      <w:pPr>
        <w:tabs>
          <w:tab w:val="left" w:pos="5728"/>
          <w:tab w:val="left" w:pos="11306"/>
        </w:tabs>
        <w:spacing w:before="73"/>
        <w:ind w:left="519"/>
        <w:rPr>
          <w:rFonts w:ascii="Trebuchet MS" w:eastAsia="Times New Roman" w:hAnsi="Trebuchet MS" w:cs="Times New Roman"/>
          <w:sz w:val="20"/>
          <w:szCs w:val="20"/>
        </w:rPr>
      </w:pPr>
      <w:r w:rsidRPr="006874D6">
        <w:rPr>
          <w:rFonts w:ascii="Trebuchet MS" w:hAnsi="Trebuchet MS"/>
          <w:b/>
          <w:sz w:val="20"/>
        </w:rPr>
        <w:t>I</w:t>
      </w:r>
      <w:r w:rsidRPr="006874D6">
        <w:rPr>
          <w:rFonts w:ascii="Trebuchet MS" w:hAnsi="Trebuchet MS"/>
          <w:b/>
          <w:sz w:val="20"/>
          <w:u w:val="single" w:color="000000"/>
        </w:rPr>
        <w:tab/>
      </w:r>
      <w:r w:rsidRPr="006874D6">
        <w:rPr>
          <w:rFonts w:ascii="Trebuchet MS" w:hAnsi="Trebuchet MS"/>
          <w:b/>
          <w:sz w:val="20"/>
        </w:rPr>
        <w:t xml:space="preserve">II </w:t>
      </w:r>
      <w:r w:rsidRPr="006874D6">
        <w:rPr>
          <w:rFonts w:ascii="Trebuchet MS" w:hAnsi="Trebuchet MS"/>
          <w:b/>
          <w:w w:val="99"/>
          <w:sz w:val="20"/>
          <w:u w:val="single" w:color="000000"/>
        </w:rPr>
        <w:t xml:space="preserve"> </w:t>
      </w:r>
      <w:r w:rsidRPr="006874D6">
        <w:rPr>
          <w:rFonts w:ascii="Trebuchet MS" w:hAnsi="Trebuchet MS"/>
          <w:b/>
          <w:sz w:val="20"/>
          <w:u w:val="single" w:color="000000"/>
        </w:rPr>
        <w:tab/>
      </w:r>
    </w:p>
    <w:p w:rsidR="008A32B5" w:rsidRPr="006874D6" w:rsidRDefault="008A32B5">
      <w:pPr>
        <w:spacing w:before="3"/>
        <w:rPr>
          <w:rFonts w:ascii="Trebuchet MS" w:eastAsia="Times New Roman" w:hAnsi="Trebuchet MS" w:cs="Times New Roman"/>
          <w:b/>
          <w:bCs/>
          <w:sz w:val="14"/>
          <w:szCs w:val="14"/>
        </w:rPr>
      </w:pPr>
    </w:p>
    <w:p w:rsidR="008A32B5" w:rsidRPr="006874D6" w:rsidRDefault="008A32B5">
      <w:pPr>
        <w:rPr>
          <w:rFonts w:ascii="Trebuchet MS" w:eastAsia="Times New Roman" w:hAnsi="Trebuchet MS" w:cs="Times New Roman"/>
          <w:sz w:val="14"/>
          <w:szCs w:val="14"/>
        </w:rPr>
        <w:sectPr w:rsidR="008A32B5" w:rsidRPr="006874D6">
          <w:type w:val="continuous"/>
          <w:pgSz w:w="12240" w:h="15840"/>
          <w:pgMar w:top="180" w:right="600" w:bottom="280" w:left="200" w:header="720" w:footer="720" w:gutter="0"/>
          <w:cols w:space="720"/>
        </w:sectPr>
      </w:pPr>
    </w:p>
    <w:p w:rsidR="008A32B5" w:rsidRPr="006874D6" w:rsidRDefault="005F3A65">
      <w:pPr>
        <w:tabs>
          <w:tab w:val="left" w:pos="5684"/>
        </w:tabs>
        <w:spacing w:before="73"/>
        <w:ind w:left="519"/>
        <w:rPr>
          <w:rFonts w:ascii="Trebuchet MS" w:eastAsia="Times New Roman" w:hAnsi="Trebuchet MS" w:cs="Times New Roman"/>
          <w:sz w:val="20"/>
          <w:szCs w:val="20"/>
        </w:rPr>
      </w:pPr>
      <w:r w:rsidRPr="006874D6">
        <w:rPr>
          <w:rFonts w:ascii="Trebuchet MS" w:hAnsi="Trebuchet MS"/>
          <w:b/>
          <w:sz w:val="20"/>
        </w:rPr>
        <w:t xml:space="preserve">III </w:t>
      </w:r>
      <w:r w:rsidRPr="006874D6">
        <w:rPr>
          <w:rFonts w:ascii="Trebuchet MS" w:hAnsi="Trebuchet MS"/>
          <w:b/>
          <w:w w:val="99"/>
          <w:sz w:val="20"/>
          <w:u w:val="single" w:color="000000"/>
        </w:rPr>
        <w:t xml:space="preserve"> </w:t>
      </w:r>
      <w:r w:rsidRPr="006874D6">
        <w:rPr>
          <w:rFonts w:ascii="Trebuchet MS" w:hAnsi="Trebuchet MS"/>
          <w:b/>
          <w:sz w:val="20"/>
          <w:u w:val="single" w:color="000000"/>
        </w:rPr>
        <w:tab/>
      </w:r>
    </w:p>
    <w:p w:rsidR="008A32B5" w:rsidRPr="006874D6" w:rsidRDefault="005F3A65">
      <w:pPr>
        <w:tabs>
          <w:tab w:val="left" w:pos="5547"/>
        </w:tabs>
        <w:spacing w:before="73"/>
        <w:ind w:left="195"/>
        <w:rPr>
          <w:rFonts w:ascii="Trebuchet MS" w:eastAsia="Times New Roman" w:hAnsi="Trebuchet MS" w:cs="Times New Roman"/>
          <w:sz w:val="20"/>
          <w:szCs w:val="20"/>
        </w:rPr>
      </w:pPr>
      <w:r w:rsidRPr="006874D6">
        <w:rPr>
          <w:rFonts w:ascii="Trebuchet MS" w:hAnsi="Trebuchet MS"/>
        </w:rPr>
        <w:br w:type="column"/>
      </w:r>
      <w:r w:rsidRPr="006874D6">
        <w:rPr>
          <w:rFonts w:ascii="Trebuchet MS" w:hAnsi="Trebuchet MS"/>
          <w:b/>
          <w:sz w:val="20"/>
        </w:rPr>
        <w:t xml:space="preserve">IV </w:t>
      </w:r>
      <w:r w:rsidRPr="006874D6">
        <w:rPr>
          <w:rFonts w:ascii="Trebuchet MS" w:hAnsi="Trebuchet MS"/>
          <w:b/>
          <w:w w:val="99"/>
          <w:sz w:val="20"/>
          <w:u w:val="single" w:color="000000"/>
        </w:rPr>
        <w:t xml:space="preserve"> </w:t>
      </w:r>
      <w:r w:rsidRPr="006874D6">
        <w:rPr>
          <w:rFonts w:ascii="Trebuchet MS" w:hAnsi="Trebuchet MS"/>
          <w:b/>
          <w:sz w:val="20"/>
          <w:u w:val="single" w:color="000000"/>
        </w:rPr>
        <w:tab/>
      </w:r>
    </w:p>
    <w:p w:rsidR="008A32B5" w:rsidRPr="006874D6" w:rsidRDefault="008A32B5">
      <w:pPr>
        <w:rPr>
          <w:rFonts w:ascii="Trebuchet MS" w:eastAsia="Times New Roman" w:hAnsi="Trebuchet MS" w:cs="Times New Roman"/>
          <w:sz w:val="20"/>
          <w:szCs w:val="20"/>
        </w:rPr>
        <w:sectPr w:rsidR="008A32B5" w:rsidRPr="006874D6">
          <w:type w:val="continuous"/>
          <w:pgSz w:w="12240" w:h="15840"/>
          <w:pgMar w:top="180" w:right="600" w:bottom="280" w:left="200" w:header="720" w:footer="720" w:gutter="0"/>
          <w:cols w:num="2" w:space="720" w:equalWidth="0">
            <w:col w:w="5685" w:space="40"/>
            <w:col w:w="5715"/>
          </w:cols>
        </w:sectPr>
      </w:pPr>
    </w:p>
    <w:p w:rsidR="008A32B5" w:rsidRPr="006874D6" w:rsidRDefault="008A32B5">
      <w:pPr>
        <w:spacing w:before="7"/>
        <w:rPr>
          <w:rFonts w:ascii="Trebuchet MS" w:eastAsia="Times New Roman" w:hAnsi="Trebuchet MS" w:cs="Times New Roman"/>
          <w:b/>
          <w:bCs/>
          <w:sz w:val="14"/>
          <w:szCs w:val="14"/>
        </w:rPr>
      </w:pPr>
    </w:p>
    <w:p w:rsidR="008A32B5" w:rsidRPr="001C4681" w:rsidRDefault="001C4681">
      <w:pPr>
        <w:tabs>
          <w:tab w:val="left" w:pos="4119"/>
        </w:tabs>
        <w:spacing w:before="71" w:line="253" w:lineRule="exact"/>
        <w:ind w:left="52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1C4681">
        <w:rPr>
          <w:rFonts w:ascii="Trebuchet MS" w:hAnsi="Trebuchet MS"/>
          <w:b/>
          <w:lang w:val="es-AR"/>
        </w:rPr>
        <w:t>Instructores</w:t>
      </w:r>
      <w:r w:rsidR="005F3A65" w:rsidRPr="001C4681">
        <w:rPr>
          <w:rFonts w:ascii="Trebuchet MS" w:hAnsi="Trebuchet MS"/>
          <w:b/>
          <w:spacing w:val="-11"/>
          <w:lang w:val="es-AR"/>
        </w:rPr>
        <w:t xml:space="preserve"> </w:t>
      </w:r>
      <w:r w:rsidRPr="001C4681">
        <w:rPr>
          <w:rFonts w:ascii="Trebuchet MS" w:hAnsi="Trebuchet MS"/>
          <w:b/>
          <w:lang w:val="es-AR"/>
        </w:rPr>
        <w:t>Contratados para los cursos</w:t>
      </w:r>
      <w:r w:rsidR="005F3A65" w:rsidRPr="001C4681">
        <w:rPr>
          <w:rFonts w:ascii="Trebuchet MS" w:hAnsi="Trebuchet MS"/>
          <w:b/>
          <w:lang w:val="es-AR"/>
        </w:rPr>
        <w:t>:</w:t>
      </w:r>
      <w:r w:rsidR="005F3A65" w:rsidRPr="001C4681">
        <w:rPr>
          <w:rFonts w:ascii="Trebuchet MS" w:hAnsi="Trebuchet MS"/>
          <w:b/>
          <w:lang w:val="es-AR"/>
        </w:rPr>
        <w:tab/>
      </w:r>
      <w:r w:rsidRPr="001C4681">
        <w:rPr>
          <w:rFonts w:ascii="Trebuchet MS" w:hAnsi="Trebuchet MS"/>
          <w:sz w:val="20"/>
          <w:lang w:val="es-AR"/>
        </w:rPr>
        <w:t>Cada estudiante puede tener el mismo Instructor dos veces</w:t>
      </w:r>
      <w:r w:rsidR="005F3A65" w:rsidRPr="001C4681">
        <w:rPr>
          <w:rFonts w:ascii="Trebuchet MS" w:hAnsi="Trebuchet MS"/>
          <w:spacing w:val="-1"/>
          <w:sz w:val="20"/>
          <w:lang w:val="es-AR"/>
        </w:rPr>
        <w:t>.</w:t>
      </w:r>
    </w:p>
    <w:p w:rsidR="008A32B5" w:rsidRPr="00A20A3D" w:rsidRDefault="00A20A3D">
      <w:pPr>
        <w:pStyle w:val="BodyText"/>
        <w:spacing w:before="0"/>
        <w:ind w:left="4119"/>
        <w:rPr>
          <w:rFonts w:ascii="Trebuchet MS" w:hAnsi="Trebuchet MS"/>
          <w:lang w:val="es-AR"/>
        </w:rPr>
      </w:pPr>
      <w:r w:rsidRPr="00A20A3D">
        <w:rPr>
          <w:rFonts w:ascii="Trebuchet MS" w:hAnsi="Trebuchet MS"/>
          <w:lang w:val="es-AR"/>
        </w:rPr>
        <w:t>Excepción</w:t>
      </w:r>
      <w:r w:rsidR="005F3A65" w:rsidRPr="00A20A3D">
        <w:rPr>
          <w:rFonts w:ascii="Trebuchet MS" w:hAnsi="Trebuchet MS"/>
          <w:lang w:val="es-AR"/>
        </w:rPr>
        <w:t>:</w:t>
      </w:r>
      <w:r w:rsidR="005F3A65" w:rsidRPr="00A20A3D">
        <w:rPr>
          <w:rFonts w:ascii="Trebuchet MS" w:hAnsi="Trebuchet MS"/>
          <w:spacing w:val="41"/>
          <w:lang w:val="es-AR"/>
        </w:rPr>
        <w:t xml:space="preserve"> </w:t>
      </w:r>
      <w:r w:rsidRPr="00A20A3D">
        <w:rPr>
          <w:rFonts w:ascii="Trebuchet MS" w:hAnsi="Trebuchet MS"/>
          <w:lang w:val="es-AR"/>
        </w:rPr>
        <w:t xml:space="preserve">Un </w:t>
      </w:r>
      <w:proofErr w:type="spellStart"/>
      <w:r w:rsidRPr="00A20A3D">
        <w:rPr>
          <w:rFonts w:ascii="Trebuchet MS" w:hAnsi="Trebuchet MS"/>
          <w:lang w:val="es-AR"/>
        </w:rPr>
        <w:t>recuperatorio</w:t>
      </w:r>
      <w:proofErr w:type="spellEnd"/>
      <w:r w:rsidR="005F3A65" w:rsidRPr="00A20A3D">
        <w:rPr>
          <w:rFonts w:ascii="Trebuchet MS" w:hAnsi="Trebuchet MS"/>
          <w:spacing w:val="-5"/>
          <w:lang w:val="es-AR"/>
        </w:rPr>
        <w:t xml:space="preserve"> </w:t>
      </w:r>
      <w:r w:rsidRPr="00A20A3D">
        <w:rPr>
          <w:rFonts w:ascii="Trebuchet MS" w:hAnsi="Trebuchet MS"/>
          <w:spacing w:val="-5"/>
          <w:lang w:val="es-AR"/>
        </w:rPr>
        <w:t xml:space="preserve">para </w:t>
      </w:r>
      <w:r>
        <w:rPr>
          <w:rFonts w:ascii="Trebuchet MS" w:hAnsi="Trebuchet MS"/>
          <w:spacing w:val="-5"/>
          <w:lang w:val="es-AR"/>
        </w:rPr>
        <w:t>un estudiante que desaprobó</w:t>
      </w:r>
      <w:r w:rsidRPr="00A20A3D">
        <w:rPr>
          <w:rFonts w:ascii="Trebuchet MS" w:hAnsi="Trebuchet MS"/>
          <w:spacing w:val="-5"/>
          <w:lang w:val="es-AR"/>
        </w:rPr>
        <w:t xml:space="preserve"> puede ser dado por cualquier </w:t>
      </w:r>
      <w:r w:rsidR="005F3A65" w:rsidRPr="00A20A3D">
        <w:rPr>
          <w:rFonts w:ascii="Trebuchet MS" w:hAnsi="Trebuchet MS"/>
          <w:lang w:val="es-AR"/>
        </w:rPr>
        <w:t>Instructor.</w:t>
      </w:r>
    </w:p>
    <w:p w:rsidR="008A32B5" w:rsidRPr="006874D6" w:rsidRDefault="00A20A3D">
      <w:pPr>
        <w:pStyle w:val="Heading1"/>
        <w:tabs>
          <w:tab w:val="left" w:pos="4085"/>
          <w:tab w:val="left" w:pos="8046"/>
        </w:tabs>
        <w:spacing w:before="0"/>
        <w:ind w:left="0" w:right="778"/>
        <w:jc w:val="center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PROCEDIMIENTO</w:t>
      </w:r>
      <w:r w:rsidR="005F3A65" w:rsidRPr="006874D6">
        <w:rPr>
          <w:rFonts w:ascii="Trebuchet MS" w:hAnsi="Trebuchet MS"/>
        </w:rPr>
        <w:tab/>
      </w:r>
      <w:r w:rsidR="005F3A65" w:rsidRPr="006874D6">
        <w:rPr>
          <w:rFonts w:ascii="Trebuchet MS" w:hAnsi="Trebuchet MS"/>
          <w:w w:val="95"/>
        </w:rPr>
        <w:t>HORTICULTUR</w:t>
      </w:r>
      <w:r>
        <w:rPr>
          <w:rFonts w:ascii="Trebuchet MS" w:hAnsi="Trebuchet MS"/>
          <w:w w:val="95"/>
        </w:rPr>
        <w:t>A</w:t>
      </w:r>
      <w:r w:rsidR="005F3A65" w:rsidRPr="006874D6">
        <w:rPr>
          <w:rFonts w:ascii="Trebuchet MS" w:hAnsi="Trebuchet MS"/>
          <w:w w:val="95"/>
        </w:rPr>
        <w:tab/>
      </w:r>
      <w:r>
        <w:rPr>
          <w:rFonts w:ascii="Trebuchet MS" w:hAnsi="Trebuchet MS"/>
        </w:rPr>
        <w:t>DISEÑO</w:t>
      </w:r>
    </w:p>
    <w:p w:rsidR="008A32B5" w:rsidRPr="006874D6" w:rsidRDefault="008A32B5">
      <w:pPr>
        <w:spacing w:before="10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8A32B5" w:rsidRPr="006874D6" w:rsidRDefault="005F3A65">
      <w:pPr>
        <w:numPr>
          <w:ilvl w:val="0"/>
          <w:numId w:val="1"/>
        </w:numPr>
        <w:tabs>
          <w:tab w:val="left" w:pos="880"/>
          <w:tab w:val="left" w:pos="4166"/>
        </w:tabs>
        <w:ind w:hanging="359"/>
        <w:rPr>
          <w:rFonts w:ascii="Trebuchet MS" w:eastAsia="Times New Roman" w:hAnsi="Trebuchet MS" w:cs="Times New Roman"/>
          <w:sz w:val="20"/>
          <w:szCs w:val="20"/>
        </w:rPr>
      </w:pPr>
      <w:r w:rsidRPr="006874D6">
        <w:rPr>
          <w:rFonts w:ascii="Trebuchet MS" w:hAnsi="Trebuchet MS"/>
          <w:b/>
          <w:w w:val="99"/>
          <w:sz w:val="20"/>
          <w:u w:val="single" w:color="000000"/>
        </w:rPr>
        <w:t xml:space="preserve"> </w:t>
      </w:r>
      <w:r w:rsidRPr="006874D6">
        <w:rPr>
          <w:rFonts w:ascii="Trebuchet MS" w:hAnsi="Trebuchet MS"/>
          <w:b/>
          <w:sz w:val="20"/>
          <w:u w:val="single" w:color="000000"/>
        </w:rPr>
        <w:tab/>
      </w:r>
    </w:p>
    <w:p w:rsidR="008A32B5" w:rsidRPr="006874D6" w:rsidRDefault="00FA4861">
      <w:pPr>
        <w:tabs>
          <w:tab w:val="left" w:pos="7803"/>
        </w:tabs>
        <w:spacing w:line="20" w:lineRule="atLeast"/>
        <w:ind w:left="4293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8365" cy="8255"/>
                <wp:effectExtent l="5080" t="6985" r="8255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55"/>
                          <a:chOff x="0" y="0"/>
                          <a:chExt cx="3399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7" cy="2"/>
                            <a:chOff x="6" y="6"/>
                            <a:chExt cx="338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7"/>
                                <a:gd name="T2" fmla="+- 0 3393 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72E79" id="Group 23" o:spid="_x0000_s1026" style="width:169.95pt;height:.65pt;mso-position-horizontal-relative:char;mso-position-vertical-relative:line" coordsize="33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wcfQMAANUIAAAOAAAAZHJzL2Uyb0RvYy54bWy0VlmP0zAQfkfiP1h+BHVztttGm0Woxwpp&#10;OSTKD3Ad5xCJHWy36YL474ztpJt2tQKByEM6zoxn5puzN2+OTY0OTKpK8BQHVz5GjFORVbxI8Zft&#10;ZjLHSGnCM1ILzlL8wBR+c/vyxU3XJiwUpagzJhEo4Srp2hSXWreJ5ylasoaoK9EyDsxcyIZoOMrC&#10;yyTpQHtTe6Hvz7xOyKyVgjKl4OvKMfGt1Z/njOqPea6YRnWKwTdt39K+d+bt3d6QpJCkLSvau0H+&#10;wouGVByMnlStiCZoL6snqpqKSqFErq+oaDyR5xVlFgOgCfwLNHdS7FuLpUi6oj2FCUJ7Eae/Vks/&#10;HD5JVGUpDkOMOGkgR9YsCiMTnK4tEpC5k+3n9pN0CIG8F/SrArZ3yTfnwgmjXfdeZKCP7LWwwTnm&#10;sjEqADY62hw8nHLAjhpR+BgG03k0m2JEgTcPp1OXIlpCHp9couW6vxZFi4W7E1i/PZI4a9bD3iMH&#10;xx5OyAb00QX6+H+jn2EECGcO3oA+iubXDkZ4gftMfIz77MKzsKG71GMBqX8roM8laZmtS2WKYwhh&#10;PIRwIxkzLYtCm72utWJDAalx9Yw4RkxBkf22bs5C8UzkToEgCd0rfceErTxyuFfa9XwGlK3nrC/7&#10;LcyHvKmh/V9PkI9mqM9NcRIIBoFXHtr6qEM2Xb26QQu00UgL1GX0VBEUm5MxisKRInC7GBwj5eAr&#10;PfLeWaAQMaPVtw3VCmV6YguODZ0EGkDIAHtGFmxfyro7vQkJM/NyWkqMYFruXEm2RBvPjAlDoi7F&#10;Ng7mQyMObCssS190Kxh55NZ8LOWqfuSVY8MNYwCmjCOsUePrKKFcbKq6timouXHlejFb2NgoUVeZ&#10;YRpvlCx2y1qiAzF7wD4GDCg7E4N5yzOrrGQkW/e0JlXtaJCvbWyh6voQmPqzg/7Hwl+s5+t5PInD&#10;2XoS+6vV5O1mGU9mm+B6uopWy+Uq+GlcC+KkrLKMcePdsHSC+M96sl9/bl2c1s4ZijOwG/s8Beud&#10;u2FjAViGXxfroSXNtFTJTmQP0J5SuC0KWx+IUsjvGHWwQVOsvu2JZBjV7zhMmEUQx2bl2kM8vQ7h&#10;IMec3ZhDOAVVKdYYCtyQS+3W9L6VVVGCpcCmlYu3sE7yynQxzPbBq/4AQ85S/RLqadidQJ0t5/HZ&#10;Sj3+G7n9BQAA//8DAFBLAwQUAAYACAAAACEAPOQRwdoAAAADAQAADwAAAGRycy9kb3ducmV2Lnht&#10;bEyPQUvDQBCF74L/YZmCN7uJQbFpNqUU9VQEW0G8TZNpEpqdDdltkv57Ry/28mB4j/e+yVaTbdVA&#10;vW8cG4jnESjiwpUNVwY+96/3z6B8QC6xdUwGLuRhld/eZJiWbuQPGnahUlLCPkUDdQhdqrUvarLo&#10;564jFu/oeotBzr7SZY+jlNtWP0TRk7bYsCzU2NGmpuK0O1sDbyOO6yR+Gban4+byvX98/9rGZMzd&#10;bFovQQWawn8YfvEFHXJhOrgzl161BuSR8KfiJcliAeogoQR0nulr9vwHAAD//wMAUEsBAi0AFAAG&#10;AAgAAAAhALaDOJL+AAAA4QEAABMAAAAAAAAAAAAAAAAAAAAAAFtDb250ZW50X1R5cGVzXS54bWxQ&#10;SwECLQAUAAYACAAAACEAOP0h/9YAAACUAQAACwAAAAAAAAAAAAAAAAAvAQAAX3JlbHMvLnJlbHNQ&#10;SwECLQAUAAYACAAAACEAjm1sHH0DAADVCAAADgAAAAAAAAAAAAAAAAAuAgAAZHJzL2Uyb0RvYy54&#10;bWxQSwECLQAUAAYACAAAACEAPOQRwdoAAAADAQAADwAAAAAAAAAAAAAAAADXBQAAZHJzL2Rvd25y&#10;ZXYueG1sUEsFBgAAAAAEAAQA8wAAAN4GAAAAAA==&#10;">
                <v:group id="Group 24" o:spid="_x0000_s1027" style="position:absolute;left:6;top:6;width:3387;height:2" coordorigin="6,6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3387;height:2;visibility:visible;mso-wrap-style:square;v-text-anchor:top" coordsize="3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HxQAAANsAAAAPAAAAZHJzL2Rvd25yZXYueG1sRI/NasMw&#10;EITvhbyD2EAupZFtSkncKCGYFoIvbZw8wNba2ibWyljyT96+KhR6HGbmG2Z3mE0rRupdY1lBvI5A&#10;EJdWN1wpuF7enzYgnEfW2FomBXdycNgvHnaYajvxmcbCVyJA2KWooPa+S6V0ZU0G3dp2xMH7tr1B&#10;H2RfSd3jFOCmlUkUvUiDDYeFGjvKaipvxWAUXD7fhm1+j8evxzwrPqazz7nSSq2W8/EVhKfZ/4f/&#10;2ietIHmG3y/hB8j9DwAAAP//AwBQSwECLQAUAAYACAAAACEA2+H2y+4AAACFAQAAEwAAAAAAAAAA&#10;AAAAAAAAAAAAW0NvbnRlbnRfVHlwZXNdLnhtbFBLAQItABQABgAIAAAAIQBa9CxbvwAAABUBAAAL&#10;AAAAAAAAAAAAAAAAAB8BAABfcmVscy8ucmVsc1BLAQItABQABgAIAAAAIQB7o7UHxQAAANsAAAAP&#10;AAAAAAAAAAAAAAAAAAcCAABkcnMvZG93bnJldi54bWxQSwUGAAAAAAMAAwC3AAAA+QIAAAAA&#10;" path="m,l3387,e" filled="f" strokeweight=".22136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5F3A65" w:rsidRPr="006874D6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221865" cy="8255"/>
                <wp:effectExtent l="5080" t="6985" r="1905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8255"/>
                          <a:chOff x="0" y="0"/>
                          <a:chExt cx="3499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6" cy="2"/>
                            <a:chOff x="6" y="6"/>
                            <a:chExt cx="348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6"/>
                                <a:gd name="T2" fmla="+- 0 3492 6"/>
                                <a:gd name="T3" fmla="*/ T2 w 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6">
                                  <a:moveTo>
                                    <a:pt x="0" y="0"/>
                                  </a:moveTo>
                                  <a:lnTo>
                                    <a:pt x="348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9CFE4" id="Group 20" o:spid="_x0000_s1026" style="width:174.95pt;height:.65pt;mso-position-horizontal-relative:char;mso-position-vertical-relative:line" coordsize="34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jvjgMAANUIAAAOAAAAZHJzL2Uyb0RvYy54bWysVtuO2zYQfS+QfyD4mMKri2WvLaw3CHxZ&#10;FEjbAHE/gJaoCyKJKklb3hT9984MJa/sxaJFGj9oR5rh8Jy57sOHc12xk9SmVM2KB3c+Z7JJVFo2&#10;+Yr/sd9NFpwZK5pUVKqRK/4sDf/w+O6nh66NZagKVaVSM3DSmLhrV7ywto09zySFrIW5U61sQJkp&#10;XQsLrzr3Ui068F5XXuj7c69TOm21SqQx8HXjlPyR/GeZTOzvWWakZdWKAzZLT03PAz69xwcR51q0&#10;RZn0MMR3oKhF2cClF1cbYQU76vKVq7pMtDIqs3eJqj2VZWUiiQOwCfwbNk9aHVviksdd3l7CBKG9&#10;idN3u01+O33WrEwhd0vOGlFDjuhaFlJwujaPweZJt1/az9oxBPGTSr4aiJ13q8f33BmzQ/erSsGf&#10;OFpFwTlnukYXQJudKQfPlxzIs2UJfAzDMFjMZ5wloFuEs5lLUVJAHl8dSoptf2waLQE/ngmmeMIT&#10;sbuNEPaIsCp6eE58YQ9sr9kH6OWWHeb3R7GfcwZo547ewH4aLeA70ghveF+Zj3lfHXiTNnSXeSkg&#10;8/8K6EshWkl1abA4+gIKgyGEOy0ltiwLiUXXktlQQGZcPSMNmhkosn+tm6tQvBG5SyBEnByNfZKK&#10;Kk+cPhnrej4Fieo57RO/hxLI6gra/+cJ89mc9bnJLwZA0Bm899jeZx2jdPXuBi/hYEReoC7D146m&#10;gw06CkeOAHY+ABPFgDU5Nz1YkJjA0epTQ7XKYE/sARiUDDUseAAjJPaGLdx9a+vO9FdomJm301Jz&#10;BtPy4EqyFRaR4RUosm7FKQ74oVYnuVeksjfdCpe8aKtmbOWqfoTKqeEEXkDNfLkUsY4S2qhdWVWU&#10;gqpBKPfL+ZJiY1RVpqhENEbnh3Wl2UngHqAfkgFnV2Ywb5uUnBVSpNtetqKsnAz2FcUWqq4PAdYf&#10;Dfq/lv5yu9guokkUzreTyN9sJh9362gy3wX3s810s15vgr8RWhDFRZmmskF0w9IJov/Wk/36c+vi&#10;snauWFyR3dHvNVnvGgbFArgMf4kdzE7XkjgJTXxQ6TO0p1Zui8LWB6FQ+htnHWzQFTd/HoWWnFW/&#10;NDBhlkEU4cqll2h2jyNWjzWHsUY0CbhaccuhwFFcW7emj60u8wJuCiitjfoI6yQrsYsJn0PVv8CQ&#10;I+ky5Wn8w+4kXv2ex+U8fqcTL/+NPP4DAAD//wMAUEsDBBQABgAIAAAAIQBvFxjF2wAAAAMBAAAP&#10;AAAAZHJzL2Rvd25yZXYueG1sTI9BS8NAEIXvgv9hGcGb3cSo2DSbUop6KoKtIL1Nk2kSmp0N2W2S&#10;/ntHL3p5MLzHe99ky8m2aqDeN44NxLMIFHHhyoYrA5+717tnUD4gl9g6JgMX8rDMr68yTEs38gcN&#10;21ApKWGfooE6hC7V2hc1WfQz1xGLd3S9xSBnX+myx1HKbavvo+hJW2xYFmrsaF1TcdqerYG3EcdV&#10;Er8Mm9NxfdnvHt+/NjEZc3szrRagAk3hLww/+IIOuTAd3JlLr1oD8kj4VfGSh/kc1EFCCeg80//Z&#10;828AAAD//wMAUEsBAi0AFAAGAAgAAAAhALaDOJL+AAAA4QEAABMAAAAAAAAAAAAAAAAAAAAAAFtD&#10;b250ZW50X1R5cGVzXS54bWxQSwECLQAUAAYACAAAACEAOP0h/9YAAACUAQAACwAAAAAAAAAAAAAA&#10;AAAvAQAAX3JlbHMvLnJlbHNQSwECLQAUAAYACAAAACEAs8jI744DAADVCAAADgAAAAAAAAAAAAAA&#10;AAAuAgAAZHJzL2Uyb0RvYy54bWxQSwECLQAUAAYACAAAACEAbxcYxdsAAAADAQAADwAAAAAAAAAA&#10;AAAAAADoBQAAZHJzL2Rvd25yZXYueG1sUEsFBgAAAAAEAAQA8wAAAPAGAAAAAA==&#10;">
                <v:group id="Group 21" o:spid="_x0000_s1027" style="position:absolute;left:6;top:6;width:3486;height:2" coordorigin="6,6" coordsize="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3486;height:2;visibility:visible;mso-wrap-style:square;v-text-anchor:top" coordsize="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07xgAAANsAAAAPAAAAZHJzL2Rvd25yZXYueG1sRI9ba8JA&#10;FITfBf/DcoS+iNmo1Et0FS20RPog3t4P2ZMLzZ4N2a2m/fXdQqGPw8x8w6y3nanFnVpXWVYwjmIQ&#10;xJnVFRcKrpfX0QKE88gaa8uk4IscbDf93hoTbR98ovvZFyJA2CWooPS+SaR0WUkGXWQb4uDltjXo&#10;g2wLqVt8BLip5SSOZ9JgxWGhxIZeSso+zp9GwXS/fJs9v89v+136nafXYzMdHg9KPQ263QqEp87/&#10;h//aqVYwGcPvl/AD5OYHAAD//wMAUEsBAi0AFAAGAAgAAAAhANvh9svuAAAAhQEAABMAAAAAAAAA&#10;AAAAAAAAAAAAAFtDb250ZW50X1R5cGVzXS54bWxQSwECLQAUAAYACAAAACEAWvQsW78AAAAVAQAA&#10;CwAAAAAAAAAAAAAAAAAfAQAAX3JlbHMvLnJlbHNQSwECLQAUAAYACAAAACEAV0fdO8YAAADbAAAA&#10;DwAAAAAAAAAAAAAAAAAHAgAAZHJzL2Rvd25yZXYueG1sUEsFBgAAAAADAAMAtwAAAPoCAAAAAA==&#10;" path="m,l3486,e" filled="f" strokeweight=".22136mm">
                    <v:path arrowok="t" o:connecttype="custom" o:connectlocs="0,0;3486,0" o:connectangles="0,0"/>
                  </v:shape>
                </v:group>
                <w10:anchorlock/>
              </v:group>
            </w:pict>
          </mc:Fallback>
        </mc:AlternateContent>
      </w:r>
    </w:p>
    <w:p w:rsidR="008A32B5" w:rsidRPr="006874D6" w:rsidRDefault="008A32B5">
      <w:pPr>
        <w:spacing w:before="10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:rsidR="008A32B5" w:rsidRPr="006874D6" w:rsidRDefault="005F3A65">
      <w:pPr>
        <w:pStyle w:val="Heading1"/>
        <w:numPr>
          <w:ilvl w:val="0"/>
          <w:numId w:val="1"/>
        </w:numPr>
        <w:tabs>
          <w:tab w:val="left" w:pos="879"/>
          <w:tab w:val="left" w:pos="4166"/>
        </w:tabs>
        <w:ind w:hanging="359"/>
        <w:rPr>
          <w:rFonts w:ascii="Trebuchet MS" w:hAnsi="Trebuchet MS"/>
          <w:b w:val="0"/>
          <w:bCs w:val="0"/>
        </w:rPr>
      </w:pPr>
      <w:r w:rsidRPr="006874D6">
        <w:rPr>
          <w:rFonts w:ascii="Trebuchet MS" w:hAnsi="Trebuchet MS"/>
          <w:w w:val="99"/>
          <w:u w:val="single" w:color="000000"/>
        </w:rPr>
        <w:t xml:space="preserve"> </w:t>
      </w:r>
      <w:r w:rsidRPr="006874D6">
        <w:rPr>
          <w:rFonts w:ascii="Trebuchet MS" w:hAnsi="Trebuchet MS"/>
          <w:u w:val="single" w:color="000000"/>
        </w:rPr>
        <w:tab/>
      </w:r>
    </w:p>
    <w:p w:rsidR="008A32B5" w:rsidRPr="006874D6" w:rsidRDefault="00FA4861">
      <w:pPr>
        <w:tabs>
          <w:tab w:val="left" w:pos="7804"/>
        </w:tabs>
        <w:spacing w:line="20" w:lineRule="atLeast"/>
        <w:ind w:left="4260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9000" cy="8255"/>
                <wp:effectExtent l="3175" t="10160" r="9525" b="63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8255"/>
                          <a:chOff x="0" y="0"/>
                          <a:chExt cx="3400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8" cy="2"/>
                            <a:chOff x="6" y="6"/>
                            <a:chExt cx="338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8"/>
                                <a:gd name="T2" fmla="+- 0 3393 6"/>
                                <a:gd name="T3" fmla="*/ T2 w 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8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B90C9" id="Group 17" o:spid="_x0000_s1026" style="width:170pt;height:.65pt;mso-position-horizontal-relative:char;mso-position-vertical-relative:line" coordsize="3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khggMAANUIAAAOAAAAZHJzL2Uyb0RvYy54bWy0VtuO2zYQfQ/QfyD42MCrq2/CeoPAl0WA&#10;bRsg7gfQEnVBJVIhacubIP/e4VDyyl4sWqSoHuShZjg8Zy4c3384NzU5caUrKVY0uPMp4SKVWSWK&#10;Ff1zv5ssKNGGiYzVUvAVfeaafnj45d191yY8lKWsM64IOBE66doVLY1pE8/Tackbpu9kywUoc6ka&#10;ZmCpCi9TrAPvTe2Fvj/zOqmyVsmUaw1fN05JH9B/nvPU/JHnmhtSryhgM/hW+D7Yt/dwz5JCsbas&#10;0h4G+wkUDasEHHpxtWGGkaOqXrlqqlRJLXNzl8rGk3lepRw5AJvAv2HzqOSxRS5F0hXtJUwQ2ps4&#10;/bTb9PfTZ0WqDHI3o0SwBnKEx5JgboPTtUUCNo+q/dJ+Vo4hiE8y/UuD2rvV23XhjMmh+01m4I8d&#10;jcTgnHPVWBdAm5wxB8+XHPCzISl8DIPp0vchVSnoFuF06lKUlpDHV5vScttvi+JhTxDZHR5L3GmI&#10;sEfk6ODiwmxgP79hv/i/2UO4geHM0RvYR9ECGsZSD294X5mPeF9veJM2dJd+KSD93wroS8lajnWp&#10;bXEMIQTkroB2inPbsiRYuiii2VBAelw9I03X6kRDkf1j3VyF4o3IXQLBkvSozSOXWHns9KSN6/kM&#10;JKznrEe9h6LLmxra//2E+GRG+twUF4NgMPjVI3ufdATT1bsbvISDEXqJomX02lE02FhH4cgRwC4G&#10;YKwcsKZn0YMFiTB7tfrYUK3Utif2AGzoJPAARpbYG7Zw9q2t29MfoeDOvL0tFSVwWx5cSbbMWGT2&#10;CCuSbkUxDvZDI098L1FlbroVDnnR1mJsBduh/UaonBp22AOwmS+HWqyjhAq5q+oaU1ALC2W+nC0x&#10;NlrWVWaVFo1WxWFdK3Jidg7gY8mAsyszuG9Fhs5KzrJtLxtW1U4G+xpjC1XXh8DWH17035f+crvY&#10;LuJJHM62k9jfbCYfd+t4MtsF8+km2qzXm+CHhRbESVllGRcW3TB0gvjf9WQ//ty4uIydKxZXZHf4&#10;vCbrXcPAWACX4RfZwd3pWtLeljo5yOwZ2lNJN0Vh6oNQSvWNkg4m6Irqr0emOCX1JwE3zDKIYzty&#10;cRFP5yEs1FhzGGuYSMHVihoKBW7FtXFj+tiqqijhpADTKuRHGCd5ZbsY8TlU/QIuOZT6IdTLMDtB&#10;uhrO4zVavfwbefgbAAD//wMAUEsDBBQABgAIAAAAIQCPUSLb2QAAAAMBAAAPAAAAZHJzL2Rvd25y&#10;ZXYueG1sTI9BS8NAEIXvgv9hGcGb3cSoSMymlKKeimAriLdpdpqEZmdDdpuk/97Ri14GHu/x5nvF&#10;cnadGmkIrWcD6SIBRVx523Jt4GP3cvMIKkRki51nMnCmAMvy8qLA3PqJ32ncxlpJCYccDTQx9rnW&#10;oWrIYVj4nli8gx8cRpFDre2Ak5S7Tt8myYN22LJ8aLCndUPVcXtyBl4nnFZZ+jxujof1+Wt3//a5&#10;ScmY66t59QQq0hz/wvCDL+hQCtPen9gG1RmQIfH3ipfdJSL3EspAl4X+z15+AwAA//8DAFBLAQIt&#10;ABQABgAIAAAAIQC2gziS/gAAAOEBAAATAAAAAAAAAAAAAAAAAAAAAABbQ29udGVudF9UeXBlc10u&#10;eG1sUEsBAi0AFAAGAAgAAAAhADj9If/WAAAAlAEAAAsAAAAAAAAAAAAAAAAALwEAAF9yZWxzLy5y&#10;ZWxzUEsBAi0AFAAGAAgAAAAhAN8VeSGCAwAA1QgAAA4AAAAAAAAAAAAAAAAALgIAAGRycy9lMm9E&#10;b2MueG1sUEsBAi0AFAAGAAgAAAAhAI9RItvZAAAAAwEAAA8AAAAAAAAAAAAAAAAA3AUAAGRycy9k&#10;b3ducmV2LnhtbFBLBQYAAAAABAAEAPMAAADiBgAAAAA=&#10;">
                <v:group id="Group 18" o:spid="_x0000_s1027" style="position:absolute;left:6;top:6;width:3388;height:2" coordorigin="6,6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zYxQAAANsAAAAPAAAAZHJzL2Rvd25yZXYueG1sRI9Ba8JA&#10;EIXvBf/DMgUvRTcVKpK6SpEKRUExeultyI5JMDsbdrca/71zKHib4b1575v5snetulKIjWcD7+MM&#10;FHHpbcOVgdNxPZqBignZYuuZDNwpwnIxeJljbv2ND3QtUqUkhGOOBuqUulzrWNbkMI59Ryza2QeH&#10;SdZQaRvwJuGu1ZMsm2qHDUtDjR2taiovxZ8z4D7W35vj+TKJOit2v9O37X6zD8YMX/uvT1CJ+vQ0&#10;/1//WMEXWPlFBtCLBwAAAP//AwBQSwECLQAUAAYACAAAACEA2+H2y+4AAACFAQAAEwAAAAAAAAAA&#10;AAAAAAAAAAAAW0NvbnRlbnRfVHlwZXNdLnhtbFBLAQItABQABgAIAAAAIQBa9CxbvwAAABUBAAAL&#10;AAAAAAAAAAAAAAAAAB8BAABfcmVscy8ucmVsc1BLAQItABQABgAIAAAAIQDOGPzYxQAAANsAAAAP&#10;AAAAAAAAAAAAAAAAAAcCAABkcnMvZG93bnJldi54bWxQSwUGAAAAAAMAAwC3AAAA+QIAAAAA&#10;" path="m,l3387,e" filled="f" strokeweight=".22136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5F3A65" w:rsidRPr="006874D6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222500" cy="8255"/>
                <wp:effectExtent l="5715" t="10160" r="635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8255"/>
                          <a:chOff x="0" y="0"/>
                          <a:chExt cx="3500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7" cy="2"/>
                            <a:chOff x="6" y="6"/>
                            <a:chExt cx="348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7"/>
                                <a:gd name="T2" fmla="+- 0 3493 6"/>
                                <a:gd name="T3" fmla="*/ T2 w 3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7">
                                  <a:moveTo>
                                    <a:pt x="0" y="0"/>
                                  </a:moveTo>
                                  <a:lnTo>
                                    <a:pt x="34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4AC163" id="Group 14" o:spid="_x0000_s1026" style="width:175pt;height:.65pt;mso-position-horizontal-relative:char;mso-position-vertical-relative:line" coordsize="3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qJgQMAANUIAAAOAAAAZHJzL2Uyb0RvYy54bWysVtuO2zYQfS+QfyD4mMKri2WvLaw3CHxZ&#10;FEjbAHE/gJaoCyKRKklb3hT99w6HklbWYtEijR7koWY4M2eufvhwrSty4UqXUmxocOdTwkUi01Lk&#10;G/rH8TBbUaINEymrpOAb+sw1/fD47qeHtol5KAtZpVwRUCJ03DYbWhjTxJ6nk4LXTN/JhgtgZlLV&#10;zMBR5V6qWAva68oLfX/ptVKljZIJ1xq+7hyTPqL+LOOJ+T3LNDek2lDwzeBb4ftk397jA4tzxZqi&#10;TDo32Hd4UbNSgNFB1Y4ZRs6qfKWqLhMltczMXSJrT2ZZmXDEAGgCf4LmSclzg1jyuM2bIUwQ2kmc&#10;vltt8tvlsyJlCrmbUyJYDTlCsySIbHDaJo9B5kk1X5rPyiEE8pNMvmpge1O+PedOmJzaX2UK+tjZ&#10;SAzONVO1VQGwyRVz8DzkgF8NSeBjCM/Ch1QlwFuFi4VLUVJAHl9dSop9d20+3AEc1jEWO2voYeeR&#10;g4OHAVmPPpqgR7tTdDa/Pwr9khJAuHTwevTzaHXvoIcT3DfiI9y3F96EDd2lXwpI/78C+lKwhmNd&#10;alscfQgXfQgPinPbsiRAeG2DYn0B6XH1jDhWTEOR/Wvd3ITijcgNgWBxctbmiUusPHb5pI3r+RQo&#10;rOe0K/sjFF1WV9D+P8+IT5aky00+CAS9wHuPHH3SEkxXp67XEvZCqGUereevFUGrOUtWUThSBG7n&#10;vWOs6H1NrqJzFijC7Gj1saEaqW1PHMGxvpNAAwhZYG/Igu2prLvTmVAwM6fTUlEC0/LkSrJhxnpm&#10;TViStBuKcbAfannhR4ksM+lWMPLCrcRYylX9yCvHhhvWADbzYNT6OkqokIeyqjAFlbCu3K+Xa4yN&#10;llWZWqb1Rqv8tK0UuTC7B/DppsSNGMxbkaKygrN039GGlZWjwXiFsYWq60Jg6w8H/V9rf71f7VfR&#10;LAqX+1nk73azj4dtNFsegvvFbr7bbnfB39a1IIqLMk25sN71SyeI/ltPduvPrYth7dyguAF7wOc1&#10;WO/WDQwyYOl/ER3MTteSdlrq+CTTZ2hPJd0Wha0PRCHVN0pa2KAbqv88M8UpqX4RMGHWQRTZlYuH&#10;aHEfwkGNOacxh4kEVG2ooVDgltwat6bPjSrzAiwFmFYhP8I6yUrbxeif86o7wJBDqltCHQ27E6ib&#10;5Tw+o9TLv5HHfwAAAP//AwBQSwMEFAAGAAgAAAAhAJKsl9rZAAAAAwEAAA8AAABkcnMvZG93bnJl&#10;di54bWxMj0FLw0AQhe+C/2EZwZvdxFCRmE0pRT0VwVYQb9PsNAnNzobsNkn/vaMXvQw83uPN94rV&#10;7Do10hBazwbSRQKKuPK25drAx/7l7hFUiMgWO89k4EIBVuX1VYG59RO/07iLtZISDjkaaGLsc61D&#10;1ZDDsPA9sXhHPziMIoda2wEnKXedvk+SB+2wZfnQYE+bhqrT7uwMvE44rbP0edyejpvL13759rlN&#10;yZjbm3n9BCrSHP/C8IMv6FAK08Gf2QbVGZAh8feKly0TkQcJZaDLQv9nL78BAAD//wMAUEsBAi0A&#10;FAAGAAgAAAAhALaDOJL+AAAA4QEAABMAAAAAAAAAAAAAAAAAAAAAAFtDb250ZW50X1R5cGVzXS54&#10;bWxQSwECLQAUAAYACAAAACEAOP0h/9YAAACUAQAACwAAAAAAAAAAAAAAAAAvAQAAX3JlbHMvLnJl&#10;bHNQSwECLQAUAAYACAAAACEACLpKiYEDAADVCAAADgAAAAAAAAAAAAAAAAAuAgAAZHJzL2Uyb0Rv&#10;Yy54bWxQSwECLQAUAAYACAAAACEAkqyX2tkAAAADAQAADwAAAAAAAAAAAAAAAADbBQAAZHJzL2Rv&#10;d25yZXYueG1sUEsFBgAAAAAEAAQA8wAAAOEGAAAAAA==&#10;">
                <v:group id="Group 15" o:spid="_x0000_s1027" style="position:absolute;left:6;top:6;width:3487;height:2" coordorigin="6,6" coordsize="3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487;height:2;visibility:visible;mso-wrap-style:square;v-text-anchor:top" coordsize="3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NLwAAAANsAAAAPAAAAZHJzL2Rvd25yZXYueG1sRE9LawIx&#10;EL4X/A9hBG81a8W6rEaxQkB6q8/rsBk3i5vJsom6/fdNodDbfHzPWa5714gHdaH2rGAyzkAQl97U&#10;XCk4HvRrDiJEZIONZ1LwTQHWq8HLEgvjn/xFj32sRArhUKACG2NbSBlKSw7D2LfEibv6zmFMsKuk&#10;6fCZwl0j37LsXTqsOTVYbGlrqbzt707B/HCeavup80uoc72dfejT0WilRsN+swARqY//4j/3zqT5&#10;M/j9JR0gVz8AAAD//wMAUEsBAi0AFAAGAAgAAAAhANvh9svuAAAAhQEAABMAAAAAAAAAAAAAAAAA&#10;AAAAAFtDb250ZW50X1R5cGVzXS54bWxQSwECLQAUAAYACAAAACEAWvQsW78AAAAVAQAACwAAAAAA&#10;AAAAAAAAAAAfAQAAX3JlbHMvLnJlbHNQSwECLQAUAAYACAAAACEAcZLTS8AAAADbAAAADwAAAAAA&#10;AAAAAAAAAAAHAgAAZHJzL2Rvd25yZXYueG1sUEsFBgAAAAADAAMAtwAAAPQCAAAAAA==&#10;" path="m,l3487,e" filled="f" strokeweight=".22136mm">
                    <v:path arrowok="t" o:connecttype="custom" o:connectlocs="0,0;3487,0" o:connectangles="0,0"/>
                  </v:shape>
                </v:group>
                <w10:anchorlock/>
              </v:group>
            </w:pict>
          </mc:Fallback>
        </mc:AlternateContent>
      </w:r>
    </w:p>
    <w:p w:rsidR="008A32B5" w:rsidRPr="006874D6" w:rsidRDefault="008A32B5">
      <w:pPr>
        <w:spacing w:before="10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:rsidR="008A32B5" w:rsidRPr="006874D6" w:rsidRDefault="005F3A65">
      <w:pPr>
        <w:pStyle w:val="Heading1"/>
        <w:numPr>
          <w:ilvl w:val="0"/>
          <w:numId w:val="1"/>
        </w:numPr>
        <w:tabs>
          <w:tab w:val="left" w:pos="879"/>
          <w:tab w:val="left" w:pos="4165"/>
        </w:tabs>
        <w:ind w:left="878" w:hanging="358"/>
        <w:rPr>
          <w:rFonts w:ascii="Trebuchet MS" w:hAnsi="Trebuchet MS"/>
          <w:b w:val="0"/>
          <w:bCs w:val="0"/>
        </w:rPr>
      </w:pPr>
      <w:r w:rsidRPr="006874D6">
        <w:rPr>
          <w:rFonts w:ascii="Trebuchet MS" w:hAnsi="Trebuchet MS"/>
          <w:w w:val="99"/>
          <w:u w:val="single" w:color="000000"/>
        </w:rPr>
        <w:t xml:space="preserve"> </w:t>
      </w:r>
      <w:r w:rsidRPr="006874D6">
        <w:rPr>
          <w:rFonts w:ascii="Trebuchet MS" w:hAnsi="Trebuchet MS"/>
          <w:u w:val="single" w:color="000000"/>
        </w:rPr>
        <w:tab/>
      </w:r>
    </w:p>
    <w:p w:rsidR="008A32B5" w:rsidRPr="006874D6" w:rsidRDefault="00FA4861">
      <w:pPr>
        <w:tabs>
          <w:tab w:val="left" w:pos="7803"/>
        </w:tabs>
        <w:spacing w:line="20" w:lineRule="atLeast"/>
        <w:ind w:left="4292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9000" cy="8255"/>
                <wp:effectExtent l="4445" t="3175" r="8255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8255"/>
                          <a:chOff x="0" y="0"/>
                          <a:chExt cx="3400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8" cy="2"/>
                            <a:chOff x="6" y="6"/>
                            <a:chExt cx="338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8"/>
                                <a:gd name="T2" fmla="+- 0 3393 6"/>
                                <a:gd name="T3" fmla="*/ T2 w 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8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5D070" id="Group 11" o:spid="_x0000_s1026" style="width:170pt;height:.65pt;mso-position-horizontal-relative:char;mso-position-vertical-relative:line" coordsize="3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VZgAMAANUIAAAOAAAAZHJzL2Uyb0RvYy54bWy0Vttu2zgQfV+g/0DosYWjqx1biFMUvgQL&#10;ZNsCdT+AlqgLKpEqSVtOF/vvOxxKiuQg6KKL6kEeaoYzc+bqu/eXuiJnJlUp+NrxbzyHMJ6ItOT5&#10;2vl62M+WDlGa8pRWgrO188SU8/7+zR93bROzQBSiSpkkoISruG3WTqF1E7uuSgpWU3UjGsaBmQlZ&#10;Uw1HmbuppC1orys38LyF2wqZNlIkTCn4urVM5x71ZxlL9KcsU0yTau2AbxrfEt9H83bv72icS9oU&#10;ZdK5QX/Bi5qWHIwOqrZUU3KS5QtVdZlIoUSmbxJRuyLLyoQhBkDje1doHqQ4NYglj9u8GcIEob2K&#10;0y+rTT6eP0tSppA7CA+nNeQIzRLfN8FpmzwGmQfZfGk+S4sQyEeRfFPAdq/55pxbYXJs/xIp6KMn&#10;LTA4l0zWRgXAJhfMwdOQA3bRJIGPgT9feR74kgBvGcznNkVJAXl8cSkpdt21MOrv+KG54dLYWkMP&#10;O48sHDwMyHr0/hX64HejXzgEEC4svB59GC6hYQx0tE/jAfdEfIR7euFV2NBd6rmA1P8roC8FbRjW&#10;pTLF0Ycw6EO4l4yZliU2F22DYn0BqXH1jDhGTEGR/bRuJqF4JXJDICCEJ6UfmMDKo+dHpW3Pp0Bh&#10;Padd2R+g6LK6gvZ/NyMeWZAuN/kgADViBd665OCRlmC6OnW9FojCSEsYrsKXisJexigKRorA7bx3&#10;jBa9r8mFd84CRagZrR42VCOU6YkDONZ3EmgAIQPsFVmwfS1r73QmJMzM62kpHQLT8mhrtaHaeGZM&#10;GJK0awfjYD7U4swOAln6qlvByDO34mMpuH478cqy4YYxgM08GDW+jhLKxb6sKkxBxY0rt6vFCmOj&#10;RFWmhmm8UTI/bipJztTsAXy6KTERg3nLU1RWMJruOlrTsrI0GK8wtlB1XQhM/eGg/3vlrXbL3TKa&#10;RcFiN4u87Xb2Yb+JZou9fzvfhtvNZuv/Y1zzo7go05Rx412/dPzov/Vkt/7suhjWzgTFBOwen5dg&#10;3akbGGTA0v8iOpidtiXNtFTxUaRP0J5S2C0KWx+IQsgfDmlhg64d9f1EJXNI9SeHCbPyo8isXDxE&#10;89sADnLMOY45lCegau1oBwrckBtt1/SpkWVegCUf08rFB1gnWWm6GP2zXnUHGHJIdUuoo2F3AjVZ&#10;zuMzSj3/G7n/FwAA//8DAFBLAwQUAAYACAAAACEAj1Ei29kAAAADAQAADwAAAGRycy9kb3ducmV2&#10;LnhtbEyPQUvDQBCF74L/YRnBm93EqEjMppSinopgK4i3aXaahGZnQ3abpP/e0YteBh7v8eZ7xXJ2&#10;nRppCK1nA+kiAUVcedtybeBj93LzCCpEZIudZzJwpgDL8vKiwNz6id9p3MZaSQmHHA00Mfa51qFq&#10;yGFY+J5YvIMfHEaRQ63tgJOUu07fJsmDdtiyfGiwp3VD1XF7cgZeJ5xWWfo8bo6H9flrd//2uUnJ&#10;mOurefUEKtIc/8Lwgy/oUArT3p/YBtUZkCHx94qX3SUi9xLKQJeF/s9efgMAAP//AwBQSwECLQAU&#10;AAYACAAAACEAtoM4kv4AAADhAQAAEwAAAAAAAAAAAAAAAAAAAAAAW0NvbnRlbnRfVHlwZXNdLnht&#10;bFBLAQItABQABgAIAAAAIQA4/SH/1gAAAJQBAAALAAAAAAAAAAAAAAAAAC8BAABfcmVscy8ucmVs&#10;c1BLAQItABQABgAIAAAAIQBma5VZgAMAANUIAAAOAAAAAAAAAAAAAAAAAC4CAABkcnMvZTJvRG9j&#10;LnhtbFBLAQItABQABgAIAAAAIQCPUSLb2QAAAAMBAAAPAAAAAAAAAAAAAAAAANoFAABkcnMvZG93&#10;bnJldi54bWxQSwUGAAAAAAQABADzAAAA4AYAAAAA&#10;">
                <v:group id="Group 12" o:spid="_x0000_s1027" style="position:absolute;left:6;top:6;width:3388;height:2" coordorigin="6,6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sywQAAANsAAAAPAAAAZHJzL2Rvd25yZXYueG1sRE9Ni8Iw&#10;EL0L/ocwwl5E0y0oSzWKiMKioFj34m1oxrbYTEqS1frvjbCwt3m8z5kvO9OIOzlfW1bwOU5AEBdW&#10;11wq+DlvR18gfEDW2FgmBU/ysFz0e3PMtH3wie55KEUMYZ+hgiqENpPSFxUZ9GPbEkfuap3BEKEr&#10;pXb4iOGmkWmSTKXBmmNDhS2tKypu+a9RYCbbze58vaVeJvnhMh3uj7ujU+pj0K1mIAJ14V/85/7W&#10;cX4K71/iAXLxAgAA//8DAFBLAQItABQABgAIAAAAIQDb4fbL7gAAAIUBAAATAAAAAAAAAAAAAAAA&#10;AAAAAABbQ29udGVudF9UeXBlc10ueG1sUEsBAi0AFAAGAAgAAAAhAFr0LFu/AAAAFQEAAAsAAAAA&#10;AAAAAAAAAAAAHwEAAF9yZWxzLy5yZWxzUEsBAi0AFAAGAAgAAAAhAK/wyzLBAAAA2wAAAA8AAAAA&#10;AAAAAAAAAAAABwIAAGRycy9kb3ducmV2LnhtbFBLBQYAAAAAAwADALcAAAD1AgAAAAA=&#10;" path="m,l3387,e" filled="f" strokeweight=".22136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5F3A65" w:rsidRPr="006874D6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222500" cy="8255"/>
                <wp:effectExtent l="5080" t="3175" r="127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8255"/>
                          <a:chOff x="0" y="0"/>
                          <a:chExt cx="3500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7" cy="2"/>
                            <a:chOff x="6" y="6"/>
                            <a:chExt cx="348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7"/>
                                <a:gd name="T2" fmla="+- 0 3493 6"/>
                                <a:gd name="T3" fmla="*/ T2 w 3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7">
                                  <a:moveTo>
                                    <a:pt x="0" y="0"/>
                                  </a:moveTo>
                                  <a:lnTo>
                                    <a:pt x="34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A79AE" id="Group 8" o:spid="_x0000_s1026" style="width:175pt;height:.65pt;mso-position-horizontal-relative:char;mso-position-vertical-relative:line" coordsize="3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24fgMAANAIAAAOAAAAZHJzL2Uyb0RvYy54bWy0VtuO2zYQfS+QfyD4mMKri2WvLaw2CHxZ&#10;FEjbAHE/gJaoCyKRKklb3hT99w6Hklb2YtEiRfQgDzXDmTlz9cOHS1OTM1e6kiKhwZ1PCRepzCpR&#10;JPSPw362okQbJjJWS8ET+sw1/fD47qeHro15KEtZZ1wRUCJ03LUJLY1pY8/Tackbpu9kywUwc6ka&#10;ZuCoCi9TrAPtTe2Fvr/0OqmyVsmUaw1ft45JH1F/nvPU/J7nmhtSJxR8M/hW+D7at/f4wOJCsbas&#10;0t4N9h1eNKwSYHRUtWWGkZOqXqlqqlRJLXNzl8rGk3lepRwxAJrAv0HzpOSpRSxF3BXtGCYI7U2c&#10;vltt+tv5syJVltB7SgRrIEVolaxsaLq2iEHiSbVf2s/K4QPyk0y/amB7t3x7LpwwOXa/ygzUsZOR&#10;GJpLrhqrAkCTC2bgecwAvxiSwscQnoUPiUqBtwoXC5egtIQsvrqUlrv+2ny8E8ztDY/Fzhp62Hvk&#10;4OBhRNZjhyKdYl//aOxLSgDf0oEbsM+jFeTAAg9vUF+JT1BfX3gTNHSWfike/f+K50vJWo41qW1p&#10;9AFcDwHcK85tt5IAe6trUWqoHj0tnQnHimmosH8tmqtIvBG4MQ4sTk/aPHGJZcfOn7Rx7Z4BhcWc&#10;9Wk/QMXlTQ2d//OM+GRJ+tQUo0AwCLz3yMEnHcFs9eoGLeEghFrm0Xr+WtF8kLGKwokicLsYHGPl&#10;4Gt6Eb2zQBFmp6qP3dRKbRviAI4NbQQaQMgCe0MWbN/Kuju9CQXj8nZQKkpgUB5dRbbMWM+sCUuS&#10;LqEYB/uhkWd+kMgyN60KRl64tZhKuaKfeOXYcMMawE4ejVpfJwkVcl/VNaagFtaV+/VyjbHRsq4y&#10;y7TeaFUcN7UiZ2ZXAD4WDCi7EoNRKzJUVnKW7XrasKp2NMjXGFuouj4Etv5wxv+19te71W4VzaJw&#10;uZtF/nY7+7jfRLPlPrhfbOfbzWYb/G1dC6K4rLKMC+vdsG+C6L+1ZL/53KYYN84Viiuwe3xeg/Wu&#10;3cBYAJbhF9HB4HQtaUeljo8ye4b2VNItUFj4QJRSfaOkg+WZUP3niSlOSf2LgAGzDqLIbls8RIv7&#10;EA5qyjlOOUykoCqhhkKBW3Jj3IY+taoqSrAUYFqF/Ai7JK9sF6N/zqv+ADMOqX4D9TSsTaCu9vL0&#10;jFIvf0Qe/wEAAP//AwBQSwMEFAAGAAgAAAAhAJKsl9rZAAAAAwEAAA8AAABkcnMvZG93bnJldi54&#10;bWxMj0FLw0AQhe+C/2EZwZvdxFCRmE0pRT0VwVYQb9PsNAnNzobsNkn/vaMXvQw83uPN94rV7Do1&#10;0hBazwbSRQKKuPK25drAx/7l7hFUiMgWO89k4EIBVuX1VYG59RO/07iLtZISDjkaaGLsc61D1ZDD&#10;sPA9sXhHPziMIoda2wEnKXedvk+SB+2wZfnQYE+bhqrT7uwMvE44rbP0edyejpvL13759rlNyZjb&#10;m3n9BCrSHP/C8IMv6FAK08Gf2QbVGZAh8feKly0TkQcJZaDLQv9nL78BAAD//wMAUEsBAi0AFAAG&#10;AAgAAAAhALaDOJL+AAAA4QEAABMAAAAAAAAAAAAAAAAAAAAAAFtDb250ZW50X1R5cGVzXS54bWxQ&#10;SwECLQAUAAYACAAAACEAOP0h/9YAAACUAQAACwAAAAAAAAAAAAAAAAAvAQAAX3JlbHMvLnJlbHNQ&#10;SwECLQAUAAYACAAAACEAp1vNuH4DAADQCAAADgAAAAAAAAAAAAAAAAAuAgAAZHJzL2Uyb0RvYy54&#10;bWxQSwECLQAUAAYACAAAACEAkqyX2tkAAAADAQAADwAAAAAAAAAAAAAAAADYBQAAZHJzL2Rvd25y&#10;ZXYueG1sUEsFBgAAAAAEAAQA8wAAAN4GAAAAAA==&#10;">
                <v:group id="Group 9" o:spid="_x0000_s1027" style="position:absolute;left:6;top:6;width:3487;height:2" coordorigin="6,6" coordsize="3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487;height:2;visibility:visible;mso-wrap-style:square;v-text-anchor:top" coordsize="3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GTwgAAANoAAAAPAAAAZHJzL2Rvd25yZXYueG1sRI9PawIx&#10;FMTvhX6H8ARvNauldV2NUoVA6a3+vT42z83i5mXZpLp++6ZQ8DjMzG+Yxap3jbhSF2rPCsajDARx&#10;6U3NlYL9Tr/kIEJENth4JgV3CrBaPj8tsDD+xt903cZKJAiHAhXYGNtCylBachhGviVO3tl3DmOS&#10;XSVNh7cEd42cZNm7dFhzWrDY0sZSedn+OAXT3fFV2y+dn0Kd683bWh/2Ris1HPQfcxCR+vgI/7c/&#10;jYIZ/F1JN0AufwEAAP//AwBQSwECLQAUAAYACAAAACEA2+H2y+4AAACFAQAAEwAAAAAAAAAAAAAA&#10;AAAAAAAAW0NvbnRlbnRfVHlwZXNdLnhtbFBLAQItABQABgAIAAAAIQBa9CxbvwAAABUBAAALAAAA&#10;AAAAAAAAAAAAAB8BAABfcmVscy8ucmVsc1BLAQItABQABgAIAAAAIQDPnnGTwgAAANoAAAAPAAAA&#10;AAAAAAAAAAAAAAcCAABkcnMvZG93bnJldi54bWxQSwUGAAAAAAMAAwC3AAAA9gIAAAAA&#10;" path="m,l3487,e" filled="f" strokeweight=".22136mm">
                    <v:path arrowok="t" o:connecttype="custom" o:connectlocs="0,0;3487,0" o:connectangles="0,0"/>
                  </v:shape>
                </v:group>
                <w10:anchorlock/>
              </v:group>
            </w:pict>
          </mc:Fallback>
        </mc:AlternateContent>
      </w:r>
    </w:p>
    <w:p w:rsidR="008A32B5" w:rsidRPr="006874D6" w:rsidRDefault="008A32B5">
      <w:pPr>
        <w:spacing w:before="10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:rsidR="008A32B5" w:rsidRPr="006874D6" w:rsidRDefault="005F3A65">
      <w:pPr>
        <w:pStyle w:val="Heading1"/>
        <w:numPr>
          <w:ilvl w:val="0"/>
          <w:numId w:val="1"/>
        </w:numPr>
        <w:tabs>
          <w:tab w:val="left" w:pos="792"/>
          <w:tab w:val="left" w:pos="4178"/>
        </w:tabs>
        <w:ind w:left="791" w:hanging="271"/>
        <w:rPr>
          <w:rFonts w:ascii="Trebuchet MS" w:hAnsi="Trebuchet MS"/>
          <w:b w:val="0"/>
          <w:bCs w:val="0"/>
        </w:rPr>
      </w:pPr>
      <w:r w:rsidRPr="006874D6">
        <w:rPr>
          <w:rFonts w:ascii="Trebuchet MS" w:hAnsi="Trebuchet MS"/>
          <w:w w:val="99"/>
          <w:u w:val="single" w:color="000000"/>
        </w:rPr>
        <w:t xml:space="preserve"> </w:t>
      </w:r>
      <w:r w:rsidRPr="006874D6">
        <w:rPr>
          <w:rFonts w:ascii="Trebuchet MS" w:hAnsi="Trebuchet MS"/>
          <w:u w:val="single" w:color="000000"/>
        </w:rPr>
        <w:tab/>
      </w:r>
    </w:p>
    <w:p w:rsidR="008A32B5" w:rsidRPr="006874D6" w:rsidRDefault="00FA4861">
      <w:pPr>
        <w:tabs>
          <w:tab w:val="left" w:pos="7804"/>
        </w:tabs>
        <w:spacing w:line="20" w:lineRule="atLeast"/>
        <w:ind w:left="4293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159000" cy="8255"/>
                <wp:effectExtent l="5080" t="6350" r="762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0" cy="8255"/>
                          <a:chOff x="0" y="0"/>
                          <a:chExt cx="3400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8" cy="2"/>
                            <a:chOff x="6" y="6"/>
                            <a:chExt cx="338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8"/>
                                <a:gd name="T2" fmla="+- 0 3393 6"/>
                                <a:gd name="T3" fmla="*/ T2 w 3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8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0056E9" id="Group 5" o:spid="_x0000_s1026" style="width:170pt;height:.65pt;mso-position-horizontal-relative:char;mso-position-vertical-relative:line" coordsize="3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BsggMAAM8IAAAOAAAAZHJzL2Uyb0RvYy54bWy0VtuO4zYMfS/QfxD02CLja27GeBaLXAYF&#10;tu0Cm36AYssX1JZcyYkzW/TfS1G2x85g0GKL+sGhTIo8hyLFPH641RW5cqVLKWLqPbiUcJHItBR5&#10;TH87HRcbSnTLRMoqKXhMX7imH56+/+6xayLuy0JWKVcEnAgddU1Mi7ZtIsfRScFrph9kwwUoM6lq&#10;1sJS5U6qWAfe68rxXXfldFKljZIJ1xq+7q2SPqH/LONJ+2uWad6SKqaArcW3wvfZvJ2nRxblijVF&#10;mfQw2DegqFkpIOjoas9aRi6qfOOqLhMltczah0TWjsyyMuHIAdh47h2bZyUvDXLJoy5vxjRBau/y&#10;9M1uk1+unxUp05iGlAhWwxFhVLI0qemaPAKLZ9V8aT4ryw/ETzL5XYPaudebdW6Nybn7Wabgjl1a&#10;iam5Zao2LoA0ueEJvIwnwG8tSeCj7y23rgsHlYBu4y8RBYuSAk7xzaakOPTbgnDY4wUGt8MiGw0R&#10;9ogsHVyMzHruyzn31f/NfUUJ8MMwLBq4B8EGmsUQ921Zjqxn5hPW8w3vkobO0q/Fo/9b8XwpWMOx&#10;JrUpjT6BgNAWz1FxbrqVrG0O0WgoHj2tnImma3SkocD+sWZmiXgnb2MaoGwuun3mEquOXT/p1nZ7&#10;ChLWctqDPkHBZXUFjf/jgrhkRfqTyUcDbzD4wSEnl3QED6t3N3jxByP0EgTb4K2jYLAxjvyJI4Cd&#10;D8BYMWBNbqIHCxJh5lJ1sZkaqU0/nADY0EXgAYwMsXdsIfa9rd3Th1BwW97fk4oSuCfPtiAb1hpk&#10;JoQRSRdTzIP5UMsrP0lUtXedCkFetZWYWsH29QyVVcMOEwAbeQxqsE4OVMhjWVV4BJUwUNbb1RZz&#10;o2VVpkZp0GiVn3eVIldmJgA+hgw4m5nBTStSdFZwlh56uWVlZWWwrzC3UHV9Ckz94RX/59bdHjaH&#10;TbgI/dVhEbr7/eLjcRcuVkdvvdwH+91u7/1loHlhVJRpyoVBN4wbL/x3HdkPPjsoxoEzYzEje8Tn&#10;LVlnDgNzAVyGX2QH96ZtSXNT6ugs0xdoTyXt/IR5D0Ih1VdKOpidMdV/XJjilFQ/Cbhftl4YmmGL&#10;i3C59mGhpprzVMNEAq5i2lIocCPuWjugL40q8wIieXisQn6EUZKVposRn0XVL+CKQ6kfQL0MUxOk&#10;2ViertHq9X/I098AAAD//wMAUEsDBBQABgAIAAAAIQCPUSLb2QAAAAMBAAAPAAAAZHJzL2Rvd25y&#10;ZXYueG1sTI9BS8NAEIXvgv9hGcGb3cSoSMymlKKeimAriLdpdpqEZmdDdpuk/97Ri14GHu/x5nvF&#10;cnadGmkIrWcD6SIBRVx523Jt4GP3cvMIKkRki51nMnCmAMvy8qLA3PqJ32ncxlpJCYccDTQx9rnW&#10;oWrIYVj4nli8gx8cRpFDre2Ak5S7Tt8myYN22LJ8aLCndUPVcXtyBl4nnFZZ+jxujof1+Wt3//a5&#10;ScmY66t59QQq0hz/wvCDL+hQCtPen9gG1RmQIfH3ipfdJSL3EspAl4X+z15+AwAA//8DAFBLAQIt&#10;ABQABgAIAAAAIQC2gziS/gAAAOEBAAATAAAAAAAAAAAAAAAAAAAAAABbQ29udGVudF9UeXBlc10u&#10;eG1sUEsBAi0AFAAGAAgAAAAhADj9If/WAAAAlAEAAAsAAAAAAAAAAAAAAAAALwEAAF9yZWxzLy5y&#10;ZWxzUEsBAi0AFAAGAAgAAAAhANpIsGyCAwAAzwgAAA4AAAAAAAAAAAAAAAAALgIAAGRycy9lMm9E&#10;b2MueG1sUEsBAi0AFAAGAAgAAAAhAI9RItvZAAAAAwEAAA8AAAAAAAAAAAAAAAAA3AUAAGRycy9k&#10;b3ducmV2LnhtbFBLBQYAAAAABAAEAPMAAADiBgAAAAA=&#10;">
                <v:group id="Group 6" o:spid="_x0000_s1027" style="position:absolute;left:6;top:6;width:3388;height:2" coordorigin="6,6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388;height:2;visibility:visible;mso-wrap-style:square;v-text-anchor:top" coordsize="33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QMxAAAANoAAAAPAAAAZHJzL2Rvd25yZXYueG1sRI9Ba8JA&#10;FITvhf6H5RW8lLqp0CCpayhiQFKoGL309sg+k2D2bdjdmvTfdwuCx2FmvmFW+WR6cSXnO8sKXucJ&#10;COLa6o4bBadj8bIE4QOyxt4yKfglD/n68WGFmbYjH+hahUZECPsMFbQhDJmUvm7JoJ/bgTh6Z+sM&#10;hihdI7XDMcJNLxdJkkqDHceFFgfatFRfqh+jwLwV2/J4viy8TKqv7/T5c1/unVKzp+njHUSgKdzD&#10;t/ZOK0jh/0q8AXL9BwAA//8DAFBLAQItABQABgAIAAAAIQDb4fbL7gAAAIUBAAATAAAAAAAAAAAA&#10;AAAAAAAAAABbQ29udGVudF9UeXBlc10ueG1sUEsBAi0AFAAGAAgAAAAhAFr0LFu/AAAAFQEAAAsA&#10;AAAAAAAAAAAAAAAAHwEAAF9yZWxzLy5yZWxzUEsBAi0AFAAGAAgAAAAhADRuBAzEAAAA2gAAAA8A&#10;AAAAAAAAAAAAAAAABwIAAGRycy9kb3ducmV2LnhtbFBLBQYAAAAAAwADALcAAAD4AgAAAAA=&#10;" path="m,l3387,e" filled="f" strokeweight=".22136mm">
                    <v:path arrowok="t" o:connecttype="custom" o:connectlocs="0,0;3387,0" o:connectangles="0,0"/>
                  </v:shape>
                </v:group>
                <w10:anchorlock/>
              </v:group>
            </w:pict>
          </mc:Fallback>
        </mc:AlternateContent>
      </w:r>
      <w:r w:rsidR="005F3A65" w:rsidRPr="006874D6">
        <w:rPr>
          <w:rFonts w:ascii="Trebuchet MS" w:hAnsi="Trebuchet MS"/>
          <w:sz w:val="2"/>
        </w:rPr>
        <w:tab/>
      </w:r>
      <w:r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>
                <wp:extent cx="2222500" cy="8255"/>
                <wp:effectExtent l="5715" t="6350" r="63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8255"/>
                          <a:chOff x="0" y="0"/>
                          <a:chExt cx="3500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7" cy="2"/>
                            <a:chOff x="6" y="6"/>
                            <a:chExt cx="34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7"/>
                                <a:gd name="T2" fmla="+- 0 3493 6"/>
                                <a:gd name="T3" fmla="*/ T2 w 3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7">
                                  <a:moveTo>
                                    <a:pt x="0" y="0"/>
                                  </a:moveTo>
                                  <a:lnTo>
                                    <a:pt x="348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9BA132" id="Group 2" o:spid="_x0000_s1026" style="width:175pt;height:.65pt;mso-position-horizontal-relative:char;mso-position-vertical-relative:line" coordsize="35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dJggMAAM8IAAAOAAAAZHJzL2Uyb0RvYy54bWysVtuO2zYQfS+QfyD4mMKri2WvLaw3CHxZ&#10;FEjbAHE/gJaoCyKRKklb3hT99w6HklbyYtEijR7koWY4M2eufvhwrSty4UqXUmxocOdTwkUi01Lk&#10;G/rH8TBbUaINEymrpOAb+sw1/fD47qeHtol5KAtZpVwRUCJ03DYbWhjTxJ6nk4LXTN/JhgtgZlLV&#10;zMBR5V6qWAva68oLfX/ptVKljZIJ1xq+7hyTPqL+LOOJ+T3LNDek2lDwzeBb4ftk397jA4tzxZqi&#10;TDo32Hd4UbNSgNFB1Y4ZRs6qfKWqLhMltczMXSJrT2ZZmXDEAGgC/wbNk5LnBrHkcZs3Q5ggtDdx&#10;+m61yW+Xz4qUKeSOEsFqSBFaJaENTdvkMUg8qeZL81k5fEB+kslXDWzvlm/PuRMmp/ZXmYI6djYS&#10;Q3PNVG1VAGhyxQw8DxngV0MS+BjCs/AhUQnwVuFi4RKUFJDFV5eSYt9dmw93grm94bHYWUMPO48c&#10;HDwMyDrs4RQ76rjFZnP7o7AvKQF8Sweuxz6PVvcOOMaexQPqifgI9fTCm6Chs/RL8ej/VzxfCtZw&#10;rEltS6ML4LwP4EFxbruVRK5+UKgvHj2unBGnbXSsocD+tWYmgXgjbkMYIIBnbZ64xKpjl0/auG5P&#10;gcJaTruKP0LBZXUFjf/zjPhkSbrM5IMANIcTeO+Ro09agsnq1PVaoIpGWubRev5aEQTqRVE4UgRu&#10;571jrOh9Ta6icxYowuxQ9bGZGqltPxzBsb6LQAMIWWBvyILtW1l3pzOhYFrezklFCczJk6vUhhnr&#10;mTVhSdJuKMbBfqjlhR8lssxNp4KRF24lxlKu5kdeOTbcsAawkQej1tdRQoU8lFWFKaiEdeV+vVxj&#10;bLSsytQyrTda5adtpciF2Q2ATzchJmIwaUWKygrO0n1HG1ZWjgbjFcYWqq4Lga0/HPF/rf31frVf&#10;RbMoXO5nkb/bzT4ettFseQjuF7v5brvdBX9b14IoLso05cJ616+bIPpvHdktPrcohoUzQTEBe8Dn&#10;NVhv6gYGGbD0v4gO5qZrSTspdXyS6TO0p5Juf8K+B6KQ6hslLezODdV/npnilFS/CJgv6yCK7LLF&#10;Q7S4D+GgxpzTmMNEAqo21FAocEtujVvQ50aVeQGWAkyrkB9hlWSl7WL0z3nVHWDEIdUtoI6GrQnU&#10;ZC2Pzyj18j/k8R8AAAD//wMAUEsDBBQABgAIAAAAIQCSrJfa2QAAAAMBAAAPAAAAZHJzL2Rvd25y&#10;ZXYueG1sTI9BS8NAEIXvgv9hGcGb3cRQkZhNKUU9FcFWEG/T7DQJzc6G7DZJ/72jF70MPN7jzfeK&#10;1ew6NdIQWs8G0kUCirjytuXawMf+5e4RVIjIFjvPZOBCAVbl9VWBufUTv9O4i7WSEg45Gmhi7HOt&#10;Q9WQw7DwPbF4Rz84jCKHWtsBJyl3nb5PkgftsGX50GBPm4aq0+7sDLxOOK2z9Hncno6by9d++fa5&#10;TcmY25t5/QQq0hz/wvCDL+hQCtPBn9kG1RmQIfH3ipctE5EHCWWgy0L/Zy+/AQAA//8DAFBLAQIt&#10;ABQABgAIAAAAIQC2gziS/gAAAOEBAAATAAAAAAAAAAAAAAAAAAAAAABbQ29udGVudF9UeXBlc10u&#10;eG1sUEsBAi0AFAAGAAgAAAAhADj9If/WAAAAlAEAAAsAAAAAAAAAAAAAAAAALwEAAF9yZWxzLy5y&#10;ZWxzUEsBAi0AFAAGAAgAAAAhANdY10mCAwAAzwgAAA4AAAAAAAAAAAAAAAAALgIAAGRycy9lMm9E&#10;b2MueG1sUEsBAi0AFAAGAAgAAAAhAJKsl9rZAAAAAwEAAA8AAAAAAAAAAAAAAAAA3AUAAGRycy9k&#10;b3ducmV2LnhtbFBLBQYAAAAABAAEAPMAAADiBgAAAAA=&#10;">
                <v:group id="Group 3" o:spid="_x0000_s1027" style="position:absolute;left:6;top:6;width:3487;height:2" coordorigin="6,6" coordsize="3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487;height:2;visibility:visible;mso-wrap-style:square;v-text-anchor:top" coordsize="3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Z5wQAAANoAAAAPAAAAZHJzL2Rvd25yZXYueG1sRI9PawIx&#10;FMTvBb9DeIK3mrXSuqxGsUJAeqt/r4/Nc7O4eVk2Uddv3xQKPQ4z8xtmsepdI+7Uhdqzgsk4A0Fc&#10;elNzpeCw1685iBCRDTaeScGTAqyWg5cFFsY/+Jvuu1iJBOFQoAIbY1tIGUpLDsPYt8TJu/jOYUyy&#10;q6Tp8JHgrpFvWfYhHdacFiy2tLFUXnc3p2C2P021/dL5OdS53rx/6uPBaKVGw349BxGpj//hv/bW&#10;KJjC75V0A+TyBwAA//8DAFBLAQItABQABgAIAAAAIQDb4fbL7gAAAIUBAAATAAAAAAAAAAAAAAAA&#10;AAAAAABbQ29udGVudF9UeXBlc10ueG1sUEsBAi0AFAAGAAgAAAAhAFr0LFu/AAAAFQEAAAsAAAAA&#10;AAAAAAAAAAAAHwEAAF9yZWxzLy5yZWxzUEsBAi0AFAAGAAgAAAAhAK52RnnBAAAA2gAAAA8AAAAA&#10;AAAAAAAAAAAABwIAAGRycy9kb3ducmV2LnhtbFBLBQYAAAAAAwADALcAAAD1AgAAAAA=&#10;" path="m,l3487,e" filled="f" strokeweight=".22136mm">
                    <v:path arrowok="t" o:connecttype="custom" o:connectlocs="0,0;3487,0" o:connectangles="0,0"/>
                  </v:shape>
                </v:group>
                <w10:anchorlock/>
              </v:group>
            </w:pict>
          </mc:Fallback>
        </mc:AlternateContent>
      </w:r>
    </w:p>
    <w:p w:rsidR="008A32B5" w:rsidRPr="006874D6" w:rsidRDefault="008A32B5">
      <w:pPr>
        <w:spacing w:before="10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:rsidR="008A32B5" w:rsidRPr="00B830A3" w:rsidRDefault="00A20A3D" w:rsidP="006874D6">
      <w:pPr>
        <w:pStyle w:val="BodyText"/>
        <w:spacing w:line="245" w:lineRule="auto"/>
        <w:ind w:right="435"/>
        <w:rPr>
          <w:rFonts w:ascii="Trebuchet MS" w:hAnsi="Trebuchet MS"/>
          <w:lang w:val="es-AR"/>
        </w:rPr>
      </w:pPr>
      <w:r w:rsidRPr="00BB2938">
        <w:rPr>
          <w:rFonts w:ascii="Trebuchet MS" w:hAnsi="Trebuchet MS"/>
          <w:b/>
          <w:spacing w:val="-1"/>
          <w:lang w:val="es-AR"/>
        </w:rPr>
        <w:t>Grupo de Plantas Elegido</w:t>
      </w:r>
      <w:r w:rsidR="005F3A65" w:rsidRPr="00BB2938">
        <w:rPr>
          <w:rFonts w:ascii="Trebuchet MS" w:hAnsi="Trebuchet MS"/>
          <w:b/>
          <w:spacing w:val="-1"/>
          <w:lang w:val="es-AR"/>
        </w:rPr>
        <w:t>:</w:t>
      </w:r>
      <w:r w:rsidR="005F3A65" w:rsidRPr="00BB2938">
        <w:rPr>
          <w:rFonts w:ascii="Trebuchet MS" w:hAnsi="Trebuchet MS"/>
          <w:b/>
          <w:spacing w:val="-23"/>
          <w:lang w:val="es-AR"/>
        </w:rPr>
        <w:t xml:space="preserve"> </w:t>
      </w:r>
      <w:r w:rsidRPr="00BB2938">
        <w:rPr>
          <w:rFonts w:ascii="Trebuchet MS" w:hAnsi="Trebuchet MS"/>
          <w:lang w:val="es-AR"/>
        </w:rPr>
        <w:t>Cursos</w:t>
      </w:r>
      <w:r w:rsidR="005F3A65" w:rsidRPr="00BB2938">
        <w:rPr>
          <w:rFonts w:ascii="Trebuchet MS" w:hAnsi="Trebuchet MS"/>
          <w:spacing w:val="-23"/>
          <w:lang w:val="es-AR"/>
        </w:rPr>
        <w:t xml:space="preserve"> </w:t>
      </w:r>
      <w:r w:rsidR="005F3A65" w:rsidRPr="00BB2938">
        <w:rPr>
          <w:rFonts w:ascii="Trebuchet MS" w:hAnsi="Trebuchet MS"/>
          <w:lang w:val="es-AR"/>
        </w:rPr>
        <w:t>I-IV,</w:t>
      </w:r>
      <w:r w:rsidR="005F3A65" w:rsidRPr="00BB2938">
        <w:rPr>
          <w:rFonts w:ascii="Trebuchet MS" w:hAnsi="Trebuchet MS"/>
          <w:spacing w:val="-23"/>
          <w:lang w:val="es-AR"/>
        </w:rPr>
        <w:t xml:space="preserve"> </w:t>
      </w:r>
      <w:r w:rsidRPr="00BB2938">
        <w:rPr>
          <w:rFonts w:ascii="Trebuchet MS" w:hAnsi="Trebuchet MS"/>
          <w:lang w:val="es-AR"/>
        </w:rPr>
        <w:t xml:space="preserve">el </w:t>
      </w:r>
      <w:proofErr w:type="spellStart"/>
      <w:r w:rsidRPr="00BB2938">
        <w:rPr>
          <w:rFonts w:ascii="Trebuchet MS" w:hAnsi="Trebuchet MS"/>
          <w:lang w:val="es-AR"/>
        </w:rPr>
        <w:t>Dir</w:t>
      </w:r>
      <w:proofErr w:type="spellEnd"/>
      <w:r w:rsidRPr="00BB2938">
        <w:rPr>
          <w:rFonts w:ascii="Trebuchet MS" w:hAnsi="Trebuchet MS"/>
          <w:lang w:val="es-AR"/>
        </w:rPr>
        <w:t xml:space="preserve"> EEF País y </w:t>
      </w:r>
      <w:proofErr w:type="gramStart"/>
      <w:r w:rsidRPr="00BB2938">
        <w:rPr>
          <w:rFonts w:ascii="Trebuchet MS" w:hAnsi="Trebuchet MS"/>
          <w:lang w:val="es-AR"/>
        </w:rPr>
        <w:t>Director</w:t>
      </w:r>
      <w:proofErr w:type="gramEnd"/>
      <w:r w:rsidRPr="00BB2938">
        <w:rPr>
          <w:rFonts w:ascii="Trebuchet MS" w:hAnsi="Trebuchet MS"/>
          <w:lang w:val="es-AR"/>
        </w:rPr>
        <w:t xml:space="preserve"> EEF Local</w:t>
      </w:r>
      <w:r w:rsidR="00BB2938">
        <w:rPr>
          <w:rFonts w:ascii="Trebuchet MS" w:hAnsi="Trebuchet MS"/>
          <w:lang w:val="es-AR"/>
        </w:rPr>
        <w:t xml:space="preserve"> eligen el orden para estudiar los siguientes grupos</w:t>
      </w:r>
      <w:r w:rsidR="005F3A65" w:rsidRPr="00BB2938">
        <w:rPr>
          <w:rFonts w:ascii="Trebuchet MS" w:hAnsi="Trebuchet MS"/>
          <w:lang w:val="es-AR"/>
        </w:rPr>
        <w:t>.</w:t>
      </w:r>
      <w:r w:rsidR="005F3A65" w:rsidRPr="00BB2938">
        <w:rPr>
          <w:rFonts w:ascii="Trebuchet MS" w:hAnsi="Trebuchet MS"/>
          <w:spacing w:val="7"/>
          <w:lang w:val="es-AR"/>
        </w:rPr>
        <w:t xml:space="preserve"> </w:t>
      </w:r>
      <w:r w:rsidR="00BB2938" w:rsidRPr="00B830A3">
        <w:rPr>
          <w:rFonts w:ascii="Trebuchet MS" w:hAnsi="Trebuchet MS"/>
          <w:lang w:val="es-AR"/>
        </w:rPr>
        <w:t>Grupos de plantas requeridos</w:t>
      </w:r>
      <w:r w:rsidR="005F3A65" w:rsidRPr="00B830A3">
        <w:rPr>
          <w:rFonts w:ascii="Trebuchet MS" w:hAnsi="Trebuchet MS"/>
          <w:lang w:val="es-AR"/>
        </w:rPr>
        <w:t>:</w:t>
      </w:r>
      <w:r w:rsidR="005F3A65" w:rsidRPr="00B830A3">
        <w:rPr>
          <w:rFonts w:ascii="Trebuchet MS" w:hAnsi="Trebuchet MS"/>
          <w:spacing w:val="7"/>
          <w:lang w:val="es-AR"/>
        </w:rPr>
        <w:t xml:space="preserve"> </w:t>
      </w:r>
      <w:r w:rsidR="00BB2938" w:rsidRPr="00B830A3">
        <w:rPr>
          <w:rFonts w:ascii="Trebuchet MS" w:hAnsi="Trebuchet MS"/>
          <w:spacing w:val="7"/>
          <w:lang w:val="es-AR"/>
        </w:rPr>
        <w:t xml:space="preserve">2 </w:t>
      </w:r>
      <w:proofErr w:type="spellStart"/>
      <w:r w:rsidR="00BB2938" w:rsidRPr="00B830A3">
        <w:rPr>
          <w:rFonts w:ascii="Trebuchet MS" w:hAnsi="Trebuchet MS"/>
          <w:spacing w:val="7"/>
          <w:lang w:val="es-AR"/>
        </w:rPr>
        <w:t>arboreos</w:t>
      </w:r>
      <w:proofErr w:type="spellEnd"/>
      <w:r w:rsidR="006874D6" w:rsidRPr="00B830A3">
        <w:rPr>
          <w:rFonts w:ascii="Trebuchet MS" w:hAnsi="Trebuchet MS"/>
          <w:spacing w:val="7"/>
          <w:lang w:val="es-AR"/>
        </w:rPr>
        <w:t xml:space="preserve">, 2 </w:t>
      </w:r>
      <w:r w:rsidR="00BB2938" w:rsidRPr="00B830A3">
        <w:rPr>
          <w:rFonts w:ascii="Trebuchet MS" w:hAnsi="Trebuchet MS"/>
          <w:spacing w:val="7"/>
          <w:lang w:val="es-AR"/>
        </w:rPr>
        <w:t>especímenes cortados,</w:t>
      </w:r>
      <w:r w:rsidR="006874D6" w:rsidRPr="00B830A3">
        <w:rPr>
          <w:rFonts w:ascii="Trebuchet MS" w:hAnsi="Trebuchet MS"/>
          <w:spacing w:val="7"/>
          <w:lang w:val="es-AR"/>
        </w:rPr>
        <w:t xml:space="preserve"> 2 </w:t>
      </w:r>
      <w:r w:rsidR="00BB2938" w:rsidRPr="00B830A3">
        <w:rPr>
          <w:rFonts w:ascii="Trebuchet MS" w:hAnsi="Trebuchet MS"/>
          <w:spacing w:val="7"/>
          <w:lang w:val="es-AR"/>
        </w:rPr>
        <w:t>cultivados en recipiente</w:t>
      </w:r>
      <w:r w:rsidR="006874D6" w:rsidRPr="00B830A3">
        <w:rPr>
          <w:rFonts w:ascii="Trebuchet MS" w:hAnsi="Trebuchet MS"/>
          <w:spacing w:val="7"/>
          <w:lang w:val="es-AR"/>
        </w:rPr>
        <w:t xml:space="preserve">; </w:t>
      </w:r>
      <w:r w:rsidR="00B830A3">
        <w:rPr>
          <w:rFonts w:ascii="Trebuchet MS" w:hAnsi="Trebuchet MS"/>
          <w:spacing w:val="7"/>
          <w:lang w:val="es-AR"/>
        </w:rPr>
        <w:t>los otros dos puede ser una combinación de arbóreos, cortados o cultivados en recipiente.</w:t>
      </w:r>
    </w:p>
    <w:p w:rsidR="008A32B5" w:rsidRPr="00B830A3" w:rsidRDefault="008A32B5">
      <w:pPr>
        <w:spacing w:before="3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8A32B5" w:rsidRPr="00B830A3" w:rsidRDefault="00B830A3">
      <w:pPr>
        <w:pStyle w:val="BodyText"/>
        <w:spacing w:before="0"/>
        <w:rPr>
          <w:rFonts w:ascii="Trebuchet MS" w:hAnsi="Trebuchet MS"/>
          <w:lang w:val="es-AR"/>
        </w:rPr>
      </w:pPr>
      <w:r w:rsidRPr="00B830A3">
        <w:rPr>
          <w:rFonts w:ascii="Trebuchet MS" w:hAnsi="Trebuchet MS"/>
          <w:lang w:val="es-AR"/>
        </w:rPr>
        <w:t>Nombre el Grupo de Plantas y la planta especí</w:t>
      </w:r>
      <w:r>
        <w:rPr>
          <w:rFonts w:ascii="Trebuchet MS" w:hAnsi="Trebuchet MS"/>
          <w:lang w:val="es-AR"/>
        </w:rPr>
        <w:t>f</w:t>
      </w:r>
      <w:r w:rsidRPr="00B830A3">
        <w:rPr>
          <w:rFonts w:ascii="Trebuchet MS" w:hAnsi="Trebuchet MS"/>
          <w:lang w:val="es-AR"/>
        </w:rPr>
        <w:t>ica para el juzgamiento.</w:t>
      </w:r>
    </w:p>
    <w:p w:rsidR="006874D6" w:rsidRPr="00B830A3" w:rsidRDefault="006874D6">
      <w:pPr>
        <w:pStyle w:val="BodyText"/>
        <w:spacing w:before="0"/>
        <w:rPr>
          <w:rFonts w:ascii="Trebuchet MS" w:hAnsi="Trebuchet MS" w:cs="Times New Roman"/>
          <w:lang w:val="es-AR"/>
        </w:rPr>
      </w:pPr>
    </w:p>
    <w:p w:rsidR="008A32B5" w:rsidRPr="00B830A3" w:rsidRDefault="005F3A65">
      <w:pPr>
        <w:pStyle w:val="Heading1"/>
        <w:numPr>
          <w:ilvl w:val="0"/>
          <w:numId w:val="2"/>
        </w:numPr>
        <w:tabs>
          <w:tab w:val="left" w:pos="648"/>
          <w:tab w:val="left" w:pos="11305"/>
        </w:tabs>
        <w:spacing w:before="0"/>
        <w:ind w:hanging="127"/>
        <w:rPr>
          <w:rFonts w:ascii="Trebuchet MS" w:hAnsi="Trebuchet MS"/>
          <w:b w:val="0"/>
          <w:bCs w:val="0"/>
          <w:lang w:val="es-AR"/>
        </w:rPr>
      </w:pPr>
      <w:r w:rsidRPr="00B830A3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B830A3">
        <w:rPr>
          <w:rFonts w:ascii="Trebuchet MS" w:hAnsi="Trebuchet MS"/>
          <w:u w:val="single" w:color="000000"/>
          <w:lang w:val="es-AR"/>
        </w:rPr>
        <w:tab/>
      </w:r>
    </w:p>
    <w:p w:rsidR="008A32B5" w:rsidRPr="00B830A3" w:rsidRDefault="008A32B5">
      <w:pPr>
        <w:spacing w:before="3"/>
        <w:rPr>
          <w:rFonts w:ascii="Trebuchet MS" w:eastAsia="Times New Roman" w:hAnsi="Trebuchet MS" w:cs="Times New Roman"/>
          <w:b/>
          <w:bCs/>
          <w:sz w:val="14"/>
          <w:szCs w:val="14"/>
          <w:lang w:val="es-AR"/>
        </w:rPr>
      </w:pPr>
    </w:p>
    <w:p w:rsidR="008A32B5" w:rsidRPr="00B830A3" w:rsidRDefault="005F3A65">
      <w:pPr>
        <w:numPr>
          <w:ilvl w:val="0"/>
          <w:numId w:val="2"/>
        </w:numPr>
        <w:tabs>
          <w:tab w:val="left" w:pos="726"/>
          <w:tab w:val="left" w:pos="11285"/>
        </w:tabs>
        <w:spacing w:before="73"/>
        <w:ind w:left="725" w:hanging="205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B830A3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Pr="00B830A3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:rsidR="008A32B5" w:rsidRPr="00B830A3" w:rsidRDefault="008A32B5">
      <w:pPr>
        <w:spacing w:before="3"/>
        <w:rPr>
          <w:rFonts w:ascii="Trebuchet MS" w:eastAsia="Times New Roman" w:hAnsi="Trebuchet MS" w:cs="Times New Roman"/>
          <w:b/>
          <w:bCs/>
          <w:sz w:val="14"/>
          <w:szCs w:val="14"/>
          <w:lang w:val="es-AR"/>
        </w:rPr>
      </w:pPr>
    </w:p>
    <w:p w:rsidR="008A32B5" w:rsidRPr="00B830A3" w:rsidRDefault="005F3A65">
      <w:pPr>
        <w:numPr>
          <w:ilvl w:val="0"/>
          <w:numId w:val="2"/>
        </w:numPr>
        <w:tabs>
          <w:tab w:val="left" w:pos="803"/>
          <w:tab w:val="left" w:pos="11262"/>
        </w:tabs>
        <w:spacing w:before="73"/>
        <w:ind w:left="802" w:hanging="282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B830A3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Pr="00B830A3">
        <w:rPr>
          <w:rFonts w:ascii="Trebuchet MS" w:hAnsi="Trebuchet MS"/>
          <w:b/>
          <w:sz w:val="20"/>
          <w:u w:val="single" w:color="000000"/>
          <w:lang w:val="es-AR"/>
        </w:rPr>
        <w:tab/>
      </w:r>
    </w:p>
    <w:p w:rsidR="008A32B5" w:rsidRPr="00B830A3" w:rsidRDefault="008A32B5">
      <w:pPr>
        <w:spacing w:before="4"/>
        <w:rPr>
          <w:rFonts w:ascii="Trebuchet MS" w:eastAsia="Times New Roman" w:hAnsi="Trebuchet MS" w:cs="Times New Roman"/>
          <w:b/>
          <w:bCs/>
          <w:sz w:val="14"/>
          <w:szCs w:val="14"/>
          <w:lang w:val="es-AR"/>
        </w:rPr>
      </w:pPr>
    </w:p>
    <w:p w:rsidR="008A32B5" w:rsidRPr="00B830A3" w:rsidRDefault="005F3A65">
      <w:pPr>
        <w:numPr>
          <w:ilvl w:val="0"/>
          <w:numId w:val="2"/>
        </w:numPr>
        <w:tabs>
          <w:tab w:val="left" w:pos="807"/>
          <w:tab w:val="left" w:pos="11265"/>
        </w:tabs>
        <w:spacing w:before="73"/>
        <w:ind w:left="806" w:hanging="286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B830A3">
        <w:rPr>
          <w:rFonts w:ascii="Trebuchet MS" w:hAnsi="Trebuchet MS"/>
          <w:b/>
          <w:w w:val="99"/>
          <w:sz w:val="20"/>
          <w:u w:val="single" w:color="000000"/>
          <w:lang w:val="es-AR"/>
        </w:rPr>
        <w:t xml:space="preserve"> </w:t>
      </w:r>
      <w:r w:rsidRPr="00B830A3">
        <w:rPr>
          <w:rFonts w:ascii="Trebuchet MS" w:hAnsi="Trebuchet MS"/>
          <w:b/>
          <w:sz w:val="20"/>
          <w:u w:val="single" w:color="000000"/>
          <w:lang w:val="es-AR"/>
        </w:rPr>
        <w:tab/>
      </w:r>
      <w:bookmarkStart w:id="0" w:name="_GoBack"/>
      <w:bookmarkEnd w:id="0"/>
    </w:p>
    <w:sectPr w:rsidR="008A32B5" w:rsidRPr="00B830A3">
      <w:type w:val="continuous"/>
      <w:pgSz w:w="12240" w:h="15840"/>
      <w:pgMar w:top="180" w:right="6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E6BE9"/>
    <w:multiLevelType w:val="hybridMultilevel"/>
    <w:tmpl w:val="0C8E072C"/>
    <w:lvl w:ilvl="0" w:tplc="690EC194">
      <w:start w:val="1"/>
      <w:numFmt w:val="upperRoman"/>
      <w:lvlText w:val="%1"/>
      <w:lvlJc w:val="left"/>
      <w:pPr>
        <w:ind w:left="879" w:hanging="360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D25EFB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 w:tplc="C3B236EE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DA4875A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33A83024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5" w:tplc="4ED0F6BE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6" w:tplc="938E3384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C9347BE6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  <w:lvl w:ilvl="8" w:tplc="CE10B262">
      <w:start w:val="1"/>
      <w:numFmt w:val="bullet"/>
      <w:lvlText w:val="•"/>
      <w:lvlJc w:val="left"/>
      <w:pPr>
        <w:ind w:left="9327" w:hanging="360"/>
      </w:pPr>
      <w:rPr>
        <w:rFonts w:hint="default"/>
      </w:rPr>
    </w:lvl>
  </w:abstractNum>
  <w:abstractNum w:abstractNumId="1" w15:restartNumberingAfterBreak="0">
    <w:nsid w:val="64376D37"/>
    <w:multiLevelType w:val="hybridMultilevel"/>
    <w:tmpl w:val="3C24A4BC"/>
    <w:lvl w:ilvl="0" w:tplc="41C6960E">
      <w:start w:val="1"/>
      <w:numFmt w:val="upperRoman"/>
      <w:lvlText w:val="%1"/>
      <w:lvlJc w:val="left"/>
      <w:pPr>
        <w:ind w:left="647" w:hanging="128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BDEC236">
      <w:start w:val="1"/>
      <w:numFmt w:val="bullet"/>
      <w:lvlText w:val="•"/>
      <w:lvlJc w:val="left"/>
      <w:pPr>
        <w:ind w:left="1727" w:hanging="128"/>
      </w:pPr>
      <w:rPr>
        <w:rFonts w:hint="default"/>
      </w:rPr>
    </w:lvl>
    <w:lvl w:ilvl="2" w:tplc="23921642">
      <w:start w:val="1"/>
      <w:numFmt w:val="bullet"/>
      <w:lvlText w:val="•"/>
      <w:lvlJc w:val="left"/>
      <w:pPr>
        <w:ind w:left="2806" w:hanging="128"/>
      </w:pPr>
      <w:rPr>
        <w:rFonts w:hint="default"/>
      </w:rPr>
    </w:lvl>
    <w:lvl w:ilvl="3" w:tplc="1EE0D772">
      <w:start w:val="1"/>
      <w:numFmt w:val="bullet"/>
      <w:lvlText w:val="•"/>
      <w:lvlJc w:val="left"/>
      <w:pPr>
        <w:ind w:left="3885" w:hanging="128"/>
      </w:pPr>
      <w:rPr>
        <w:rFonts w:hint="default"/>
      </w:rPr>
    </w:lvl>
    <w:lvl w:ilvl="4" w:tplc="D40A34A6">
      <w:start w:val="1"/>
      <w:numFmt w:val="bullet"/>
      <w:lvlText w:val="•"/>
      <w:lvlJc w:val="left"/>
      <w:pPr>
        <w:ind w:left="4964" w:hanging="128"/>
      </w:pPr>
      <w:rPr>
        <w:rFonts w:hint="default"/>
      </w:rPr>
    </w:lvl>
    <w:lvl w:ilvl="5" w:tplc="0D360ED0">
      <w:start w:val="1"/>
      <w:numFmt w:val="bullet"/>
      <w:lvlText w:val="•"/>
      <w:lvlJc w:val="left"/>
      <w:pPr>
        <w:ind w:left="6043" w:hanging="128"/>
      </w:pPr>
      <w:rPr>
        <w:rFonts w:hint="default"/>
      </w:rPr>
    </w:lvl>
    <w:lvl w:ilvl="6" w:tplc="A48AD5FC">
      <w:start w:val="1"/>
      <w:numFmt w:val="bullet"/>
      <w:lvlText w:val="•"/>
      <w:lvlJc w:val="left"/>
      <w:pPr>
        <w:ind w:left="7123" w:hanging="128"/>
      </w:pPr>
      <w:rPr>
        <w:rFonts w:hint="default"/>
      </w:rPr>
    </w:lvl>
    <w:lvl w:ilvl="7" w:tplc="E1CCDBCC">
      <w:start w:val="1"/>
      <w:numFmt w:val="bullet"/>
      <w:lvlText w:val="•"/>
      <w:lvlJc w:val="left"/>
      <w:pPr>
        <w:ind w:left="8202" w:hanging="128"/>
      </w:pPr>
      <w:rPr>
        <w:rFonts w:hint="default"/>
      </w:rPr>
    </w:lvl>
    <w:lvl w:ilvl="8" w:tplc="E11C8960">
      <w:start w:val="1"/>
      <w:numFmt w:val="bullet"/>
      <w:lvlText w:val="•"/>
      <w:lvlJc w:val="left"/>
      <w:pPr>
        <w:ind w:left="9281" w:hanging="1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B5"/>
    <w:rsid w:val="001C4681"/>
    <w:rsid w:val="00431F52"/>
    <w:rsid w:val="005F3A65"/>
    <w:rsid w:val="006874D6"/>
    <w:rsid w:val="008A32B5"/>
    <w:rsid w:val="00A20A3D"/>
    <w:rsid w:val="00B830A3"/>
    <w:rsid w:val="00BB2938"/>
    <w:rsid w:val="00CA0A5A"/>
    <w:rsid w:val="00F7162E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67BC"/>
  <w15:docId w15:val="{E295801F-47AC-44D9-AD51-28288B9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5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5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Club\20G FSS Series Check List-seal.wpd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Club\20G FSS Series Check List-seal.wpd</dc:title>
  <dc:creator>Kathy Osborne</dc:creator>
  <cp:lastModifiedBy>Silvia wray</cp:lastModifiedBy>
  <cp:revision>3</cp:revision>
  <dcterms:created xsi:type="dcterms:W3CDTF">2017-08-30T21:21:00Z</dcterms:created>
  <dcterms:modified xsi:type="dcterms:W3CDTF">2017-08-31T11:04:00Z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