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4F05" w14:textId="121ACB56" w:rsidR="008939DD" w:rsidRPr="005801C4" w:rsidRDefault="008939DD" w:rsidP="008939DD">
      <w:pPr>
        <w:spacing w:after="0" w:line="240" w:lineRule="auto"/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i/>
          <w:iCs/>
          <w:sz w:val="28"/>
          <w:szCs w:val="28"/>
          <w:lang w:val="es-ES"/>
        </w:rPr>
        <w:t xml:space="preserve">                        </w:t>
      </w:r>
      <w:r w:rsidRPr="005801C4">
        <w:rPr>
          <w:rFonts w:ascii="Arial" w:hAnsi="Arial" w:cs="Arial"/>
          <w:b/>
          <w:i/>
          <w:iCs/>
          <w:sz w:val="28"/>
          <w:szCs w:val="28"/>
          <w:lang w:val="es-ES"/>
        </w:rPr>
        <w:t>ESCUELAS EDUCACIONALES DEL NGC, Inc.</w:t>
      </w:r>
    </w:p>
    <w:p w14:paraId="0B584D09" w14:textId="77777777" w:rsidR="008939DD" w:rsidRPr="00CD7496" w:rsidRDefault="008939DD" w:rsidP="008939DD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FORMATO: EE-VIRTUAL#2</w:t>
      </w:r>
      <w:r>
        <w:rPr>
          <w:rFonts w:ascii="Arial" w:hAnsi="Arial" w:cs="Arial"/>
          <w:b/>
          <w:color w:val="1F4E79" w:themeColor="accent5" w:themeShade="80"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558FFA0E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LISTA DE ESTUDIANTES, CONSULTORES Y CONSULTORES MASTER  </w:t>
      </w:r>
    </w:p>
    <w:p w14:paraId="0F78D63D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43388804"/>
    </w:p>
    <w:p w14:paraId="29BF8BE6" w14:textId="3117FA7B" w:rsidR="008939DD" w:rsidRPr="006757C5" w:rsidRDefault="008939DD" w:rsidP="008939DD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ESCUELA CON RENOVACI</w:t>
      </w:r>
      <w:r w:rsidR="00E926D2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</w:t>
      </w:r>
    </w:p>
    <w:bookmarkEnd w:id="0"/>
    <w:p w14:paraId="3466B0B3" w14:textId="28F754AC" w:rsidR="008939DD" w:rsidRPr="005801C4" w:rsidRDefault="008939DD" w:rsidP="008939D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801C4">
        <w:rPr>
          <w:rFonts w:ascii="Arial" w:hAnsi="Arial" w:cs="Arial"/>
          <w:b/>
          <w:color w:val="000000" w:themeColor="text1"/>
          <w:sz w:val="24"/>
          <w:szCs w:val="24"/>
        </w:rPr>
        <w:t>MARQUE LA ESCUELA QUE SE ACREDITA: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9493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801C4">
        <w:rPr>
          <w:rFonts w:ascii="Arial" w:hAnsi="Arial" w:cs="Arial"/>
          <w:b/>
          <w:sz w:val="24"/>
          <w:szCs w:val="24"/>
        </w:rPr>
        <w:t>Paisajismo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01C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108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5801C4">
        <w:rPr>
          <w:rFonts w:ascii="Arial" w:hAnsi="Arial" w:cs="Arial"/>
          <w:b/>
          <w:sz w:val="24"/>
          <w:szCs w:val="24"/>
        </w:rPr>
        <w:t xml:space="preserve"> Medio Ambiente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959B11" w14:textId="5CBC1912" w:rsidR="008939DD" w:rsidRPr="005801C4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1C4">
        <w:rPr>
          <w:rFonts w:ascii="Arial" w:hAnsi="Arial" w:cs="Arial"/>
          <w:b/>
          <w:sz w:val="24"/>
          <w:szCs w:val="24"/>
        </w:rPr>
        <w:t>CURSO EN L</w:t>
      </w:r>
      <w:r w:rsidR="00E926D2">
        <w:rPr>
          <w:rFonts w:ascii="Arial" w:hAnsi="Arial" w:cs="Arial"/>
          <w:b/>
          <w:sz w:val="24"/>
          <w:szCs w:val="24"/>
        </w:rPr>
        <w:t>Í</w:t>
      </w:r>
      <w:r w:rsidRPr="005801C4">
        <w:rPr>
          <w:rFonts w:ascii="Arial" w:hAnsi="Arial" w:cs="Arial"/>
          <w:b/>
          <w:sz w:val="24"/>
          <w:szCs w:val="24"/>
        </w:rPr>
        <w:t xml:space="preserve">NEA: </w:t>
      </w:r>
      <w:sdt>
        <w:sdtPr>
          <w:rPr>
            <w:rFonts w:ascii="Arial" w:hAnsi="Arial" w:cs="Arial"/>
            <w:b/>
            <w:sz w:val="24"/>
            <w:szCs w:val="24"/>
          </w:rPr>
          <w:id w:val="12534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5801C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0326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5801C4">
        <w:rPr>
          <w:rFonts w:ascii="Arial" w:hAnsi="Arial" w:cs="Arial"/>
          <w:b/>
          <w:sz w:val="24"/>
          <w:szCs w:val="24"/>
        </w:rPr>
        <w:t xml:space="preserve">II     </w:t>
      </w:r>
      <w:sdt>
        <w:sdtPr>
          <w:rPr>
            <w:rFonts w:ascii="Arial" w:hAnsi="Arial" w:cs="Arial"/>
            <w:b/>
            <w:sz w:val="24"/>
            <w:szCs w:val="24"/>
          </w:rPr>
          <w:id w:val="-11764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5801C4">
        <w:rPr>
          <w:rFonts w:ascii="Arial" w:hAnsi="Arial" w:cs="Arial"/>
          <w:b/>
          <w:sz w:val="24"/>
          <w:szCs w:val="24"/>
        </w:rPr>
        <w:t xml:space="preserve"> III    </w:t>
      </w:r>
      <w:sdt>
        <w:sdtPr>
          <w:rPr>
            <w:rFonts w:ascii="Arial" w:hAnsi="Arial" w:cs="Arial"/>
            <w:b/>
            <w:sz w:val="24"/>
            <w:szCs w:val="24"/>
          </w:rPr>
          <w:id w:val="-2926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5801C4">
        <w:rPr>
          <w:rFonts w:ascii="Arial" w:hAnsi="Arial" w:cs="Arial"/>
          <w:b/>
          <w:sz w:val="24"/>
          <w:szCs w:val="24"/>
        </w:rPr>
        <w:t xml:space="preserve"> IV</w:t>
      </w:r>
    </w:p>
    <w:p w14:paraId="206AC56D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01C4">
        <w:rPr>
          <w:rFonts w:ascii="Arial" w:hAnsi="Arial" w:cs="Arial"/>
          <w:b/>
          <w:sz w:val="24"/>
          <w:szCs w:val="24"/>
          <w:lang w:val="en-US"/>
        </w:rPr>
        <w:t>SERIE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620436557"/>
          <w:placeholder>
            <w:docPart w:val="E8FB6B4A2A404F9D8BACF2D239D18A9F"/>
          </w:placeholder>
          <w:showingPlcHdr/>
        </w:sdtPr>
        <w:sdtEndPr/>
        <w:sdtContent>
          <w:r w:rsidRPr="005801C4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3B24AFCE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5801C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DO</w:t>
      </w:r>
      <w:r w:rsidRPr="005801C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Segoe UI Symbol" w:hAnsi="Segoe UI Symbol" w:cs="Segoe UI Symbol"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801C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Jardines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801C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Consejo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801C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Grupo de Estudios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1C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801C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Federación</w:t>
      </w:r>
      <w:r w:rsidRPr="005801C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</w:t>
      </w:r>
      <w:r w:rsidRPr="005801C4">
        <w:rPr>
          <w:rFonts w:ascii="Arial" w:hAnsi="Arial" w:cs="Arial"/>
          <w:i/>
          <w:sz w:val="24"/>
          <w:szCs w:val="24"/>
          <w:lang w:val="es-ES"/>
        </w:rPr>
        <w:t xml:space="preserve">  </w:t>
      </w:r>
      <w:r w:rsidRPr="005801C4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09793713" w14:textId="14A50CCB" w:rsidR="008939DD" w:rsidRPr="005801C4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1C4">
        <w:rPr>
          <w:rFonts w:ascii="Arial" w:hAnsi="Arial" w:cs="Arial"/>
          <w:b/>
          <w:sz w:val="24"/>
          <w:szCs w:val="24"/>
        </w:rPr>
        <w:t>NOMBRE Y N</w:t>
      </w:r>
      <w:r w:rsidR="00E926D2">
        <w:rPr>
          <w:rFonts w:ascii="Arial" w:hAnsi="Arial" w:cs="Arial"/>
          <w:b/>
          <w:sz w:val="24"/>
          <w:szCs w:val="24"/>
        </w:rPr>
        <w:t>Ú</w:t>
      </w:r>
      <w:r w:rsidRPr="005801C4">
        <w:rPr>
          <w:rFonts w:ascii="Arial" w:hAnsi="Arial" w:cs="Arial"/>
          <w:b/>
          <w:sz w:val="24"/>
          <w:szCs w:val="24"/>
        </w:rPr>
        <w:t>MERO NGC DEL PATROCINADOR</w:t>
      </w:r>
      <w:r>
        <w:rPr>
          <w:rFonts w:ascii="Arial" w:hAnsi="Arial" w:cs="Arial"/>
          <w:b/>
          <w:sz w:val="24"/>
          <w:szCs w:val="24"/>
        </w:rPr>
        <w:t>:</w:t>
      </w:r>
      <w:r w:rsidRPr="005801C4">
        <w:rPr>
          <w:rFonts w:ascii="Arial" w:hAnsi="Arial" w:cs="Arial"/>
          <w:b/>
          <w:sz w:val="24"/>
          <w:szCs w:val="24"/>
        </w:rPr>
        <w:t xml:space="preserve"> </w:t>
      </w:r>
    </w:p>
    <w:p w14:paraId="0A428116" w14:textId="77777777" w:rsidR="008939DD" w:rsidRPr="005801C4" w:rsidRDefault="00E926D2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003898532"/>
          <w:placeholder>
            <w:docPart w:val="E8FB6B4A2A404F9D8BACF2D239D18A9F"/>
          </w:placeholder>
          <w:showingPlcHdr/>
        </w:sdtPr>
        <w:sdtEndPr/>
        <w:sdtContent>
          <w:r w:rsidR="008939DD" w:rsidRPr="005801C4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345EF0C6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01C4">
        <w:rPr>
          <w:rFonts w:ascii="Arial" w:hAnsi="Arial" w:cs="Arial"/>
          <w:b/>
          <w:sz w:val="24"/>
          <w:szCs w:val="24"/>
          <w:lang w:val="en-US"/>
        </w:rPr>
        <w:t xml:space="preserve">DIRECTORA LOCAL: </w:t>
      </w:r>
      <w:bookmarkStart w:id="1" w:name="_Hlk43367101"/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604851298"/>
          <w:placeholder>
            <w:docPart w:val="EA2F5556575D491FB01076D1E8D6962B"/>
          </w:placeholder>
          <w:showingPlcHdr/>
        </w:sdtPr>
        <w:sdtEndPr/>
        <w:sdtContent>
          <w:r w:rsidRPr="005801C4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or tap here to enter text.</w:t>
          </w:r>
        </w:sdtContent>
      </w:sdt>
      <w:bookmarkEnd w:id="1"/>
    </w:p>
    <w:p w14:paraId="3947B638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  <w:bookmarkStart w:id="2" w:name="_Hlk43376726"/>
      <w:r w:rsidRPr="005801C4">
        <w:rPr>
          <w:rFonts w:ascii="Arial" w:hAnsi="Arial" w:cs="Arial"/>
          <w:b/>
          <w:sz w:val="24"/>
          <w:szCs w:val="24"/>
          <w:lang w:val="en-US"/>
        </w:rPr>
        <w:t>EMAIL</w:t>
      </w:r>
      <w:r w:rsidRPr="004D2B14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2110228312"/>
          <w:placeholder>
            <w:docPart w:val="374FE24BDABA43258F1FDBCE7D9FF8A8"/>
          </w:placeholder>
          <w:showingPlcHdr/>
        </w:sdtPr>
        <w:sdtEndPr/>
        <w:sdtContent>
          <w:r w:rsidRPr="004D2B1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4D2B14">
        <w:rPr>
          <w:rFonts w:ascii="Arial" w:hAnsi="Arial" w:cs="Arial"/>
          <w:b/>
          <w:lang w:val="en-US"/>
        </w:rPr>
        <w:t xml:space="preserve">          </w:t>
      </w:r>
    </w:p>
    <w:p w14:paraId="0F265777" w14:textId="625C1BEE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TEL</w:t>
      </w:r>
      <w:r w:rsidR="00E926D2">
        <w:rPr>
          <w:rFonts w:ascii="Arial" w:hAnsi="Arial" w:cs="Arial"/>
          <w:b/>
          <w:lang w:val="en-US"/>
        </w:rPr>
        <w:t>É</w:t>
      </w:r>
      <w:r>
        <w:rPr>
          <w:rFonts w:ascii="Arial" w:hAnsi="Arial" w:cs="Arial"/>
          <w:b/>
          <w:lang w:val="en-US"/>
        </w:rPr>
        <w:t>FONO WA</w:t>
      </w:r>
      <w:r w:rsidRPr="004D2B14">
        <w:rPr>
          <w:rFonts w:ascii="Arial" w:hAnsi="Arial" w:cs="Arial"/>
          <w:b/>
          <w:lang w:val="en-US"/>
        </w:rPr>
        <w:t xml:space="preserve">    </w:t>
      </w:r>
      <w:sdt>
        <w:sdtPr>
          <w:rPr>
            <w:rFonts w:ascii="Arial" w:hAnsi="Arial" w:cs="Arial"/>
            <w:b/>
            <w:lang w:val="en-US"/>
          </w:rPr>
          <w:id w:val="-1593540040"/>
          <w:placeholder>
            <w:docPart w:val="E8FB6B4A2A404F9D8BACF2D239D18A9F"/>
          </w:placeholder>
          <w:showingPlcHdr/>
        </w:sdtPr>
        <w:sdtEndPr/>
        <w:sdtContent>
          <w:r w:rsidRPr="005801C4">
            <w:rPr>
              <w:rStyle w:val="Textodelmarcadordeposicin"/>
              <w:lang w:val="en-US"/>
            </w:rPr>
            <w:t>Click or tap here to enter text.</w:t>
          </w:r>
          <w:proofErr w:type="gramEnd"/>
        </w:sdtContent>
      </w:sdt>
      <w:r w:rsidRPr="004D2B14">
        <w:rPr>
          <w:rFonts w:ascii="Arial" w:hAnsi="Arial" w:cs="Arial"/>
          <w:b/>
          <w:lang w:val="en-US"/>
        </w:rPr>
        <w:t xml:space="preserve">         </w:t>
      </w:r>
    </w:p>
    <w:p w14:paraId="4CF630E5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5801C4">
        <w:rPr>
          <w:rFonts w:ascii="Arial" w:hAnsi="Arial" w:cs="Arial"/>
          <w:b/>
        </w:rPr>
        <w:t>Escriba las tres primeras letras del país</w:t>
      </w:r>
      <w:r>
        <w:rPr>
          <w:rFonts w:ascii="Arial" w:hAnsi="Arial" w:cs="Arial"/>
          <w:b/>
        </w:rPr>
        <w:t xml:space="preserve"> e iniciales Consultor/Consultor Master.</w:t>
      </w:r>
      <w:r w:rsidRPr="005801C4">
        <w:rPr>
          <w:rFonts w:ascii="Arial" w:hAnsi="Arial" w:cs="Arial"/>
          <w:b/>
        </w:rPr>
        <w:t xml:space="preserve">  </w:t>
      </w:r>
    </w:p>
    <w:tbl>
      <w:tblPr>
        <w:tblpPr w:leftFromText="141" w:rightFromText="141" w:bottomFromText="160" w:vertAnchor="text" w:horzAnchor="margin" w:tblpXSpec="center" w:tblpY="12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0"/>
        <w:gridCol w:w="769"/>
        <w:gridCol w:w="9180"/>
      </w:tblGrid>
      <w:tr w:rsidR="008939DD" w14:paraId="55595969" w14:textId="77777777" w:rsidTr="009073A1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AB" w14:textId="77777777" w:rsidR="008939DD" w:rsidRPr="005801C4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3BE" w14:textId="0ADEB787" w:rsidR="008939DD" w:rsidRDefault="006149A5" w:rsidP="009073A1">
            <w:pPr>
              <w:spacing w:after="0" w:line="254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 xml:space="preserve">C CM  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9D2" w14:textId="12CF11C3" w:rsidR="008939DD" w:rsidRDefault="008939DD" w:rsidP="00E926D2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NIC </w:t>
            </w:r>
            <w:r w:rsidR="006149A5">
              <w:rPr>
                <w:rFonts w:ascii="Arial" w:eastAsia="Times New Roman" w:hAnsi="Arial" w:cs="Arial"/>
                <w:b/>
              </w:rPr>
              <w:t xml:space="preserve">    </w:t>
            </w:r>
            <w:r>
              <w:rPr>
                <w:rFonts w:ascii="Arial" w:eastAsia="Times New Roman" w:hAnsi="Arial" w:cs="Arial"/>
                <w:b/>
              </w:rPr>
              <w:t>APELLIDO Y PRIMER NOMBRE EN ORDEN ALFAB</w:t>
            </w:r>
            <w:r w:rsidR="00E926D2">
              <w:rPr>
                <w:rFonts w:ascii="Arial" w:eastAsia="Times New Roman" w:hAnsi="Arial" w:cs="Arial"/>
                <w:b/>
              </w:rPr>
              <w:t>É</w:t>
            </w:r>
            <w:r>
              <w:rPr>
                <w:rFonts w:ascii="Arial" w:eastAsia="Times New Roman" w:hAnsi="Arial" w:cs="Arial"/>
                <w:b/>
              </w:rPr>
              <w:t>TICO</w:t>
            </w:r>
            <w:r>
              <w:rPr>
                <w:rFonts w:ascii="Arial" w:eastAsia="Times New Roman" w:hAnsi="Arial" w:cs="Arial"/>
                <w:b/>
                <w:i/>
              </w:rPr>
              <w:t xml:space="preserve">     </w:t>
            </w:r>
          </w:p>
        </w:tc>
      </w:tr>
      <w:tr w:rsidR="008939DD" w:rsidRPr="00E926D2" w14:paraId="2C24CFBA" w14:textId="77777777" w:rsidTr="009073A1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F1A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01C" w14:textId="7182FC81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8B9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6727930"/>
            <w:placeholder>
              <w:docPart w:val="85C10D3016A34A218282E65BC7673C93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C2EDAD" w14:textId="77777777" w:rsidR="008939DD" w:rsidRPr="006757C5" w:rsidRDefault="008939DD" w:rsidP="009073A1">
                <w:pPr>
                  <w:spacing w:after="0" w:line="254" w:lineRule="auto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4C4E9FDF" w14:textId="77777777" w:rsidTr="009073A1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F02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35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ED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9B8BC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6927557A" w14:textId="77777777" w:rsidTr="009073A1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F8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3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F4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A1CC4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1E785E6E" w14:textId="77777777" w:rsidTr="009073A1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94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2F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81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50408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0B55B6AF" w14:textId="77777777" w:rsidTr="009073A1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C4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3E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A7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0F4A3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72D53257" w14:textId="77777777" w:rsidTr="009073A1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04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A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07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B11C3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54FB95A2" w14:textId="77777777" w:rsidTr="009073A1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EE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1F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5F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F96DF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1C385D09" w14:textId="77777777" w:rsidTr="009073A1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4F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3B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C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48502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714AC648" w14:textId="77777777" w:rsidTr="009073A1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CD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A3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92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151EC9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5470BDC5" w14:textId="77777777" w:rsidTr="009073A1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9A0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79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321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17A710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737348A6" w14:textId="77777777" w:rsidTr="009073A1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7C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07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F6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5240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2F4B6C10" w14:textId="77777777" w:rsidTr="009073A1">
        <w:trPr>
          <w:trHeight w:val="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60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95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E4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42733B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5B91EFD7" w14:textId="77777777" w:rsidTr="009073A1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5C2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DA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41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B2487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79BFBF64" w14:textId="77777777" w:rsidTr="009073A1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E5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96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D37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9EDAD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5504F678" w14:textId="77777777" w:rsidTr="009073A1">
        <w:trPr>
          <w:trHeight w:val="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C5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74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28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758F3D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2717061F" w14:textId="77777777" w:rsidTr="009073A1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53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7E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F6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100B2C16D7BC47E7A4D25E08CC9E2D18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179B7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bookmarkEnd w:id="2"/>
    <w:p w14:paraId="3952A648" w14:textId="77777777" w:rsidR="008939DD" w:rsidRPr="00AA7C63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  <w:r w:rsidRPr="004D2B14">
        <w:rPr>
          <w:rFonts w:ascii="Arial" w:hAnsi="Arial" w:cs="Arial"/>
          <w:b/>
          <w:lang w:val="en-US"/>
        </w:rPr>
        <w:lastRenderedPageBreak/>
        <w:t xml:space="preserve"> </w:t>
      </w:r>
    </w:p>
    <w:tbl>
      <w:tblPr>
        <w:tblpPr w:leftFromText="141" w:rightFromText="141" w:bottomFromText="160" w:vertAnchor="text" w:horzAnchor="margin" w:tblpXSpec="center" w:tblpY="123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30"/>
        <w:gridCol w:w="712"/>
        <w:gridCol w:w="9088"/>
      </w:tblGrid>
      <w:tr w:rsidR="008939DD" w14:paraId="758C8858" w14:textId="77777777" w:rsidTr="009073A1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BE3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43D" w14:textId="1682EF23" w:rsidR="008939DD" w:rsidRDefault="006149A5" w:rsidP="009073A1">
            <w:pPr>
              <w:spacing w:after="0" w:line="254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926D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C CM  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6AA8" w14:textId="07B087C2" w:rsidR="008939DD" w:rsidRDefault="008939DD" w:rsidP="00E926D2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NIC</w:t>
            </w:r>
            <w:r w:rsidR="006149A5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</w:rPr>
              <w:t xml:space="preserve"> APELLIDO Y PRIMER NOMBRE EN ORDEN ALFAB</w:t>
            </w:r>
            <w:r w:rsidR="00E926D2">
              <w:rPr>
                <w:rFonts w:ascii="Arial" w:eastAsia="Times New Roman" w:hAnsi="Arial" w:cs="Arial"/>
                <w:b/>
              </w:rPr>
              <w:t>É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/>
              </w:rPr>
              <w:t>TICO</w:t>
            </w:r>
            <w:r>
              <w:rPr>
                <w:rFonts w:ascii="Arial" w:eastAsia="Times New Roman" w:hAnsi="Arial" w:cs="Arial"/>
                <w:b/>
                <w:i/>
              </w:rPr>
              <w:t xml:space="preserve">     </w:t>
            </w:r>
          </w:p>
        </w:tc>
      </w:tr>
      <w:tr w:rsidR="008939DD" w:rsidRPr="00E926D2" w14:paraId="140CEB51" w14:textId="77777777" w:rsidTr="009073A1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597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1CE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E69" w14:textId="77777777" w:rsidR="008939DD" w:rsidRDefault="008939DD" w:rsidP="009073A1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511270622"/>
            <w:placeholder>
              <w:docPart w:val="1C616D899DA442169881451A7175D0F8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624C10" w14:textId="77777777" w:rsidR="008939DD" w:rsidRPr="006757C5" w:rsidRDefault="008939DD" w:rsidP="009073A1">
                <w:pPr>
                  <w:spacing w:after="0" w:line="254" w:lineRule="auto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939DD" w:rsidRPr="00E926D2" w14:paraId="2C90920F" w14:textId="77777777" w:rsidTr="009073A1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C4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12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83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05706372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E3A729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177C919E" w14:textId="77777777" w:rsidTr="009073A1">
        <w:trPr>
          <w:trHeight w:val="4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0BD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80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C3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787932617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AFAC94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3D575EE0" w14:textId="77777777" w:rsidTr="009073A1">
        <w:trPr>
          <w:trHeight w:val="4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2AC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A2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B8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6468173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C6F5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3E402AB7" w14:textId="77777777" w:rsidTr="009073A1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99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EF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47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8158881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EC3F2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0DC1664C" w14:textId="77777777" w:rsidTr="009073A1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7D1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D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3A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146503906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0DF6CA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3CF4C567" w14:textId="77777777" w:rsidTr="009073A1">
        <w:trPr>
          <w:trHeight w:val="4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CF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11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7A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28160657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0C0A52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68545E55" w14:textId="77777777" w:rsidTr="009073A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38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9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F2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740516458"/>
            <w:placeholder>
              <w:docPart w:val="841F3BB6C4944A49B9155EA519DD389C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AE808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2D9E21DB" w14:textId="77777777" w:rsidTr="009073A1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48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BD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54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4039794"/>
            <w:placeholder>
              <w:docPart w:val="ADD7F3DC444C4DA995B75835820CDF57"/>
            </w:placeholder>
            <w:showingPlcHdr/>
          </w:sdtPr>
          <w:sdtEndPr/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1206DC" w14:textId="77777777" w:rsidR="008939DD" w:rsidRDefault="008939DD" w:rsidP="009073A1">
                <w:pPr>
                  <w:spacing w:after="0" w:line="254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8939DD" w:rsidRPr="00E926D2" w14:paraId="35046992" w14:textId="77777777" w:rsidTr="009073A1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2D2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7F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273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B4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3C0ED5B8" w14:textId="77777777" w:rsidTr="009073A1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E84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DED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54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9B5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4D17B2C9" w14:textId="77777777" w:rsidTr="009073A1">
        <w:trPr>
          <w:trHeight w:val="3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B9D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684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14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24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3427AFE1" w14:textId="77777777" w:rsidTr="009073A1">
        <w:trPr>
          <w:trHeight w:val="3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1F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52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0E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776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49DE8F8B" w14:textId="77777777" w:rsidTr="009073A1">
        <w:trPr>
          <w:trHeight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7DF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C0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C6A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1B28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243AD978" w14:textId="77777777" w:rsidTr="009073A1">
        <w:trPr>
          <w:trHeight w:val="3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24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03B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80E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4D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9DD" w:rsidRPr="00E926D2" w14:paraId="6150C736" w14:textId="77777777" w:rsidTr="009073A1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981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33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5BC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8569" w14:textId="77777777" w:rsidR="008939DD" w:rsidRDefault="008939DD" w:rsidP="009073A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2F75A0D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6469318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C85C8A0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01C4">
        <w:rPr>
          <w:rFonts w:ascii="Arial" w:hAnsi="Arial" w:cs="Arial"/>
          <w:b/>
          <w:sz w:val="24"/>
          <w:szCs w:val="24"/>
          <w:lang w:val="en-US"/>
        </w:rPr>
        <w:t>DIRECTORA LOCAL/</w:t>
      </w:r>
      <w:r w:rsidRPr="005801C4">
        <w:rPr>
          <w:rFonts w:ascii="Arial" w:hAnsi="Arial" w:cs="Arial"/>
          <w:sz w:val="24"/>
          <w:szCs w:val="24"/>
          <w:lang w:val="en-US"/>
        </w:rPr>
        <w:t xml:space="preserve">Local Chair   </w:t>
      </w:r>
    </w:p>
    <w:p w14:paraId="236E71DA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01C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1336329"/>
          <w:placeholder>
            <w:docPart w:val="3F337D787FC44FBDA6EB12D937FF9B06"/>
          </w:placeholder>
          <w:showingPlcHdr/>
        </w:sdtPr>
        <w:sdtEndPr/>
        <w:sdtContent>
          <w:r w:rsidRPr="005801C4">
            <w:rPr>
              <w:rStyle w:val="Textodelmarcadordeposicin"/>
              <w:sz w:val="24"/>
              <w:szCs w:val="24"/>
              <w:lang w:val="en-US"/>
            </w:rPr>
            <w:t>Click here to enter text.</w:t>
          </w:r>
        </w:sdtContent>
      </w:sdt>
      <w:r w:rsidRPr="005801C4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5F1275DC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2406591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01C4">
        <w:rPr>
          <w:rFonts w:ascii="Arial" w:hAnsi="Arial" w:cs="Arial"/>
          <w:b/>
          <w:sz w:val="24"/>
          <w:szCs w:val="24"/>
          <w:lang w:val="en-US"/>
        </w:rPr>
        <w:t>NIC: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403918533"/>
          <w:placeholder>
            <w:docPart w:val="5485AFCA98274E28A3ECA09C0CCF2D5D"/>
          </w:placeholder>
          <w:showingPlcHdr/>
        </w:sdtPr>
        <w:sdtEndPr/>
        <w:sdtContent>
          <w:r w:rsidRPr="005801C4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5B85540D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F6518A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FECHA:</w:t>
      </w:r>
      <w:r w:rsidRPr="005801C4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165858460"/>
          <w:placeholder>
            <w:docPart w:val="2A911C3311924B978B8B9D5E9C5CE5CB"/>
          </w:placeholder>
          <w:showingPlcHdr/>
        </w:sdtPr>
        <w:sdtEndPr/>
        <w:sdtContent>
          <w:r w:rsidRPr="005801C4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18A2D44E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9B77E84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F7D610C" w14:textId="77777777" w:rsidR="008939DD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800F40F" w14:textId="77777777" w:rsidR="008939DD" w:rsidRPr="005801C4" w:rsidRDefault="008939DD" w:rsidP="008939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79FB019" w14:textId="77777777" w:rsidR="008939DD" w:rsidRPr="005801C4" w:rsidRDefault="008939DD" w:rsidP="008939DD">
      <w:pPr>
        <w:rPr>
          <w:sz w:val="24"/>
          <w:szCs w:val="24"/>
          <w:lang w:val="en-US"/>
        </w:rPr>
      </w:pPr>
      <w:r w:rsidRPr="005801C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</w:p>
    <w:p w14:paraId="2447C015" w14:textId="77777777" w:rsidR="008939DD" w:rsidRPr="008939DD" w:rsidRDefault="008939DD">
      <w:pPr>
        <w:rPr>
          <w:lang w:val="en-US"/>
        </w:rPr>
      </w:pPr>
    </w:p>
    <w:sectPr w:rsidR="008939DD" w:rsidRPr="0089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DD"/>
    <w:rsid w:val="006149A5"/>
    <w:rsid w:val="008939DD"/>
    <w:rsid w:val="00E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4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D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39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D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39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B6B4A2A404F9D8BACF2D239D1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FCC6-7A43-4506-A36D-64D698D0255C}"/>
      </w:docPartPr>
      <w:docPartBody>
        <w:p w:rsidR="00156ECD" w:rsidRDefault="00A76A79" w:rsidP="00A76A79">
          <w:pPr>
            <w:pStyle w:val="E8FB6B4A2A404F9D8BACF2D239D18A9F"/>
          </w:pPr>
          <w:r w:rsidRPr="002448F1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79"/>
    <w:rsid w:val="00156ECD"/>
    <w:rsid w:val="00172E31"/>
    <w:rsid w:val="0018251A"/>
    <w:rsid w:val="001A46FA"/>
    <w:rsid w:val="00A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A79"/>
    <w:rPr>
      <w:color w:val="808080"/>
    </w:rPr>
  </w:style>
  <w:style w:type="paragraph" w:customStyle="1" w:styleId="E8FB6B4A2A404F9D8BACF2D239D18A9F">
    <w:name w:val="E8FB6B4A2A404F9D8BACF2D239D18A9F"/>
    <w:rsid w:val="00A76A79"/>
  </w:style>
  <w:style w:type="paragraph" w:customStyle="1" w:styleId="EA2F5556575D491FB01076D1E8D6962B">
    <w:name w:val="EA2F5556575D491FB01076D1E8D6962B"/>
    <w:rsid w:val="00A76A79"/>
  </w:style>
  <w:style w:type="paragraph" w:customStyle="1" w:styleId="374FE24BDABA43258F1FDBCE7D9FF8A8">
    <w:name w:val="374FE24BDABA43258F1FDBCE7D9FF8A8"/>
    <w:rsid w:val="00A76A79"/>
  </w:style>
  <w:style w:type="paragraph" w:customStyle="1" w:styleId="85C10D3016A34A218282E65BC7673C93">
    <w:name w:val="85C10D3016A34A218282E65BC7673C93"/>
    <w:rsid w:val="00A76A79"/>
  </w:style>
  <w:style w:type="paragraph" w:customStyle="1" w:styleId="100B2C16D7BC47E7A4D25E08CC9E2D18">
    <w:name w:val="100B2C16D7BC47E7A4D25E08CC9E2D18"/>
    <w:rsid w:val="00A76A79"/>
  </w:style>
  <w:style w:type="paragraph" w:customStyle="1" w:styleId="1C616D899DA442169881451A7175D0F8">
    <w:name w:val="1C616D899DA442169881451A7175D0F8"/>
    <w:rsid w:val="00A76A79"/>
  </w:style>
  <w:style w:type="paragraph" w:customStyle="1" w:styleId="841F3BB6C4944A49B9155EA519DD389C">
    <w:name w:val="841F3BB6C4944A49B9155EA519DD389C"/>
    <w:rsid w:val="00A76A79"/>
  </w:style>
  <w:style w:type="paragraph" w:customStyle="1" w:styleId="ADD7F3DC444C4DA995B75835820CDF57">
    <w:name w:val="ADD7F3DC444C4DA995B75835820CDF57"/>
    <w:rsid w:val="00A76A79"/>
  </w:style>
  <w:style w:type="paragraph" w:customStyle="1" w:styleId="3F337D787FC44FBDA6EB12D937FF9B06">
    <w:name w:val="3F337D787FC44FBDA6EB12D937FF9B06"/>
    <w:rsid w:val="00A76A79"/>
  </w:style>
  <w:style w:type="paragraph" w:customStyle="1" w:styleId="5485AFCA98274E28A3ECA09C0CCF2D5D">
    <w:name w:val="5485AFCA98274E28A3ECA09C0CCF2D5D"/>
    <w:rsid w:val="00A76A79"/>
  </w:style>
  <w:style w:type="paragraph" w:customStyle="1" w:styleId="2A911C3311924B978B8B9D5E9C5CE5CB">
    <w:name w:val="2A911C3311924B978B8B9D5E9C5CE5CB"/>
    <w:rsid w:val="00A76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A79"/>
    <w:rPr>
      <w:color w:val="808080"/>
    </w:rPr>
  </w:style>
  <w:style w:type="paragraph" w:customStyle="1" w:styleId="E8FB6B4A2A404F9D8BACF2D239D18A9F">
    <w:name w:val="E8FB6B4A2A404F9D8BACF2D239D18A9F"/>
    <w:rsid w:val="00A76A79"/>
  </w:style>
  <w:style w:type="paragraph" w:customStyle="1" w:styleId="EA2F5556575D491FB01076D1E8D6962B">
    <w:name w:val="EA2F5556575D491FB01076D1E8D6962B"/>
    <w:rsid w:val="00A76A79"/>
  </w:style>
  <w:style w:type="paragraph" w:customStyle="1" w:styleId="374FE24BDABA43258F1FDBCE7D9FF8A8">
    <w:name w:val="374FE24BDABA43258F1FDBCE7D9FF8A8"/>
    <w:rsid w:val="00A76A79"/>
  </w:style>
  <w:style w:type="paragraph" w:customStyle="1" w:styleId="85C10D3016A34A218282E65BC7673C93">
    <w:name w:val="85C10D3016A34A218282E65BC7673C93"/>
    <w:rsid w:val="00A76A79"/>
  </w:style>
  <w:style w:type="paragraph" w:customStyle="1" w:styleId="100B2C16D7BC47E7A4D25E08CC9E2D18">
    <w:name w:val="100B2C16D7BC47E7A4D25E08CC9E2D18"/>
    <w:rsid w:val="00A76A79"/>
  </w:style>
  <w:style w:type="paragraph" w:customStyle="1" w:styleId="1C616D899DA442169881451A7175D0F8">
    <w:name w:val="1C616D899DA442169881451A7175D0F8"/>
    <w:rsid w:val="00A76A79"/>
  </w:style>
  <w:style w:type="paragraph" w:customStyle="1" w:styleId="841F3BB6C4944A49B9155EA519DD389C">
    <w:name w:val="841F3BB6C4944A49B9155EA519DD389C"/>
    <w:rsid w:val="00A76A79"/>
  </w:style>
  <w:style w:type="paragraph" w:customStyle="1" w:styleId="ADD7F3DC444C4DA995B75835820CDF57">
    <w:name w:val="ADD7F3DC444C4DA995B75835820CDF57"/>
    <w:rsid w:val="00A76A79"/>
  </w:style>
  <w:style w:type="paragraph" w:customStyle="1" w:styleId="3F337D787FC44FBDA6EB12D937FF9B06">
    <w:name w:val="3F337D787FC44FBDA6EB12D937FF9B06"/>
    <w:rsid w:val="00A76A79"/>
  </w:style>
  <w:style w:type="paragraph" w:customStyle="1" w:styleId="5485AFCA98274E28A3ECA09C0CCF2D5D">
    <w:name w:val="5485AFCA98274E28A3ECA09C0CCF2D5D"/>
    <w:rsid w:val="00A76A79"/>
  </w:style>
  <w:style w:type="paragraph" w:customStyle="1" w:styleId="2A911C3311924B978B8B9D5E9C5CE5CB">
    <w:name w:val="2A911C3311924B978B8B9D5E9C5CE5CB"/>
    <w:rsid w:val="00A7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4</cp:revision>
  <dcterms:created xsi:type="dcterms:W3CDTF">2020-06-18T22:30:00Z</dcterms:created>
  <dcterms:modified xsi:type="dcterms:W3CDTF">2020-06-29T22:48:00Z</dcterms:modified>
</cp:coreProperties>
</file>