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9626" w14:textId="6C65008A" w:rsidR="00501EB7" w:rsidRPr="008A157A" w:rsidRDefault="00E570FF" w:rsidP="00501EB7">
      <w:pPr>
        <w:spacing w:after="0" w:line="240" w:lineRule="auto"/>
        <w:rPr>
          <w:rStyle w:val="nfasis"/>
          <w:rFonts w:ascii="Arial" w:hAnsi="Arial" w:cs="Arial"/>
          <w:b/>
          <w:i w:val="0"/>
          <w:iCs w:val="0"/>
          <w:sz w:val="18"/>
          <w:szCs w:val="18"/>
          <w:lang w:val="es-MX"/>
        </w:rPr>
      </w:pPr>
      <w:r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C79AE01" wp14:editId="643E7B37">
            <wp:simplePos x="0" y="0"/>
            <wp:positionH relativeFrom="margin">
              <wp:posOffset>4608830</wp:posOffset>
            </wp:positionH>
            <wp:positionV relativeFrom="topMargin">
              <wp:posOffset>360539</wp:posOffset>
            </wp:positionV>
            <wp:extent cx="549910" cy="549910"/>
            <wp:effectExtent l="0" t="0" r="0" b="0"/>
            <wp:wrapTight wrapText="bothSides">
              <wp:wrapPolygon edited="0">
                <wp:start x="8979" y="0"/>
                <wp:lineTo x="5487" y="998"/>
                <wp:lineTo x="0" y="5487"/>
                <wp:lineTo x="0" y="11972"/>
                <wp:lineTo x="998" y="16961"/>
                <wp:lineTo x="7483" y="20952"/>
                <wp:lineTo x="8979" y="20952"/>
                <wp:lineTo x="11972" y="20952"/>
                <wp:lineTo x="13469" y="20952"/>
                <wp:lineTo x="19954" y="16961"/>
                <wp:lineTo x="20952" y="11972"/>
                <wp:lineTo x="20952" y="5487"/>
                <wp:lineTo x="15464" y="998"/>
                <wp:lineTo x="11972" y="0"/>
                <wp:lineTo x="8979" y="0"/>
              </wp:wrapPolygon>
            </wp:wrapTight>
            <wp:docPr id="6" name="Picture 6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FA0">
        <w:rPr>
          <w:rFonts w:ascii="Arial" w:eastAsia="Arial" w:hAnsi="Arial" w:cs="Arial"/>
          <w:b/>
          <w:noProof/>
          <w:color w:val="0A2F41" w:themeColor="accent1" w:themeShade="80"/>
          <w:sz w:val="24"/>
          <w:szCs w:val="24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0F82D1D" wp14:editId="1C0FA33C">
            <wp:simplePos x="0" y="0"/>
            <wp:positionH relativeFrom="margin">
              <wp:posOffset>4603750</wp:posOffset>
            </wp:positionH>
            <wp:positionV relativeFrom="paragraph">
              <wp:posOffset>-4869</wp:posOffset>
            </wp:positionV>
            <wp:extent cx="1047115" cy="360680"/>
            <wp:effectExtent l="0" t="0" r="0" b="0"/>
            <wp:wrapNone/>
            <wp:docPr id="7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5F483" w14:textId="51223C86" w:rsidR="00501EB7" w:rsidRDefault="00501EB7" w:rsidP="00501EB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</w:t>
      </w:r>
    </w:p>
    <w:p w14:paraId="74D23515" w14:textId="608C380E" w:rsidR="00501EB7" w:rsidRDefault="00DE3A26" w:rsidP="00501EB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s-ES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3DDB4B75" wp14:editId="14FB8E07">
            <wp:simplePos x="0" y="0"/>
            <wp:positionH relativeFrom="column">
              <wp:posOffset>5553307</wp:posOffset>
            </wp:positionH>
            <wp:positionV relativeFrom="paragraph">
              <wp:posOffset>175895</wp:posOffset>
            </wp:positionV>
            <wp:extent cx="490220" cy="483235"/>
            <wp:effectExtent l="0" t="0" r="5080" b="0"/>
            <wp:wrapSquare wrapText="bothSides"/>
            <wp:docPr id="2418197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819736" name="Imagen 24181973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B7">
        <w:rPr>
          <w:rFonts w:ascii="Arial" w:hAnsi="Arial" w:cs="Arial"/>
          <w:b/>
          <w:sz w:val="24"/>
          <w:szCs w:val="24"/>
          <w:lang w:val="es-ES"/>
        </w:rPr>
        <w:t xml:space="preserve">                    </w:t>
      </w:r>
    </w:p>
    <w:p w14:paraId="3F4B4B42" w14:textId="17959545" w:rsidR="00501EB7" w:rsidRDefault="00501EB7" w:rsidP="00501EB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AAFDD90" w14:textId="3C480044" w:rsidR="00171365" w:rsidRDefault="00171365" w:rsidP="00501EB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91A7B8C" w14:textId="77777777" w:rsidR="00B87408" w:rsidRDefault="00B87408" w:rsidP="00501EB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FE5A557" w14:textId="77777777" w:rsidR="00B87408" w:rsidRDefault="00B87408" w:rsidP="00501EB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39EDC37D" w14:textId="77777777" w:rsidR="00171365" w:rsidRDefault="00171365" w:rsidP="00501EB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70F1978" w14:textId="750DD399" w:rsidR="00293FB6" w:rsidRPr="004A2A89" w:rsidRDefault="00293FB6" w:rsidP="00293FB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 xml:space="preserve">    REGISTRO </w:t>
      </w:r>
      <w:r w:rsidRPr="004A2A8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SISTEMA DE EDUCACIÓN CONTINUA CEL/COMAAI</w:t>
      </w:r>
    </w:p>
    <w:p w14:paraId="1950FB12" w14:textId="2E7B966F" w:rsidR="00293FB6" w:rsidRPr="004A2A89" w:rsidRDefault="00293FB6" w:rsidP="00293FB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4A2A8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ab/>
      </w:r>
      <w:r w:rsidRPr="004A2A8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ab/>
      </w:r>
      <w:r w:rsidRPr="004A2A8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ab/>
      </w:r>
      <w:r w:rsidRPr="004A2A8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 xml:space="preserve">     </w:t>
      </w:r>
      <w:r w:rsidRPr="004A2A8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ofrecido por el</w:t>
      </w:r>
    </w:p>
    <w:p w14:paraId="52BC995C" w14:textId="77777777" w:rsidR="00293FB6" w:rsidRPr="004A2A89" w:rsidRDefault="00293FB6" w:rsidP="00293FB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4A2A8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 xml:space="preserve">       </w:t>
      </w:r>
      <w:r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 xml:space="preserve">        </w:t>
      </w:r>
      <w:r w:rsidRPr="004A2A8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 xml:space="preserve">COMITÉ DE ESTUDIOS EN LÍNEA NGC/COMAAI </w:t>
      </w:r>
    </w:p>
    <w:p w14:paraId="691EC508" w14:textId="285444A0" w:rsidR="00501EB7" w:rsidRPr="00293FB6" w:rsidRDefault="00501EB7" w:rsidP="00293FB6">
      <w:pPr>
        <w:spacing w:after="0" w:line="240" w:lineRule="auto"/>
        <w:rPr>
          <w:rFonts w:ascii="Arial" w:hAnsi="Arial" w:cs="Arial"/>
          <w:bCs/>
          <w:sz w:val="32"/>
          <w:szCs w:val="32"/>
          <w:lang w:val="es-ES"/>
        </w:rPr>
      </w:pPr>
    </w:p>
    <w:p w14:paraId="0A799CF2" w14:textId="77777777" w:rsidR="00501EB7" w:rsidRDefault="00501EB7" w:rsidP="00501EB7">
      <w:pPr>
        <w:spacing w:after="0" w:line="240" w:lineRule="auto"/>
        <w:rPr>
          <w:rFonts w:ascii="Arial" w:hAnsi="Arial" w:cs="Arial"/>
          <w:b/>
        </w:rPr>
      </w:pPr>
    </w:p>
    <w:p w14:paraId="2864ABEA" w14:textId="77777777" w:rsidR="00501EB7" w:rsidRDefault="00501EB7" w:rsidP="00501EB7">
      <w:pPr>
        <w:spacing w:after="0" w:line="240" w:lineRule="auto"/>
        <w:rPr>
          <w:rFonts w:ascii="Arial" w:hAnsi="Arial" w:cs="Arial"/>
          <w:b/>
        </w:rPr>
      </w:pPr>
    </w:p>
    <w:p w14:paraId="0331EE62" w14:textId="363826AE" w:rsidR="00DF5ED7" w:rsidRPr="0091277C" w:rsidRDefault="00DF5ED7" w:rsidP="00DF5ED7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91277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NOMBRE DEL GRUPO ORGANIZADOR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2043511335"/>
        </w:sdtPr>
        <w:sdtContent>
          <w:sdt>
            <w:sdt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id w:val="1912963216"/>
              <w:showingPlcHdr/>
            </w:sdtPr>
            <w:sdtContent>
              <w:r w:rsidR="00B87408" w:rsidRPr="00B87408">
                <w:rPr>
                  <w:rFonts w:ascii="Arial" w:hAnsi="Arial" w:cs="Arial"/>
                  <w:bCs/>
                  <w:color w:val="000000" w:themeColor="text1"/>
                  <w:sz w:val="28"/>
                  <w:szCs w:val="28"/>
                  <w:lang w:val="es-MX"/>
                </w:rPr>
                <w:t>Click here to enter text.</w:t>
              </w:r>
            </w:sdtContent>
          </w:sdt>
        </w:sdtContent>
      </w:sdt>
    </w:p>
    <w:p w14:paraId="2D92D628" w14:textId="6DD868D0" w:rsidR="00DF5ED7" w:rsidRPr="00293FB6" w:rsidRDefault="00DF5ED7" w:rsidP="00DF5ED7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293FB6">
        <w:rPr>
          <w:rFonts w:ascii="Arial" w:hAnsi="Arial" w:cs="Arial"/>
          <w:b/>
          <w:sz w:val="24"/>
          <w:szCs w:val="24"/>
          <w:lang w:val="es-MX"/>
        </w:rPr>
        <w:t xml:space="preserve">NÚMERO REGISTRO NGC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262956665"/>
        </w:sdtPr>
        <w:sdtContent>
          <w:sdt>
            <w:sdt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id w:val="41257901"/>
              <w:showingPlcHdr/>
            </w:sdtPr>
            <w:sdtContent>
              <w:r w:rsidR="00B87408" w:rsidRPr="00B87408">
                <w:rPr>
                  <w:rFonts w:ascii="Arial" w:hAnsi="Arial" w:cs="Arial"/>
                  <w:bCs/>
                  <w:color w:val="000000" w:themeColor="text1"/>
                  <w:sz w:val="28"/>
                  <w:szCs w:val="28"/>
                  <w:lang w:val="es-MX"/>
                </w:rPr>
                <w:t>Click here to enter text.</w:t>
              </w:r>
            </w:sdtContent>
          </w:sdt>
        </w:sdtContent>
      </w:sdt>
    </w:p>
    <w:p w14:paraId="752E8AFB" w14:textId="77777777" w:rsidR="00DF5ED7" w:rsidRDefault="00DF5ED7" w:rsidP="00DF5ED7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444B8656" w14:textId="77777777" w:rsidR="00E55860" w:rsidRPr="00293FB6" w:rsidRDefault="00E55860" w:rsidP="00DF5ED7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</w:p>
    <w:p w14:paraId="1596B6D9" w14:textId="361081FD" w:rsidR="00DF5ED7" w:rsidRPr="00B87408" w:rsidRDefault="00DF5ED7" w:rsidP="00DF5ED7">
      <w:pPr>
        <w:spacing w:after="0" w:line="240" w:lineRule="auto"/>
        <w:ind w:right="-425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B8740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NOMBRE DE LA PERSONA RESPONSABLE</w:t>
      </w:r>
      <w:r w:rsidRPr="00B87408">
        <w:rPr>
          <w:rFonts w:ascii="Arial" w:hAnsi="Arial" w:cs="Arial"/>
          <w:b/>
          <w:sz w:val="24"/>
          <w:szCs w:val="24"/>
          <w:lang w:val="es-MX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72603835"/>
        </w:sdtPr>
        <w:sdtContent>
          <w:sdt>
            <w:sdt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id w:val="196738031"/>
              <w:showingPlcHdr/>
            </w:sdtPr>
            <w:sdtContent>
              <w:r w:rsidR="00B87408" w:rsidRPr="00B87408">
                <w:rPr>
                  <w:rFonts w:ascii="Arial" w:hAnsi="Arial" w:cs="Arial"/>
                  <w:bCs/>
                  <w:color w:val="000000" w:themeColor="text1"/>
                  <w:sz w:val="28"/>
                  <w:szCs w:val="28"/>
                  <w:lang w:val="es-MX"/>
                </w:rPr>
                <w:t>Click here to enter text.</w:t>
              </w:r>
            </w:sdtContent>
          </w:sdt>
        </w:sdtContent>
      </w:sdt>
    </w:p>
    <w:p w14:paraId="51F15974" w14:textId="573F8502" w:rsidR="00DF5ED7" w:rsidRPr="00AE1F53" w:rsidRDefault="00DF5ED7" w:rsidP="00D80296">
      <w:pPr>
        <w:spacing w:after="0" w:line="240" w:lineRule="auto"/>
        <w:ind w:right="-425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AE1F53">
        <w:rPr>
          <w:rFonts w:ascii="Arial" w:hAnsi="Arial" w:cs="Arial"/>
          <w:b/>
          <w:sz w:val="24"/>
          <w:szCs w:val="24"/>
          <w:lang w:val="es-MX"/>
        </w:rPr>
        <w:t xml:space="preserve">NIC </w:t>
      </w:r>
      <w:r w:rsidRPr="00AE1F53">
        <w:rPr>
          <w:rFonts w:ascii="Arial" w:hAnsi="Arial" w:cs="Arial"/>
          <w:bCs/>
          <w:sz w:val="24"/>
          <w:szCs w:val="24"/>
          <w:lang w:val="es-MX"/>
        </w:rPr>
        <w:t xml:space="preserve">  </w:t>
      </w:r>
      <w:sdt>
        <w:sdtPr>
          <w:rPr>
            <w:rFonts w:ascii="Arial" w:hAnsi="Arial" w:cs="Arial"/>
            <w:bCs/>
            <w:color w:val="000000" w:themeColor="text1"/>
            <w:sz w:val="28"/>
            <w:szCs w:val="28"/>
          </w:rPr>
          <w:id w:val="2006932313"/>
          <w:showingPlcHdr/>
        </w:sdtPr>
        <w:sdtContent>
          <w:r w:rsidR="00B87408" w:rsidRPr="00AE1F53">
            <w:rPr>
              <w:rFonts w:ascii="Arial" w:hAnsi="Arial" w:cs="Arial"/>
              <w:bCs/>
              <w:color w:val="000000" w:themeColor="text1"/>
              <w:sz w:val="28"/>
              <w:szCs w:val="28"/>
              <w:lang w:val="es-MX"/>
            </w:rPr>
            <w:t>Click here to enter text.</w:t>
          </w:r>
        </w:sdtContent>
      </w:sdt>
    </w:p>
    <w:p w14:paraId="3301A0F1" w14:textId="0E6462AD" w:rsidR="00DF5ED7" w:rsidRPr="00D07F7B" w:rsidRDefault="00DF5ED7" w:rsidP="00D8029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EMAIL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270751053"/>
        </w:sdtPr>
        <w:sdtContent>
          <w:sdt>
            <w:sdt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id w:val="-1941838368"/>
              <w:showingPlcHdr/>
            </w:sdtPr>
            <w:sdtContent>
              <w:r w:rsidR="00B87408" w:rsidRPr="00B87408">
                <w:rPr>
                  <w:rFonts w:ascii="Arial" w:hAnsi="Arial" w:cs="Arial"/>
                  <w:bCs/>
                  <w:color w:val="000000" w:themeColor="text1"/>
                  <w:sz w:val="28"/>
                  <w:szCs w:val="28"/>
                  <w:lang w:val="en-US"/>
                </w:rPr>
                <w:t>Click here to enter text.</w:t>
              </w:r>
            </w:sdtContent>
          </w:sdt>
        </w:sdtContent>
      </w:sdt>
    </w:p>
    <w:p w14:paraId="6088034F" w14:textId="2AD03D9F" w:rsidR="00DF5ED7" w:rsidRPr="006A7102" w:rsidRDefault="00DF5ED7" w:rsidP="00D8029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TELÉFONO CELULAR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56801491"/>
          <w:placeholder>
            <w:docPart w:val="32753C7D87528B4C81E403CF50826CE2"/>
          </w:placeholder>
        </w:sdtPr>
        <w:sdtContent>
          <w:sdt>
            <w:sdt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id w:val="1862866813"/>
              <w:showingPlcHdr/>
            </w:sdtPr>
            <w:sdtContent>
              <w:r w:rsidR="00B87408" w:rsidRPr="00B87408">
                <w:rPr>
                  <w:rFonts w:ascii="Arial" w:hAnsi="Arial" w:cs="Arial"/>
                  <w:bCs/>
                  <w:color w:val="000000" w:themeColor="text1"/>
                  <w:sz w:val="28"/>
                  <w:szCs w:val="28"/>
                  <w:lang w:val="en-US"/>
                </w:rPr>
                <w:t>Click here to enter text.</w:t>
              </w:r>
            </w:sdtContent>
          </w:sdt>
        </w:sdtContent>
      </w:sdt>
    </w:p>
    <w:p w14:paraId="5CF3CBA8" w14:textId="53D75E65" w:rsidR="00DF5ED7" w:rsidRPr="00A04EC4" w:rsidRDefault="00DF5ED7" w:rsidP="00DF5ED7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PA</w:t>
      </w:r>
      <w:r w:rsidR="00171365">
        <w:rPr>
          <w:rFonts w:ascii="Arial" w:hAnsi="Arial" w:cs="Arial"/>
          <w:b/>
          <w:sz w:val="24"/>
          <w:szCs w:val="24"/>
          <w:lang w:val="en-US"/>
        </w:rPr>
        <w:t>Í</w:t>
      </w:r>
      <w:r>
        <w:rPr>
          <w:rFonts w:ascii="Arial" w:hAnsi="Arial" w:cs="Arial"/>
          <w:b/>
          <w:sz w:val="24"/>
          <w:szCs w:val="24"/>
          <w:lang w:val="en-US"/>
        </w:rPr>
        <w:t xml:space="preserve">S 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8"/>
            <w:szCs w:val="28"/>
          </w:rPr>
          <w:id w:val="-1189833244"/>
          <w:showingPlcHdr/>
        </w:sdtPr>
        <w:sdtContent>
          <w:r w:rsidR="00B87408" w:rsidRPr="00B87408">
            <w:rPr>
              <w:rFonts w:ascii="Arial" w:hAnsi="Arial" w:cs="Arial"/>
              <w:bCs/>
              <w:color w:val="000000" w:themeColor="text1"/>
              <w:sz w:val="28"/>
              <w:szCs w:val="28"/>
              <w:lang w:val="en-US"/>
            </w:rPr>
            <w:t>Click here to enter text.</w:t>
          </w:r>
        </w:sdtContent>
      </w:sdt>
    </w:p>
    <w:p w14:paraId="0FD8E3B2" w14:textId="77777777" w:rsidR="00DF5ED7" w:rsidRPr="00D07F7B" w:rsidRDefault="00DF5ED7" w:rsidP="00DF5ED7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2A034B7" w14:textId="77777777" w:rsidR="00D80296" w:rsidRPr="00E05DC1" w:rsidRDefault="00D80296" w:rsidP="00D80296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E05DC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NOMBRE DEL </w:t>
      </w:r>
      <w:r w:rsidR="00DF5ED7" w:rsidRPr="00E05DC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EVENTO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017150429"/>
          <w:placeholder>
            <w:docPart w:val="78C75F122BD9C84EA6261D3303992198"/>
          </w:placeholder>
          <w:showingPlcHdr/>
        </w:sdtPr>
        <w:sdtContent>
          <w:r w:rsidRPr="00E05DC1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E05DC1">
        <w:rPr>
          <w:rFonts w:ascii="Arial" w:hAnsi="Arial" w:cs="Arial"/>
          <w:bCs/>
          <w:sz w:val="24"/>
          <w:szCs w:val="24"/>
          <w:lang w:val="en-US"/>
        </w:rPr>
        <w:t xml:space="preserve">     </w:t>
      </w:r>
      <w:r w:rsidR="00DF5ED7" w:rsidRPr="00E05DC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2B7101A9" w14:textId="171323CE" w:rsidR="00DF5ED7" w:rsidRPr="00E05DC1" w:rsidRDefault="00DF5ED7" w:rsidP="00D80296">
      <w:pPr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E05DC1">
        <w:rPr>
          <w:rFonts w:ascii="Arial" w:hAnsi="Arial" w:cs="Arial"/>
          <w:b/>
          <w:sz w:val="24"/>
          <w:szCs w:val="24"/>
          <w:lang w:val="en-US"/>
        </w:rPr>
        <w:t xml:space="preserve">FECHA DEL EVENTO: </w:t>
      </w:r>
      <w:r w:rsidRPr="00E05DC1">
        <w:rPr>
          <w:rFonts w:ascii="Arial" w:hAnsi="Arial" w:cs="Arial"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207032215"/>
          <w:placeholder>
            <w:docPart w:val="633652AF20B6314B9D0D235786A24EB8"/>
          </w:placeholder>
          <w:showingPlcHdr/>
        </w:sdtPr>
        <w:sdtContent>
          <w:r w:rsidRPr="00E05DC1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E05DC1">
        <w:rPr>
          <w:rFonts w:ascii="Arial" w:hAnsi="Arial" w:cs="Arial"/>
          <w:bCs/>
          <w:sz w:val="24"/>
          <w:szCs w:val="24"/>
          <w:lang w:val="en-US"/>
        </w:rPr>
        <w:t xml:space="preserve">     </w:t>
      </w:r>
    </w:p>
    <w:p w14:paraId="3D07691B" w14:textId="77777777" w:rsidR="00501EB7" w:rsidRDefault="00501EB7" w:rsidP="00501EB7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C8D0A9B" w14:textId="77777777" w:rsidR="00E05DC1" w:rsidRPr="00B87408" w:rsidRDefault="00E05DC1" w:rsidP="00501EB7">
      <w:pPr>
        <w:spacing w:after="0" w:line="240" w:lineRule="auto"/>
        <w:rPr>
          <w:rFonts w:ascii="Arial" w:hAnsi="Arial" w:cs="Arial"/>
          <w:bCs/>
          <w:sz w:val="28"/>
          <w:szCs w:val="28"/>
          <w:lang w:val="es-MX"/>
        </w:rPr>
      </w:pPr>
    </w:p>
    <w:p w14:paraId="20449F59" w14:textId="66EBC3AA" w:rsidR="00171365" w:rsidRPr="00B87408" w:rsidRDefault="00171365" w:rsidP="00501EB7">
      <w:pPr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  <w:lang w:val="es-MX"/>
        </w:rPr>
      </w:pPr>
      <w:r w:rsidRPr="00B87408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La persona titulada “RESPONSABLE” será el enla</w:t>
      </w:r>
      <w:r w:rsidR="00E570FF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c</w:t>
      </w:r>
      <w:r w:rsidRPr="00B87408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e con la Sra. Carolina Martinez Coordinadora de este proyecto y Representante del C</w:t>
      </w:r>
      <w:r w:rsidR="00B87408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omité de Estudios en Línea C</w:t>
      </w:r>
      <w:r w:rsidRPr="00B87408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EL, para determinar fechas</w:t>
      </w:r>
      <w:r w:rsidR="00B87408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, </w:t>
      </w:r>
      <w:r w:rsidRPr="00B87408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pago</w:t>
      </w:r>
      <w:r w:rsidR="00B87408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y coordinación de la </w:t>
      </w:r>
      <w:r w:rsidR="00B87408" w:rsidRPr="00E570FF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Conferencia</w:t>
      </w:r>
      <w:r w:rsidRPr="00E570FF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.</w:t>
      </w:r>
    </w:p>
    <w:p w14:paraId="7E881AC1" w14:textId="77777777" w:rsidR="00171365" w:rsidRPr="00B87408" w:rsidRDefault="00171365" w:rsidP="00501EB7">
      <w:pPr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  <w:lang w:val="es-MX"/>
        </w:rPr>
      </w:pPr>
    </w:p>
    <w:p w14:paraId="605802EE" w14:textId="7024AD1F" w:rsidR="00501EB7" w:rsidRPr="00DE3A26" w:rsidRDefault="00171365" w:rsidP="00501EB7">
      <w:pPr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  <w:lang w:val="es-MX"/>
        </w:rPr>
      </w:pPr>
      <w:r w:rsidRPr="00DE3A26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Sra. Carolina M</w:t>
      </w:r>
      <w:r w:rsidRPr="00FB7D26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art</w:t>
      </w:r>
      <w:r w:rsidR="00E570FF" w:rsidRPr="00FB7D26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í</w:t>
      </w:r>
      <w:r w:rsidRPr="00FB7D26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n</w:t>
      </w:r>
      <w:r w:rsidRPr="00DE3A26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ez </w:t>
      </w:r>
      <w:r w:rsidR="00501EB7" w:rsidRPr="00DE3A26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</w:t>
      </w:r>
      <w:r w:rsidR="00B87408" w:rsidRPr="00DE3A26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8"/>
            <w:szCs w:val="28"/>
          </w:rPr>
          <w:id w:val="1685548812"/>
          <w:showingPlcHdr/>
        </w:sdtPr>
        <w:sdtContent>
          <w:r w:rsidR="00B87408" w:rsidRPr="00DE3A26">
            <w:rPr>
              <w:rFonts w:ascii="Arial" w:hAnsi="Arial" w:cs="Arial"/>
              <w:bCs/>
              <w:color w:val="000000" w:themeColor="text1"/>
              <w:sz w:val="28"/>
              <w:szCs w:val="28"/>
              <w:lang w:val="es-MX"/>
            </w:rPr>
            <w:t>Click here to enter text.</w:t>
          </w:r>
        </w:sdtContent>
      </w:sdt>
    </w:p>
    <w:p w14:paraId="4C56DC79" w14:textId="38C1E7E8" w:rsidR="00501EB7" w:rsidRPr="00B87408" w:rsidRDefault="00171365" w:rsidP="00501EB7">
      <w:pPr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87408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Fecha de la autorización </w:t>
      </w:r>
      <w:r w:rsidR="00501EB7" w:rsidRPr="00B87408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8"/>
            <w:szCs w:val="28"/>
          </w:rPr>
          <w:id w:val="835501383"/>
          <w:showingPlcHdr/>
        </w:sdtPr>
        <w:sdtContent>
          <w:r w:rsidR="00501EB7" w:rsidRPr="00B87408">
            <w:rPr>
              <w:rFonts w:ascii="Arial" w:hAnsi="Arial" w:cs="Arial"/>
              <w:bCs/>
              <w:color w:val="000000" w:themeColor="text1"/>
              <w:sz w:val="28"/>
              <w:szCs w:val="28"/>
              <w:lang w:val="es-MX"/>
            </w:rPr>
            <w:t>Click here to enter text.</w:t>
          </w:r>
        </w:sdtContent>
      </w:sdt>
    </w:p>
    <w:p w14:paraId="28D6B377" w14:textId="77777777" w:rsidR="00171365" w:rsidRPr="00B87408" w:rsidRDefault="00171365" w:rsidP="00501EB7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FF78419" w14:textId="77777777" w:rsidR="00171365" w:rsidRPr="00B87408" w:rsidRDefault="00171365" w:rsidP="00501EB7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395C4D4" w14:textId="77777777" w:rsidR="00171365" w:rsidRDefault="00171365" w:rsidP="00501EB7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357EB108" w14:textId="77777777" w:rsidR="00171365" w:rsidRDefault="00171365" w:rsidP="00501EB7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77FDE89A" w14:textId="77777777" w:rsidR="00171365" w:rsidRPr="00171365" w:rsidRDefault="00171365" w:rsidP="00501EB7">
      <w:pPr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  <w:lang w:val="es-MX"/>
        </w:rPr>
      </w:pPr>
    </w:p>
    <w:p w14:paraId="3B54DBF5" w14:textId="77777777" w:rsidR="00501EB7" w:rsidRPr="00171365" w:rsidRDefault="00501EB7" w:rsidP="00501EB7">
      <w:pPr>
        <w:spacing w:after="0" w:line="240" w:lineRule="auto"/>
        <w:rPr>
          <w:rFonts w:ascii="Arial" w:hAnsi="Arial" w:cs="Arial"/>
          <w:b/>
          <w:lang w:val="es-MX"/>
        </w:rPr>
      </w:pPr>
    </w:p>
    <w:p w14:paraId="5FED49EA" w14:textId="5E07ACDA" w:rsidR="00F00F0A" w:rsidRPr="00171365" w:rsidRDefault="00501EB7" w:rsidP="00BF57E1">
      <w:pPr>
        <w:spacing w:after="0" w:line="240" w:lineRule="auto"/>
        <w:rPr>
          <w:lang w:val="en-US"/>
        </w:rPr>
      </w:pPr>
      <w:r w:rsidRPr="00171365">
        <w:rPr>
          <w:rFonts w:ascii="Arial" w:hAnsi="Arial" w:cs="Arial"/>
          <w:b/>
          <w:lang w:val="es-MX"/>
        </w:rPr>
        <w:tab/>
      </w:r>
      <w:r w:rsidRPr="00171365">
        <w:rPr>
          <w:rFonts w:ascii="Arial" w:hAnsi="Arial" w:cs="Arial"/>
          <w:b/>
          <w:lang w:val="es-MX"/>
        </w:rPr>
        <w:tab/>
      </w:r>
      <w:r w:rsidRPr="00171365">
        <w:rPr>
          <w:rFonts w:ascii="Arial" w:hAnsi="Arial" w:cs="Arial"/>
          <w:b/>
          <w:lang w:val="es-MX"/>
        </w:rPr>
        <w:tab/>
      </w:r>
      <w:r w:rsidRPr="00171365">
        <w:rPr>
          <w:rFonts w:ascii="Arial" w:hAnsi="Arial" w:cs="Arial"/>
          <w:b/>
          <w:lang w:val="es-MX"/>
        </w:rPr>
        <w:tab/>
      </w:r>
      <w:r w:rsidRPr="00171365">
        <w:rPr>
          <w:rFonts w:ascii="Arial" w:hAnsi="Arial" w:cs="Arial"/>
          <w:b/>
          <w:lang w:val="es-MX"/>
        </w:rPr>
        <w:tab/>
      </w:r>
      <w:r w:rsidRPr="00171365">
        <w:rPr>
          <w:rFonts w:ascii="Arial" w:hAnsi="Arial" w:cs="Arial"/>
          <w:b/>
          <w:lang w:val="es-MX"/>
        </w:rPr>
        <w:tab/>
      </w:r>
      <w:r w:rsidRPr="00171365">
        <w:rPr>
          <w:rFonts w:ascii="Arial" w:hAnsi="Arial" w:cs="Arial"/>
          <w:b/>
          <w:lang w:val="es-MX"/>
        </w:rPr>
        <w:tab/>
      </w:r>
      <w:r w:rsidRPr="00171365">
        <w:rPr>
          <w:rFonts w:ascii="Arial" w:hAnsi="Arial" w:cs="Arial"/>
          <w:b/>
          <w:lang w:val="es-MX"/>
        </w:rPr>
        <w:tab/>
      </w:r>
      <w:r w:rsidR="00171365" w:rsidRPr="00171365">
        <w:rPr>
          <w:rFonts w:ascii="Arial" w:hAnsi="Arial" w:cs="Arial"/>
          <w:b/>
          <w:lang w:val="es-MX"/>
        </w:rPr>
        <w:t xml:space="preserve">                </w:t>
      </w:r>
      <w:r w:rsidR="00171365">
        <w:rPr>
          <w:rStyle w:val="nfasis"/>
          <w:rFonts w:ascii="Arial" w:hAnsi="Arial" w:cs="Arial"/>
          <w:b/>
          <w:sz w:val="24"/>
          <w:szCs w:val="24"/>
        </w:rPr>
        <w:t>SW/PN</w:t>
      </w:r>
      <w:r w:rsidR="00171365" w:rsidRPr="00C50126">
        <w:rPr>
          <w:rStyle w:val="nfasis"/>
          <w:rFonts w:ascii="Arial" w:hAnsi="Arial" w:cs="Arial"/>
          <w:b/>
          <w:sz w:val="24"/>
          <w:szCs w:val="24"/>
        </w:rPr>
        <w:t xml:space="preserve">/HG </w:t>
      </w:r>
      <w:r w:rsidR="00FB7D26">
        <w:rPr>
          <w:rFonts w:ascii="Arial" w:hAnsi="Arial" w:cs="Arial"/>
          <w:b/>
          <w:sz w:val="24"/>
          <w:szCs w:val="24"/>
          <w:lang w:val="es-ES"/>
        </w:rPr>
        <w:t>Junio</w:t>
      </w:r>
      <w:r w:rsidR="00171365">
        <w:rPr>
          <w:rFonts w:ascii="Arial" w:hAnsi="Arial" w:cs="Arial"/>
          <w:b/>
          <w:sz w:val="24"/>
          <w:szCs w:val="24"/>
          <w:lang w:val="es-ES"/>
        </w:rPr>
        <w:t>/</w:t>
      </w:r>
      <w:r w:rsidR="00171365" w:rsidRPr="00C50126">
        <w:rPr>
          <w:rFonts w:ascii="Arial" w:hAnsi="Arial" w:cs="Arial"/>
          <w:b/>
          <w:sz w:val="24"/>
          <w:szCs w:val="24"/>
          <w:lang w:val="es-ES"/>
        </w:rPr>
        <w:t>202</w:t>
      </w:r>
      <w:r w:rsidR="00171365">
        <w:rPr>
          <w:rFonts w:ascii="Arial" w:hAnsi="Arial" w:cs="Arial"/>
          <w:b/>
          <w:sz w:val="24"/>
          <w:szCs w:val="24"/>
          <w:lang w:val="es-ES"/>
        </w:rPr>
        <w:t>4</w:t>
      </w:r>
      <w:r w:rsidR="00171365" w:rsidRPr="00C50126">
        <w:rPr>
          <w:rFonts w:ascii="Arial" w:hAnsi="Arial" w:cs="Arial"/>
          <w:b/>
          <w:sz w:val="24"/>
          <w:szCs w:val="24"/>
          <w:lang w:val="es-ES"/>
        </w:rPr>
        <w:t>.</w:t>
      </w:r>
    </w:p>
    <w:sectPr w:rsidR="00F00F0A" w:rsidRPr="00171365" w:rsidSect="00CD5A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4B82" w14:textId="77777777" w:rsidR="00AE2C4E" w:rsidRDefault="00AE2C4E">
      <w:pPr>
        <w:spacing w:after="0" w:line="240" w:lineRule="auto"/>
      </w:pPr>
      <w:r>
        <w:separator/>
      </w:r>
    </w:p>
  </w:endnote>
  <w:endnote w:type="continuationSeparator" w:id="0">
    <w:p w14:paraId="0E5B8769" w14:textId="77777777" w:rsidR="00AE2C4E" w:rsidRDefault="00AE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D2C3" w14:textId="77777777" w:rsidR="00FF7D37" w:rsidRDefault="00FF7D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D7AB" w14:textId="77777777" w:rsidR="00FF7D37" w:rsidRDefault="00FF7D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80D9" w14:textId="77777777" w:rsidR="00FF7D37" w:rsidRDefault="00FF7D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DD34" w14:textId="77777777" w:rsidR="00AE2C4E" w:rsidRDefault="00AE2C4E">
      <w:pPr>
        <w:spacing w:after="0" w:line="240" w:lineRule="auto"/>
      </w:pPr>
      <w:r>
        <w:separator/>
      </w:r>
    </w:p>
  </w:footnote>
  <w:footnote w:type="continuationSeparator" w:id="0">
    <w:p w14:paraId="706D564C" w14:textId="77777777" w:rsidR="00AE2C4E" w:rsidRDefault="00AE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CD51" w14:textId="77777777" w:rsidR="00FF7D37" w:rsidRDefault="00FF7D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B3F2" w14:textId="77777777" w:rsidR="00FF7D37" w:rsidRDefault="00FF7D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128B" w14:textId="77777777" w:rsidR="00FF7D37" w:rsidRDefault="00FF7D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B7"/>
    <w:rsid w:val="00024B04"/>
    <w:rsid w:val="00037B18"/>
    <w:rsid w:val="0007434C"/>
    <w:rsid w:val="00116687"/>
    <w:rsid w:val="00171365"/>
    <w:rsid w:val="001A27D7"/>
    <w:rsid w:val="001E37A6"/>
    <w:rsid w:val="00222CB8"/>
    <w:rsid w:val="002505D0"/>
    <w:rsid w:val="00293FB6"/>
    <w:rsid w:val="002C0F39"/>
    <w:rsid w:val="003201AB"/>
    <w:rsid w:val="00353298"/>
    <w:rsid w:val="00452B28"/>
    <w:rsid w:val="004E43A6"/>
    <w:rsid w:val="00501EB7"/>
    <w:rsid w:val="00640DF1"/>
    <w:rsid w:val="00645B16"/>
    <w:rsid w:val="00655C83"/>
    <w:rsid w:val="00676D57"/>
    <w:rsid w:val="006B2E76"/>
    <w:rsid w:val="00757ACC"/>
    <w:rsid w:val="007601B0"/>
    <w:rsid w:val="00763FBC"/>
    <w:rsid w:val="0079399D"/>
    <w:rsid w:val="008465CA"/>
    <w:rsid w:val="0085440A"/>
    <w:rsid w:val="0086193A"/>
    <w:rsid w:val="008F581C"/>
    <w:rsid w:val="008F7A9A"/>
    <w:rsid w:val="0091631C"/>
    <w:rsid w:val="009205F9"/>
    <w:rsid w:val="009B4152"/>
    <w:rsid w:val="00A24F82"/>
    <w:rsid w:val="00A27B06"/>
    <w:rsid w:val="00A84446"/>
    <w:rsid w:val="00AA5AC5"/>
    <w:rsid w:val="00AC7320"/>
    <w:rsid w:val="00AE1F53"/>
    <w:rsid w:val="00AE2C4E"/>
    <w:rsid w:val="00B04DE6"/>
    <w:rsid w:val="00B413C3"/>
    <w:rsid w:val="00B87408"/>
    <w:rsid w:val="00BF57E1"/>
    <w:rsid w:val="00C35318"/>
    <w:rsid w:val="00CB276C"/>
    <w:rsid w:val="00CD5AD8"/>
    <w:rsid w:val="00D219FE"/>
    <w:rsid w:val="00D50322"/>
    <w:rsid w:val="00D6453F"/>
    <w:rsid w:val="00D80296"/>
    <w:rsid w:val="00D972D6"/>
    <w:rsid w:val="00DE1660"/>
    <w:rsid w:val="00DE3A26"/>
    <w:rsid w:val="00DF5ED7"/>
    <w:rsid w:val="00E02899"/>
    <w:rsid w:val="00E05DC1"/>
    <w:rsid w:val="00E55860"/>
    <w:rsid w:val="00E570FF"/>
    <w:rsid w:val="00EC27D0"/>
    <w:rsid w:val="00F00F0A"/>
    <w:rsid w:val="00FB7D26"/>
    <w:rsid w:val="00FD34C0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50D8"/>
  <w14:defaultImageDpi w14:val="32767"/>
  <w15:chartTrackingRefBased/>
  <w15:docId w15:val="{A8A799DA-E4E5-2944-B9F6-369178A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EB7"/>
    <w:pPr>
      <w:spacing w:after="160" w:line="259" w:lineRule="auto"/>
    </w:pPr>
    <w:rPr>
      <w:kern w:val="0"/>
      <w:sz w:val="22"/>
      <w:szCs w:val="22"/>
      <w:lang w:val="es-GT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01EB7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ES_tradnl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1EB7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ES_tradnl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1EB7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s-ES_tradnl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1EB7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s-ES_tradnl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1EB7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s-ES_tradnl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1EB7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s-ES_tradnl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1EB7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s-ES_tradnl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1EB7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s-ES_tradnl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1EB7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s-ES_tradnl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1E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1E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1E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1EB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1EB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1EB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1EB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1EB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1EB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01E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501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01EB7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s-ES_tradnl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501E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01EB7"/>
    <w:pPr>
      <w:spacing w:before="160" w:line="240" w:lineRule="auto"/>
      <w:jc w:val="center"/>
    </w:pPr>
    <w:rPr>
      <w:rFonts w:ascii="Verdana" w:hAnsi="Verdana"/>
      <w:i/>
      <w:iCs/>
      <w:color w:val="404040" w:themeColor="text1" w:themeTint="BF"/>
      <w:kern w:val="2"/>
      <w:sz w:val="24"/>
      <w:szCs w:val="24"/>
      <w:lang w:val="es-ES_tradnl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501EB7"/>
    <w:rPr>
      <w:rFonts w:ascii="Verdana" w:hAnsi="Verdana"/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01EB7"/>
    <w:pPr>
      <w:spacing w:after="0" w:line="240" w:lineRule="auto"/>
      <w:ind w:left="720"/>
      <w:contextualSpacing/>
    </w:pPr>
    <w:rPr>
      <w:rFonts w:ascii="Verdana" w:hAnsi="Verdana"/>
      <w:kern w:val="2"/>
      <w:sz w:val="24"/>
      <w:szCs w:val="24"/>
      <w:lang w:val="es-ES_tradnl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501EB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1E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="Verdana" w:hAnsi="Verdana"/>
      <w:i/>
      <w:iCs/>
      <w:color w:val="0F4761" w:themeColor="accent1" w:themeShade="BF"/>
      <w:kern w:val="2"/>
      <w:sz w:val="24"/>
      <w:szCs w:val="24"/>
      <w:lang w:val="es-ES_tradnl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1EB7"/>
    <w:rPr>
      <w:rFonts w:ascii="Verdana" w:hAnsi="Verdana"/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01EB7"/>
    <w:rPr>
      <w:b/>
      <w:bCs/>
      <w:smallCaps/>
      <w:color w:val="0F4761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501EB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0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EB7"/>
    <w:rPr>
      <w:kern w:val="0"/>
      <w:sz w:val="22"/>
      <w:szCs w:val="22"/>
      <w:lang w:val="es-GT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0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EB7"/>
    <w:rPr>
      <w:kern w:val="0"/>
      <w:sz w:val="22"/>
      <w:szCs w:val="22"/>
      <w:lang w:val="es-GT"/>
      <w14:ligatures w14:val="none"/>
    </w:rPr>
  </w:style>
  <w:style w:type="character" w:styleId="nfasis">
    <w:name w:val="Emphasis"/>
    <w:basedOn w:val="Fuentedeprrafopredeter"/>
    <w:uiPriority w:val="20"/>
    <w:qFormat/>
    <w:rsid w:val="00501EB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BF57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7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7E1"/>
    <w:rPr>
      <w:kern w:val="0"/>
      <w:sz w:val="20"/>
      <w:szCs w:val="20"/>
      <w:lang w:val="es-GT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7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7E1"/>
    <w:rPr>
      <w:b/>
      <w:bCs/>
      <w:kern w:val="0"/>
      <w:sz w:val="20"/>
      <w:szCs w:val="20"/>
      <w:lang w:val="es-GT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7E1"/>
    <w:rPr>
      <w:rFonts w:ascii="Segoe UI" w:hAnsi="Segoe UI" w:cs="Segoe UI"/>
      <w:kern w:val="0"/>
      <w:sz w:val="18"/>
      <w:szCs w:val="18"/>
      <w:lang w:val="es-G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753C7D87528B4C81E403CF5082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BFD1E-F958-5E43-A48D-A128B30B522C}"/>
      </w:docPartPr>
      <w:docPartBody>
        <w:p w:rsidR="005F2273" w:rsidRDefault="00F45D26" w:rsidP="00F45D26">
          <w:pPr>
            <w:pStyle w:val="32753C7D87528B4C81E403CF50826CE2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33652AF20B6314B9D0D235786A2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FA7E-6C0A-6D45-952A-BF3CAA6FC0A6}"/>
      </w:docPartPr>
      <w:docPartBody>
        <w:p w:rsidR="005F2273" w:rsidRDefault="00F45D26" w:rsidP="00F45D26">
          <w:pPr>
            <w:pStyle w:val="633652AF20B6314B9D0D235786A24EB8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8C75F122BD9C84EA6261D330399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AA43-95A2-EB44-B704-7621F0A85069}"/>
      </w:docPartPr>
      <w:docPartBody>
        <w:p w:rsidR="00170881" w:rsidRDefault="005627A3" w:rsidP="005627A3">
          <w:pPr>
            <w:pStyle w:val="78C75F122BD9C84EA6261D3303992198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26"/>
    <w:rsid w:val="00116687"/>
    <w:rsid w:val="00131821"/>
    <w:rsid w:val="00170881"/>
    <w:rsid w:val="001A27D1"/>
    <w:rsid w:val="0034595E"/>
    <w:rsid w:val="00436194"/>
    <w:rsid w:val="004E2D8C"/>
    <w:rsid w:val="004E43A6"/>
    <w:rsid w:val="004E4C3D"/>
    <w:rsid w:val="00532CC7"/>
    <w:rsid w:val="005627A3"/>
    <w:rsid w:val="005F2273"/>
    <w:rsid w:val="00676D57"/>
    <w:rsid w:val="006C4294"/>
    <w:rsid w:val="008465CA"/>
    <w:rsid w:val="00CB276C"/>
    <w:rsid w:val="00D50322"/>
    <w:rsid w:val="00EC27D0"/>
    <w:rsid w:val="00F45D26"/>
    <w:rsid w:val="00F8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MX" w:eastAsia="es-MX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27A3"/>
    <w:rPr>
      <w:color w:val="808080"/>
    </w:rPr>
  </w:style>
  <w:style w:type="paragraph" w:customStyle="1" w:styleId="32753C7D87528B4C81E403CF50826CE2">
    <w:name w:val="32753C7D87528B4C81E403CF50826CE2"/>
    <w:rsid w:val="00F45D26"/>
  </w:style>
  <w:style w:type="paragraph" w:customStyle="1" w:styleId="633652AF20B6314B9D0D235786A24EB8">
    <w:name w:val="633652AF20B6314B9D0D235786A24EB8"/>
    <w:rsid w:val="00F45D26"/>
  </w:style>
  <w:style w:type="paragraph" w:customStyle="1" w:styleId="78C75F122BD9C84EA6261D3303992198">
    <w:name w:val="78C75F122BD9C84EA6261D3303992198"/>
    <w:rsid w:val="00562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11</cp:revision>
  <dcterms:created xsi:type="dcterms:W3CDTF">2024-05-29T02:23:00Z</dcterms:created>
  <dcterms:modified xsi:type="dcterms:W3CDTF">2024-06-24T16:04:00Z</dcterms:modified>
</cp:coreProperties>
</file>