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C687" w14:textId="7FFBA602" w:rsidR="00240138" w:rsidRPr="00635C02" w:rsidRDefault="00334FB2" w:rsidP="00240138">
      <w:pPr>
        <w:keepNext/>
        <w:keepLines/>
        <w:spacing w:after="5"/>
        <w:outlineLvl w:val="0"/>
        <w:rPr>
          <w:rFonts w:ascii="Arial" w:eastAsia="Verdana" w:hAnsi="Arial" w:cs="Arial"/>
          <w:b/>
          <w:i/>
          <w:iCs/>
          <w:sz w:val="28"/>
          <w:szCs w:val="28"/>
        </w:rPr>
      </w:pPr>
      <w:bookmarkStart w:id="0" w:name="_Hlk49441585"/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3D5BB6E7" wp14:editId="5C94DAFF">
            <wp:simplePos x="0" y="0"/>
            <wp:positionH relativeFrom="column">
              <wp:posOffset>4641850</wp:posOffset>
            </wp:positionH>
            <wp:positionV relativeFrom="margin">
              <wp:posOffset>-570230</wp:posOffset>
            </wp:positionV>
            <wp:extent cx="6286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945" y="21080"/>
                <wp:lineTo x="20945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138"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62E6F014" wp14:editId="718F5CD7">
            <wp:simplePos x="0" y="0"/>
            <wp:positionH relativeFrom="column">
              <wp:posOffset>4597400</wp:posOffset>
            </wp:positionH>
            <wp:positionV relativeFrom="topMargin">
              <wp:posOffset>695325</wp:posOffset>
            </wp:positionV>
            <wp:extent cx="1041400" cy="385445"/>
            <wp:effectExtent l="0" t="0" r="6350" b="0"/>
            <wp:wrapTight wrapText="bothSides">
              <wp:wrapPolygon edited="0">
                <wp:start x="0" y="0"/>
                <wp:lineTo x="0" y="20283"/>
                <wp:lineTo x="21337" y="20283"/>
                <wp:lineTo x="21337" y="0"/>
                <wp:lineTo x="0" y="0"/>
              </wp:wrapPolygon>
            </wp:wrapTight>
            <wp:docPr id="1" name="Picture 1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138">
        <w:rPr>
          <w:rFonts w:ascii="Arial" w:eastAsia="Verdana" w:hAnsi="Arial" w:cs="Arial"/>
          <w:b/>
          <w:i/>
          <w:iCs/>
          <w:sz w:val="28"/>
          <w:szCs w:val="28"/>
        </w:rPr>
        <w:t>N</w:t>
      </w:r>
      <w:r w:rsidR="00240138" w:rsidRPr="00635C02">
        <w:rPr>
          <w:rFonts w:ascii="Arial" w:eastAsia="Verdana" w:hAnsi="Arial" w:cs="Arial"/>
          <w:b/>
          <w:i/>
          <w:iCs/>
          <w:sz w:val="28"/>
          <w:szCs w:val="28"/>
        </w:rPr>
        <w:t>ATIONAL GARDEN CLUBS, Inc.</w:t>
      </w:r>
    </w:p>
    <w:bookmarkEnd w:id="0"/>
    <w:p w14:paraId="64DE14DD" w14:textId="1889F7FF" w:rsidR="00240138" w:rsidRPr="00BF22CF" w:rsidRDefault="00240138" w:rsidP="00240138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A40CF2">
        <w:rPr>
          <w:rFonts w:ascii="Arial" w:hAnsi="Arial" w:cs="Arial"/>
          <w:b/>
          <w:sz w:val="24"/>
          <w:szCs w:val="24"/>
        </w:rPr>
        <w:t>ESCUELA DE EXPOSICIONES DE FLORES</w:t>
      </w:r>
      <w:r w:rsidR="00657968" w:rsidRPr="00A40CF2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657968" w:rsidRPr="00FD734A">
        <w:rPr>
          <w:rFonts w:ascii="Verdana" w:eastAsia="Calibri" w:hAnsi="Verdana" w:cs="Times New Roman"/>
          <w:b/>
          <w:sz w:val="16"/>
          <w:szCs w:val="16"/>
          <w:lang w:eastAsia="es-GT"/>
        </w:rPr>
        <w:t>1-IAS-REGISTRO-CEL</w:t>
      </w:r>
      <w:r w:rsidR="00657968">
        <w:rPr>
          <w:rFonts w:ascii="Verdana" w:eastAsia="Calibri" w:hAnsi="Verdana" w:cs="Times New Roman"/>
          <w:bCs/>
          <w:sz w:val="24"/>
          <w:szCs w:val="24"/>
          <w:lang w:eastAsia="es-GT"/>
        </w:rPr>
        <w:t xml:space="preserve">  </w:t>
      </w:r>
    </w:p>
    <w:p w14:paraId="36D34ABC" w14:textId="165DE812" w:rsidR="00240138" w:rsidRPr="00627140" w:rsidRDefault="00240138" w:rsidP="00240138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2714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REGISTRO DE </w:t>
      </w:r>
      <w:r w:rsidR="0058609D" w:rsidRPr="00627140">
        <w:rPr>
          <w:rFonts w:ascii="Arial" w:hAnsi="Arial" w:cs="Arial"/>
          <w:b/>
          <w:color w:val="385623" w:themeColor="accent6" w:themeShade="80"/>
          <w:sz w:val="24"/>
          <w:szCs w:val="24"/>
        </w:rPr>
        <w:t>SIMPOSIO</w:t>
      </w:r>
      <w:r w:rsidRPr="0062714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EN L</w:t>
      </w:r>
      <w:r w:rsidR="001302BC" w:rsidRPr="001302BC">
        <w:rPr>
          <w:rFonts w:ascii="Arial" w:hAnsi="Arial" w:cs="Arial"/>
          <w:b/>
          <w:color w:val="000000" w:themeColor="text1"/>
          <w:sz w:val="24"/>
          <w:szCs w:val="24"/>
        </w:rPr>
        <w:t>Í</w:t>
      </w:r>
      <w:r w:rsidRPr="0062714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NEA </w:t>
      </w:r>
    </w:p>
    <w:p w14:paraId="328ABD5C" w14:textId="138F43F8" w:rsidR="00240138" w:rsidRDefault="00240138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BF728DC" w14:textId="77777777" w:rsidR="00717B8E" w:rsidRDefault="00717B8E" w:rsidP="00240138">
      <w:pPr>
        <w:spacing w:after="0" w:line="240" w:lineRule="auto"/>
        <w:rPr>
          <w:rFonts w:ascii="Arial" w:hAnsi="Arial" w:cs="Arial"/>
          <w:b/>
        </w:rPr>
      </w:pPr>
    </w:p>
    <w:p w14:paraId="3C9D6A1B" w14:textId="1A4C0468" w:rsidR="0090793C" w:rsidRPr="00393720" w:rsidRDefault="00240138" w:rsidP="00240138">
      <w:pPr>
        <w:spacing w:after="0" w:line="240" w:lineRule="auto"/>
        <w:rPr>
          <w:rFonts w:ascii="Arial" w:hAnsi="Arial" w:cs="Arial"/>
          <w:b/>
        </w:rPr>
      </w:pPr>
      <w:r w:rsidRPr="00393720">
        <w:rPr>
          <w:rFonts w:ascii="Arial" w:hAnsi="Arial" w:cs="Arial"/>
          <w:b/>
        </w:rPr>
        <w:t xml:space="preserve">SOLICITUD </w:t>
      </w:r>
      <w:r w:rsidR="00393720" w:rsidRPr="00393720">
        <w:rPr>
          <w:rFonts w:ascii="Arial" w:hAnsi="Arial" w:cs="Arial"/>
          <w:b/>
        </w:rPr>
        <w:t>DE REGISTRO</w:t>
      </w:r>
      <w:r w:rsidR="0058609D">
        <w:rPr>
          <w:rFonts w:ascii="Arial" w:hAnsi="Arial" w:cs="Arial"/>
          <w:b/>
        </w:rPr>
        <w:t xml:space="preserve"> PARA SIMPO</w:t>
      </w:r>
      <w:r w:rsidR="00717B8E">
        <w:rPr>
          <w:rFonts w:ascii="Arial" w:hAnsi="Arial" w:cs="Arial"/>
          <w:b/>
        </w:rPr>
        <w:t>S</w:t>
      </w:r>
      <w:r w:rsidR="0058609D">
        <w:rPr>
          <w:rFonts w:ascii="Arial" w:hAnsi="Arial" w:cs="Arial"/>
          <w:b/>
        </w:rPr>
        <w:t xml:space="preserve">IO </w:t>
      </w:r>
      <w:r w:rsidR="00717B8E">
        <w:rPr>
          <w:rFonts w:ascii="Arial" w:hAnsi="Arial" w:cs="Arial"/>
          <w:b/>
        </w:rPr>
        <w:t>EN</w:t>
      </w:r>
      <w:r w:rsidR="00717B8E" w:rsidRPr="001302BC">
        <w:rPr>
          <w:rFonts w:ascii="Arial" w:hAnsi="Arial" w:cs="Arial"/>
          <w:b/>
          <w:color w:val="000000" w:themeColor="text1"/>
        </w:rPr>
        <w:t xml:space="preserve"> L</w:t>
      </w:r>
      <w:r w:rsidR="001302BC" w:rsidRPr="001302BC">
        <w:rPr>
          <w:rFonts w:ascii="Arial" w:hAnsi="Arial" w:cs="Arial"/>
          <w:b/>
          <w:color w:val="000000" w:themeColor="text1"/>
        </w:rPr>
        <w:t>Í</w:t>
      </w:r>
      <w:r w:rsidR="00717B8E" w:rsidRPr="001302BC">
        <w:rPr>
          <w:rFonts w:ascii="Arial" w:hAnsi="Arial" w:cs="Arial"/>
          <w:b/>
          <w:color w:val="000000" w:themeColor="text1"/>
        </w:rPr>
        <w:t>NEA</w:t>
      </w:r>
      <w:r w:rsidR="00717B8E">
        <w:rPr>
          <w:rFonts w:ascii="Arial" w:hAnsi="Arial" w:cs="Arial"/>
          <w:b/>
        </w:rPr>
        <w:t>:</w:t>
      </w:r>
    </w:p>
    <w:p w14:paraId="7777B881" w14:textId="57B345AC" w:rsidR="00393720" w:rsidRPr="001302BC" w:rsidRDefault="00393720" w:rsidP="0039372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1302BC">
        <w:rPr>
          <w:rFonts w:ascii="Arial" w:hAnsi="Arial" w:cs="Arial"/>
          <w:bCs/>
          <w:lang w:val="es-MX"/>
        </w:rPr>
        <w:t>OFRECIDO EN CIUDAD Y PA</w:t>
      </w:r>
      <w:r w:rsidR="001302BC" w:rsidRPr="001302BC">
        <w:rPr>
          <w:rFonts w:ascii="Arial" w:hAnsi="Arial" w:cs="Arial"/>
          <w:bCs/>
          <w:lang w:val="es-MX"/>
        </w:rPr>
        <w:t>ÍS</w:t>
      </w:r>
      <w:r w:rsidRPr="001302BC">
        <w:rPr>
          <w:rFonts w:ascii="Arial" w:hAnsi="Arial" w:cs="Arial"/>
          <w:bCs/>
          <w:lang w:val="es-MX"/>
        </w:rPr>
        <w:t>:</w:t>
      </w:r>
      <w:r w:rsidRPr="001302B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844351512"/>
          <w:placeholder>
            <w:docPart w:val="2909DAF3BB594F839E7FAF2B635EBDAB"/>
          </w:placeholder>
          <w:showingPlcHdr/>
        </w:sdtPr>
        <w:sdtContent>
          <w:r w:rsidRPr="00393720">
            <w:rPr>
              <w:rStyle w:val="Textodelmarcadordeposicin"/>
              <w:rFonts w:ascii="Arial" w:hAnsi="Arial" w:cs="Arial"/>
              <w:bCs/>
              <w:sz w:val="24"/>
              <w:szCs w:val="24"/>
              <w:lang w:val="es-ES"/>
            </w:rPr>
            <w:t>Click or tap here to enter text.</w:t>
          </w:r>
        </w:sdtContent>
      </w:sdt>
    </w:p>
    <w:p w14:paraId="46EE274C" w14:textId="5BD38A13" w:rsidR="00393720" w:rsidRPr="001302BC" w:rsidRDefault="00393720" w:rsidP="0039372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1302BC">
        <w:rPr>
          <w:rFonts w:ascii="Arial" w:hAnsi="Arial" w:cs="Arial"/>
          <w:bCs/>
          <w:color w:val="000000" w:themeColor="text1"/>
          <w:lang w:val="en-US"/>
        </w:rPr>
        <w:t>FECHA DEL EVENTO:</w:t>
      </w:r>
      <w:r w:rsidRPr="001302B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202408429"/>
          <w:placeholder>
            <w:docPart w:val="8474FFCE013B458B86D42FC801361D4C"/>
          </w:placeholder>
          <w:showingPlcHdr/>
        </w:sdtPr>
        <w:sdtContent>
          <w:r w:rsidRPr="001302BC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67C6986" w14:textId="77777777" w:rsidR="00240138" w:rsidRPr="001302BC" w:rsidRDefault="00240138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2604C0F1" w14:textId="2B200E42" w:rsidR="00240138" w:rsidRPr="001302BC" w:rsidRDefault="00240138" w:rsidP="0024013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302BC">
        <w:rPr>
          <w:rFonts w:ascii="Arial" w:hAnsi="Arial" w:cs="Arial"/>
          <w:b/>
          <w:color w:val="000000" w:themeColor="text1"/>
        </w:rPr>
        <w:t>ORGANIZACI</w:t>
      </w:r>
      <w:r w:rsidR="001302BC" w:rsidRPr="001302BC">
        <w:rPr>
          <w:rFonts w:ascii="Arial" w:hAnsi="Arial" w:cs="Arial"/>
          <w:b/>
          <w:color w:val="000000" w:themeColor="text1"/>
        </w:rPr>
        <w:t>Ó</w:t>
      </w:r>
      <w:r w:rsidRPr="001302BC">
        <w:rPr>
          <w:rFonts w:ascii="Arial" w:hAnsi="Arial" w:cs="Arial"/>
          <w:b/>
          <w:color w:val="000000" w:themeColor="text1"/>
        </w:rPr>
        <w:t>N:</w:t>
      </w:r>
    </w:p>
    <w:p w14:paraId="58C00EE4" w14:textId="0632C3D1" w:rsidR="00240138" w:rsidRPr="00240138" w:rsidRDefault="00240138" w:rsidP="00240138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EL EVENTO ES </w:t>
      </w:r>
      <w:r w:rsidRPr="00D1711E">
        <w:rPr>
          <w:rFonts w:ascii="Arial" w:hAnsi="Arial" w:cs="Arial"/>
          <w:bCs/>
          <w:color w:val="000000" w:themeColor="text1"/>
          <w:lang w:val="es-ES"/>
        </w:rPr>
        <w:t xml:space="preserve">PATROCINADO POR </w:t>
      </w:r>
      <w:r w:rsidRPr="001302BC">
        <w:rPr>
          <w:rFonts w:ascii="Arial" w:hAnsi="Arial" w:cs="Arial"/>
          <w:bCs/>
          <w:color w:val="000000" w:themeColor="text1"/>
          <w:lang w:val="es-ES"/>
        </w:rPr>
        <w:t>DELEGACI</w:t>
      </w:r>
      <w:r w:rsidR="001302BC" w:rsidRPr="001302BC">
        <w:rPr>
          <w:rFonts w:ascii="Arial" w:hAnsi="Arial" w:cs="Arial"/>
          <w:bCs/>
          <w:color w:val="000000" w:themeColor="text1"/>
          <w:lang w:val="es-ES"/>
        </w:rPr>
        <w:t>ÓN</w:t>
      </w:r>
      <w:r w:rsidRPr="001302BC">
        <w:rPr>
          <w:rFonts w:ascii="Arial" w:hAnsi="Arial" w:cs="Arial"/>
          <w:bCs/>
          <w:color w:val="000000" w:themeColor="text1"/>
          <w:lang w:val="es-ES"/>
        </w:rPr>
        <w:t xml:space="preserve"> LOCAL </w:t>
      </w:r>
      <w:r w:rsidRPr="00D1711E">
        <w:rPr>
          <w:rFonts w:ascii="Arial" w:hAnsi="Arial" w:cs="Arial"/>
          <w:bCs/>
          <w:color w:val="000000" w:themeColor="text1"/>
          <w:lang w:val="es-ES"/>
        </w:rPr>
        <w:t>DEL CO</w:t>
      </w:r>
      <w:r>
        <w:rPr>
          <w:rFonts w:ascii="Arial" w:hAnsi="Arial" w:cs="Arial"/>
          <w:bCs/>
          <w:color w:val="000000" w:themeColor="text1"/>
          <w:lang w:val="es-ES"/>
        </w:rPr>
        <w:t>N</w:t>
      </w:r>
      <w:r w:rsidRPr="00D1711E">
        <w:rPr>
          <w:rFonts w:ascii="Arial" w:hAnsi="Arial" w:cs="Arial"/>
          <w:bCs/>
          <w:color w:val="000000" w:themeColor="text1"/>
          <w:lang w:val="es-ES"/>
        </w:rPr>
        <w:t>SEJO DE JUECES</w:t>
      </w:r>
      <w:r w:rsidRPr="00240138">
        <w:rPr>
          <w:rFonts w:ascii="Arial" w:hAnsi="Arial" w:cs="Arial"/>
          <w:bCs/>
          <w:sz w:val="24"/>
          <w:szCs w:val="24"/>
        </w:rPr>
        <w:br/>
      </w:r>
      <w:r w:rsidRPr="00D1711E">
        <w:rPr>
          <w:rFonts w:ascii="Arial" w:hAnsi="Arial" w:cs="Arial"/>
          <w:bCs/>
          <w:sz w:val="24"/>
          <w:szCs w:val="24"/>
        </w:rPr>
        <w:t xml:space="preserve">NOMBRE Y NÚMERO NGC: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586115742"/>
          <w:placeholder>
            <w:docPart w:val="FFAEA1AF0E6E4CB6967F59F5AF51A380"/>
          </w:placeholder>
          <w:showingPlcHdr/>
        </w:sdtPr>
        <w:sdtContent>
          <w:proofErr w:type="gramStart"/>
          <w:r w:rsidRPr="00D1711E">
            <w:rPr>
              <w:rStyle w:val="Textodelmarcadordeposicin"/>
              <w:rFonts w:ascii="Arial" w:hAnsi="Arial" w:cs="Arial"/>
              <w:bCs/>
              <w:sz w:val="24"/>
              <w:szCs w:val="24"/>
            </w:rPr>
            <w:t>Click</w:t>
          </w:r>
          <w:proofErr w:type="gramEnd"/>
          <w:r w:rsidRPr="00D1711E">
            <w:rPr>
              <w:rStyle w:val="Textodelmarcadordeposicin"/>
              <w:rFonts w:ascii="Arial" w:hAnsi="Arial" w:cs="Arial"/>
              <w:bCs/>
              <w:sz w:val="24"/>
              <w:szCs w:val="24"/>
            </w:rPr>
            <w:t xml:space="preserve"> or tap here to enter text.</w:t>
          </w:r>
        </w:sdtContent>
      </w:sdt>
    </w:p>
    <w:p w14:paraId="639D2524" w14:textId="7D814526" w:rsidR="00240138" w:rsidRPr="00D1711E" w:rsidRDefault="00240138" w:rsidP="00240138">
      <w:pPr>
        <w:spacing w:after="0" w:line="240" w:lineRule="auto"/>
        <w:rPr>
          <w:rFonts w:ascii="Arial" w:hAnsi="Arial" w:cs="Arial"/>
          <w:bCs/>
        </w:rPr>
      </w:pPr>
      <w:r w:rsidRPr="00D1711E">
        <w:rPr>
          <w:rFonts w:ascii="Arial" w:hAnsi="Arial" w:cs="Arial"/>
          <w:bCs/>
        </w:rPr>
        <w:t xml:space="preserve">RECIBE INSCRIPCIONES INTERNACIONALES:  </w:t>
      </w:r>
      <w:sdt>
        <w:sdtPr>
          <w:rPr>
            <w:rFonts w:ascii="Arial" w:hAnsi="Arial" w:cs="Arial"/>
            <w:bCs/>
          </w:rPr>
          <w:id w:val="200315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11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1711E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29383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11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1711E">
        <w:rPr>
          <w:rFonts w:ascii="Arial" w:hAnsi="Arial" w:cs="Arial"/>
          <w:bCs/>
        </w:rPr>
        <w:t>NO</w:t>
      </w:r>
    </w:p>
    <w:p w14:paraId="1EA6C43A" w14:textId="77777777" w:rsidR="00240138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C298FE" w14:textId="77777777" w:rsidR="00240138" w:rsidRPr="0058609D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609D">
        <w:rPr>
          <w:rFonts w:ascii="Arial" w:hAnsi="Arial" w:cs="Arial"/>
          <w:bCs/>
          <w:sz w:val="24"/>
          <w:szCs w:val="24"/>
        </w:rPr>
        <w:t xml:space="preserve">NIC Y NOMBRE DIRECTORA LOCAL: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2010061522"/>
          <w:placeholder>
            <w:docPart w:val="BC9C57A1D7644AD39A99FAAFDDC3E72A"/>
          </w:placeholder>
          <w:showingPlcHdr/>
        </w:sdtPr>
        <w:sdtContent>
          <w:r w:rsidRPr="0058609D">
            <w:rPr>
              <w:rStyle w:val="Textodelmarcadordeposicin"/>
              <w:rFonts w:ascii="Arial" w:hAnsi="Arial" w:cs="Arial"/>
              <w:bCs/>
              <w:sz w:val="24"/>
              <w:szCs w:val="24"/>
            </w:rPr>
            <w:t>Click or tap here to enter text.</w:t>
          </w:r>
        </w:sdtContent>
      </w:sdt>
    </w:p>
    <w:p w14:paraId="638CD8F9" w14:textId="77777777" w:rsidR="00717B8E" w:rsidRPr="00334FB2" w:rsidRDefault="00717B8E" w:rsidP="002401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582A24" w14:textId="03E782AD" w:rsidR="00240138" w:rsidRPr="006575E1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EMAIL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463888635"/>
          <w:placeholder>
            <w:docPart w:val="FDFB6A2D8534482EBE69D1E78973F8E3"/>
          </w:placeholder>
          <w:showingPlcHdr/>
        </w:sdtPr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     </w:t>
      </w:r>
    </w:p>
    <w:p w14:paraId="3E94CD03" w14:textId="77777777" w:rsidR="00717B8E" w:rsidRDefault="00717B8E" w:rsidP="002401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07D83936" w14:textId="2D6CB627" w:rsidR="00240138" w:rsidRPr="00F1615D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TELÉFONO WA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6386674"/>
          <w:placeholder>
            <w:docPart w:val="FDFB6A2D8534482EBE69D1E78973F8E3"/>
          </w:placeholder>
          <w:showingPlcHdr/>
        </w:sdtPr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0D17900E" w14:textId="77777777" w:rsidR="00240138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25460745" w14:textId="23C71683" w:rsidR="008E080B" w:rsidRPr="00CD3F42" w:rsidRDefault="0090793C" w:rsidP="00E458F4">
      <w:pPr>
        <w:spacing w:after="0" w:line="240" w:lineRule="auto"/>
        <w:rPr>
          <w:rFonts w:ascii="Arial" w:hAnsi="Arial" w:cs="Arial"/>
          <w:b/>
          <w:lang w:val="es-MX"/>
        </w:rPr>
      </w:pPr>
      <w:r w:rsidRPr="00CD3F42">
        <w:rPr>
          <w:rFonts w:ascii="Arial" w:hAnsi="Arial" w:cs="Arial"/>
          <w:b/>
          <w:lang w:val="es-MX"/>
        </w:rPr>
        <w:t>DELEGACI</w:t>
      </w:r>
      <w:r w:rsidR="001302BC" w:rsidRPr="00CD3F42">
        <w:rPr>
          <w:rFonts w:ascii="Arial" w:hAnsi="Arial" w:cs="Arial"/>
          <w:b/>
          <w:color w:val="000000" w:themeColor="text1"/>
          <w:lang w:val="es-MX"/>
        </w:rPr>
        <w:t>Ó</w:t>
      </w:r>
      <w:r w:rsidRPr="00CD3F42">
        <w:rPr>
          <w:rFonts w:ascii="Arial" w:hAnsi="Arial" w:cs="Arial"/>
          <w:b/>
          <w:color w:val="000000" w:themeColor="text1"/>
          <w:lang w:val="es-MX"/>
        </w:rPr>
        <w:t>N</w:t>
      </w:r>
      <w:r w:rsidRPr="00CD3F42">
        <w:rPr>
          <w:rFonts w:ascii="Arial" w:hAnsi="Arial" w:cs="Arial"/>
          <w:b/>
          <w:lang w:val="es-MX"/>
        </w:rPr>
        <w:t xml:space="preserve"> LOCAL:</w:t>
      </w:r>
      <w:r w:rsidR="00E014C4" w:rsidRPr="00CD3F42">
        <w:rPr>
          <w:rFonts w:ascii="Arial" w:hAnsi="Arial" w:cs="Arial"/>
          <w:b/>
          <w:lang w:val="es-MX"/>
        </w:rPr>
        <w:t xml:space="preserve"> </w:t>
      </w:r>
    </w:p>
    <w:p w14:paraId="712C28EB" w14:textId="16D7A8F9" w:rsidR="00446470" w:rsidRPr="00CD3F42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CD3F42">
        <w:rPr>
          <w:rFonts w:ascii="Arial" w:hAnsi="Arial" w:cs="Arial"/>
          <w:bCs/>
          <w:sz w:val="24"/>
          <w:szCs w:val="24"/>
          <w:lang w:val="es-MX"/>
        </w:rPr>
        <w:t>D</w:t>
      </w:r>
      <w:r w:rsidR="00240138" w:rsidRPr="00CD3F42">
        <w:rPr>
          <w:rFonts w:ascii="Arial" w:hAnsi="Arial" w:cs="Arial"/>
          <w:bCs/>
          <w:sz w:val="24"/>
          <w:szCs w:val="24"/>
          <w:lang w:val="es-MX"/>
        </w:rPr>
        <w:t>ELEGADA</w:t>
      </w:r>
      <w:r w:rsidRPr="00CD3F42">
        <w:rPr>
          <w:rFonts w:ascii="Arial" w:hAnsi="Arial" w:cs="Arial"/>
          <w:bCs/>
          <w:sz w:val="24"/>
          <w:szCs w:val="24"/>
          <w:lang w:val="es-MX"/>
        </w:rPr>
        <w:t xml:space="preserve"> ACAD</w:t>
      </w:r>
      <w:r w:rsidR="001945B6" w:rsidRPr="00CD3F42">
        <w:rPr>
          <w:rFonts w:ascii="Arial" w:hAnsi="Arial" w:cs="Arial"/>
          <w:bCs/>
          <w:sz w:val="24"/>
          <w:szCs w:val="24"/>
          <w:lang w:val="es-MX"/>
        </w:rPr>
        <w:t>É</w:t>
      </w:r>
      <w:r w:rsidRPr="00CD3F42">
        <w:rPr>
          <w:rFonts w:ascii="Arial" w:hAnsi="Arial" w:cs="Arial"/>
          <w:bCs/>
          <w:sz w:val="24"/>
          <w:szCs w:val="24"/>
          <w:lang w:val="es-MX"/>
        </w:rPr>
        <w:t>MICA:</w:t>
      </w:r>
      <w:r w:rsidR="00C7366B" w:rsidRPr="00CD3F42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bookmarkStart w:id="1" w:name="_Hlk43369245"/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755446147"/>
          <w:showingPlcHdr/>
        </w:sdtPr>
        <w:sdtContent>
          <w:r w:rsidR="00C7366B" w:rsidRPr="00CD3F42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  <w:bookmarkEnd w:id="1"/>
    </w:p>
    <w:p w14:paraId="5FC5D476" w14:textId="203B95CD" w:rsidR="000D0585" w:rsidRPr="006575E1" w:rsidRDefault="000D0585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bookmarkStart w:id="2" w:name="_Hlk43368824"/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781377493"/>
          <w:showingPlcHdr/>
        </w:sdtPr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bookmarkEnd w:id="2"/>
    <w:p w14:paraId="18B0A3AE" w14:textId="45DFE94B" w:rsidR="00446470" w:rsidRPr="006575E1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TESORERA:</w:t>
      </w:r>
      <w:r w:rsidR="00C7366B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1189710"/>
          <w:showingPlcHdr/>
        </w:sdtPr>
        <w:sdtContent>
          <w:r w:rsidR="00C7366B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7981F6F" w14:textId="00330FBB" w:rsidR="00C7366B" w:rsidRPr="000064A9" w:rsidRDefault="000D0585" w:rsidP="00C7366B">
      <w:pPr>
        <w:spacing w:after="0" w:line="240" w:lineRule="auto"/>
        <w:rPr>
          <w:rFonts w:ascii="Arial" w:hAnsi="Arial" w:cs="Arial"/>
          <w:b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032446143"/>
          <w:showingPlcHdr/>
        </w:sdtPr>
        <w:sdtEndPr>
          <w:rPr>
            <w:b/>
            <w:bCs w:val="0"/>
          </w:rPr>
        </w:sdtEndPr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49A5E20" w14:textId="77777777" w:rsidR="00E458F4" w:rsidRPr="006575E1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5227AED0" w14:textId="0DFC57F9" w:rsidR="00457789" w:rsidRPr="0058609D" w:rsidRDefault="00457789" w:rsidP="00E458F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8609D">
        <w:rPr>
          <w:rFonts w:ascii="Arial" w:hAnsi="Arial" w:cs="Arial"/>
          <w:b/>
          <w:sz w:val="24"/>
          <w:szCs w:val="24"/>
          <w:lang w:val="en-US"/>
        </w:rPr>
        <w:t>INSTRUCTOR</w:t>
      </w:r>
      <w:r w:rsidR="0090793C" w:rsidRPr="0058609D">
        <w:rPr>
          <w:rFonts w:ascii="Arial" w:hAnsi="Arial" w:cs="Arial"/>
          <w:b/>
          <w:sz w:val="24"/>
          <w:szCs w:val="24"/>
          <w:lang w:val="en-US"/>
        </w:rPr>
        <w:t>A</w:t>
      </w:r>
      <w:r w:rsidR="0058609D">
        <w:rPr>
          <w:rFonts w:ascii="Arial" w:hAnsi="Arial" w:cs="Arial"/>
          <w:b/>
          <w:sz w:val="24"/>
          <w:szCs w:val="24"/>
          <w:lang w:val="en-US"/>
        </w:rPr>
        <w:t>S</w:t>
      </w:r>
      <w:r w:rsidRPr="0058609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17B8E">
        <w:rPr>
          <w:rFonts w:ascii="Arial" w:hAnsi="Arial" w:cs="Arial"/>
          <w:b/>
          <w:sz w:val="24"/>
          <w:szCs w:val="24"/>
          <w:lang w:val="en-US"/>
        </w:rPr>
        <w:t>HORTICULTURA</w:t>
      </w:r>
    </w:p>
    <w:p w14:paraId="7BE4F7B9" w14:textId="42C01CA8" w:rsidR="00C7366B" w:rsidRPr="00E014C4" w:rsidRDefault="00C7366B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NOMBRE</w:t>
      </w:r>
      <w:r w:rsidRPr="00E014C4">
        <w:rPr>
          <w:rFonts w:ascii="Arial" w:hAnsi="Arial" w:cs="Arial"/>
          <w:bCs/>
          <w:sz w:val="24"/>
          <w:szCs w:val="24"/>
          <w:lang w:val="en-US"/>
        </w:rPr>
        <w:t>:</w:t>
      </w:r>
      <w:sdt>
        <w:sdtPr>
          <w:rPr>
            <w:rFonts w:ascii="Arial" w:hAnsi="Arial" w:cs="Arial"/>
            <w:bCs/>
            <w:sz w:val="24"/>
            <w:szCs w:val="24"/>
          </w:rPr>
          <w:id w:val="-1627687461"/>
          <w:placeholder>
            <w:docPart w:val="DefaultPlaceholder_-1854013440"/>
          </w:placeholder>
          <w:showingPlcHdr/>
        </w:sdtPr>
        <w:sdtContent>
          <w:r w:rsidR="003C0E2D" w:rsidRPr="00E014C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05056FCB" w14:textId="7AFD081F" w:rsidR="00C7366B" w:rsidRPr="006575E1" w:rsidRDefault="00C7366B" w:rsidP="00457789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PA</w:t>
      </w:r>
      <w:r w:rsidR="00CD3F42">
        <w:rPr>
          <w:rFonts w:ascii="Arial" w:hAnsi="Arial" w:cs="Arial"/>
          <w:bCs/>
          <w:lang w:val="en-US"/>
        </w:rPr>
        <w:t>Í</w:t>
      </w:r>
      <w:r w:rsidRPr="00393720">
        <w:rPr>
          <w:rFonts w:ascii="Arial" w:hAnsi="Arial" w:cs="Arial"/>
          <w:bCs/>
          <w:lang w:val="en-US"/>
        </w:rPr>
        <w:t>S:</w:t>
      </w:r>
      <w:sdt>
        <w:sdtPr>
          <w:rPr>
            <w:rFonts w:ascii="Arial" w:hAnsi="Arial" w:cs="Arial"/>
            <w:bCs/>
            <w:sz w:val="24"/>
            <w:szCs w:val="24"/>
          </w:rPr>
          <w:id w:val="-848946248"/>
          <w:placeholder>
            <w:docPart w:val="DefaultPlaceholder_-1854013440"/>
          </w:placeholder>
          <w:showingPlcHdr/>
        </w:sdtPr>
        <w:sdtContent>
          <w:r w:rsidR="003C0E2D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A81BEB4" w14:textId="77777777" w:rsidR="0090793C" w:rsidRPr="0058609D" w:rsidRDefault="0090793C" w:rsidP="004577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DE45E2C" w14:textId="77777777" w:rsidR="00717B8E" w:rsidRDefault="00717B8E" w:rsidP="0058609D">
      <w:pPr>
        <w:spacing w:after="0" w:line="240" w:lineRule="auto"/>
        <w:rPr>
          <w:rFonts w:ascii="Arial" w:hAnsi="Arial" w:cs="Arial"/>
          <w:bCs/>
          <w:lang w:val="en-US"/>
        </w:rPr>
      </w:pPr>
      <w:r w:rsidRPr="0058609D">
        <w:rPr>
          <w:rFonts w:ascii="Arial" w:hAnsi="Arial" w:cs="Arial"/>
          <w:b/>
          <w:sz w:val="24"/>
          <w:szCs w:val="24"/>
          <w:lang w:val="en-US"/>
        </w:rPr>
        <w:t>INSTRUCTORA</w:t>
      </w:r>
      <w:r w:rsidRPr="00717B8E">
        <w:rPr>
          <w:rFonts w:ascii="Arial" w:hAnsi="Arial" w:cs="Arial"/>
          <w:b/>
          <w:bCs/>
          <w:sz w:val="24"/>
          <w:szCs w:val="24"/>
          <w:lang w:val="en-US"/>
        </w:rPr>
        <w:t xml:space="preserve"> DISEÑO</w:t>
      </w:r>
      <w:r w:rsidRPr="00393720">
        <w:rPr>
          <w:rFonts w:ascii="Arial" w:hAnsi="Arial" w:cs="Arial"/>
          <w:bCs/>
          <w:lang w:val="en-US"/>
        </w:rPr>
        <w:t xml:space="preserve"> </w:t>
      </w:r>
    </w:p>
    <w:p w14:paraId="393A7D29" w14:textId="5C993DCA" w:rsidR="0058609D" w:rsidRPr="00E014C4" w:rsidRDefault="0058609D" w:rsidP="0058609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NOMBRE</w:t>
      </w:r>
      <w:r w:rsidRPr="00E014C4">
        <w:rPr>
          <w:rFonts w:ascii="Arial" w:hAnsi="Arial" w:cs="Arial"/>
          <w:bCs/>
          <w:sz w:val="24"/>
          <w:szCs w:val="24"/>
          <w:lang w:val="en-US"/>
        </w:rPr>
        <w:t>:</w:t>
      </w:r>
      <w:sdt>
        <w:sdtPr>
          <w:rPr>
            <w:rFonts w:ascii="Arial" w:hAnsi="Arial" w:cs="Arial"/>
            <w:bCs/>
            <w:sz w:val="24"/>
            <w:szCs w:val="24"/>
          </w:rPr>
          <w:id w:val="-494495306"/>
          <w:placeholder>
            <w:docPart w:val="787AB9E6834A472FAE462E9F343B9458"/>
          </w:placeholder>
          <w:showingPlcHdr/>
        </w:sdtPr>
        <w:sdtContent>
          <w:r w:rsidRPr="00E014C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3E0620B" w14:textId="16168DE0" w:rsidR="0058609D" w:rsidRPr="001302BC" w:rsidRDefault="0058609D" w:rsidP="0058609D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1302BC">
        <w:rPr>
          <w:rFonts w:ascii="Arial" w:hAnsi="Arial" w:cs="Arial"/>
          <w:bCs/>
          <w:color w:val="000000" w:themeColor="text1"/>
          <w:lang w:val="en-US"/>
        </w:rPr>
        <w:t>PA</w:t>
      </w:r>
      <w:r w:rsidR="001302BC" w:rsidRPr="001302BC">
        <w:rPr>
          <w:rFonts w:ascii="Arial" w:hAnsi="Arial" w:cs="Arial"/>
          <w:bCs/>
          <w:color w:val="000000" w:themeColor="text1"/>
          <w:lang w:val="en-US"/>
        </w:rPr>
        <w:t>ÍS</w:t>
      </w:r>
      <w:r w:rsidRPr="001302BC">
        <w:rPr>
          <w:rFonts w:ascii="Arial" w:hAnsi="Arial" w:cs="Arial"/>
          <w:bCs/>
          <w:color w:val="000000" w:themeColor="text1"/>
          <w:lang w:val="en-US"/>
        </w:rPr>
        <w:t>: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848839592"/>
          <w:placeholder>
            <w:docPart w:val="787AB9E6834A472FAE462E9F343B9458"/>
          </w:placeholder>
          <w:showingPlcHdr/>
        </w:sdtPr>
        <w:sdtContent>
          <w:r w:rsidRPr="001302BC">
            <w:rPr>
              <w:rStyle w:val="Textodelmarcadordeposicin"/>
              <w:rFonts w:ascii="Arial" w:hAnsi="Arial" w:cs="Arial"/>
              <w:bCs/>
              <w:color w:val="000000" w:themeColor="text1"/>
              <w:sz w:val="24"/>
              <w:szCs w:val="24"/>
              <w:lang w:val="en-US"/>
            </w:rPr>
            <w:t>Click or tap here to enter text.</w:t>
          </w:r>
        </w:sdtContent>
      </w:sdt>
    </w:p>
    <w:p w14:paraId="5E7A6906" w14:textId="074DA331" w:rsidR="0058609D" w:rsidRPr="00657968" w:rsidRDefault="0058609D" w:rsidP="0058609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2B1BDCA6" w14:textId="40BF1D64" w:rsidR="0058609D" w:rsidRPr="003A3E43" w:rsidRDefault="00A40CF2" w:rsidP="0058609D">
      <w:pPr>
        <w:spacing w:after="0" w:line="240" w:lineRule="auto"/>
        <w:rPr>
          <w:rFonts w:ascii="Arial" w:hAnsi="Arial" w:cs="Arial"/>
          <w:b/>
          <w:lang w:val="en-US"/>
        </w:rPr>
      </w:pPr>
      <w:r w:rsidRPr="003A3E43">
        <w:rPr>
          <w:rFonts w:ascii="Arial" w:hAnsi="Arial" w:cs="Arial"/>
          <w:b/>
          <w:lang w:val="en-US"/>
        </w:rPr>
        <w:t>TEMA</w:t>
      </w:r>
      <w:r w:rsidR="0058609D" w:rsidRPr="003A3E43">
        <w:rPr>
          <w:rFonts w:ascii="Arial" w:hAnsi="Arial" w:cs="Arial"/>
          <w:b/>
          <w:lang w:val="en-US"/>
        </w:rPr>
        <w:t xml:space="preserve"> ALIAD</w:t>
      </w:r>
      <w:r w:rsidRPr="003A3E43">
        <w:rPr>
          <w:rFonts w:ascii="Arial" w:hAnsi="Arial" w:cs="Arial"/>
          <w:b/>
          <w:lang w:val="en-US"/>
        </w:rPr>
        <w:t>O</w:t>
      </w:r>
    </w:p>
    <w:p w14:paraId="7F61DFE8" w14:textId="33930B0E" w:rsidR="0058609D" w:rsidRPr="00E014C4" w:rsidRDefault="0058609D" w:rsidP="0058609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NOMBRE</w:t>
      </w:r>
      <w:r w:rsidRPr="00E014C4">
        <w:rPr>
          <w:rFonts w:ascii="Arial" w:hAnsi="Arial" w:cs="Arial"/>
          <w:bCs/>
          <w:sz w:val="24"/>
          <w:szCs w:val="24"/>
          <w:lang w:val="en-US"/>
        </w:rPr>
        <w:t>:</w:t>
      </w:r>
      <w:sdt>
        <w:sdtPr>
          <w:rPr>
            <w:rFonts w:ascii="Arial" w:hAnsi="Arial" w:cs="Arial"/>
            <w:bCs/>
            <w:sz w:val="24"/>
            <w:szCs w:val="24"/>
          </w:rPr>
          <w:id w:val="1167440394"/>
          <w:placeholder>
            <w:docPart w:val="FB4528C2A28A40E2906488D48D9F2555"/>
          </w:placeholder>
          <w:showingPlcHdr/>
        </w:sdtPr>
        <w:sdtContent>
          <w:r w:rsidRPr="00E014C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8D7D100" w14:textId="677CB0EA" w:rsidR="0058609D" w:rsidRPr="001302BC" w:rsidRDefault="0058609D" w:rsidP="0058609D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1302BC">
        <w:rPr>
          <w:rFonts w:ascii="Arial" w:hAnsi="Arial" w:cs="Arial"/>
          <w:bCs/>
          <w:color w:val="000000" w:themeColor="text1"/>
          <w:lang w:val="en-US"/>
        </w:rPr>
        <w:t>PA</w:t>
      </w:r>
      <w:r w:rsidR="001302BC" w:rsidRPr="001302BC">
        <w:rPr>
          <w:rFonts w:ascii="Arial" w:hAnsi="Arial" w:cs="Arial"/>
          <w:bCs/>
          <w:color w:val="000000" w:themeColor="text1"/>
          <w:lang w:val="en-US"/>
        </w:rPr>
        <w:t>ÍS</w:t>
      </w:r>
      <w:r w:rsidRPr="001302BC">
        <w:rPr>
          <w:rFonts w:ascii="Arial" w:hAnsi="Arial" w:cs="Arial"/>
          <w:bCs/>
          <w:color w:val="000000" w:themeColor="text1"/>
          <w:lang w:val="en-US"/>
        </w:rPr>
        <w:t>: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876427824"/>
          <w:placeholder>
            <w:docPart w:val="FB4528C2A28A40E2906488D48D9F2555"/>
          </w:placeholder>
          <w:showingPlcHdr/>
        </w:sdtPr>
        <w:sdtContent>
          <w:r w:rsidRPr="001302BC">
            <w:rPr>
              <w:rStyle w:val="Textodelmarcadordeposicin"/>
              <w:rFonts w:ascii="Arial" w:hAnsi="Arial" w:cs="Arial"/>
              <w:bCs/>
              <w:color w:val="000000" w:themeColor="text1"/>
              <w:sz w:val="24"/>
              <w:szCs w:val="24"/>
              <w:lang w:val="en-US"/>
            </w:rPr>
            <w:t>Click or tap here to enter text.</w:t>
          </w:r>
        </w:sdtContent>
      </w:sdt>
    </w:p>
    <w:p w14:paraId="532FEF5A" w14:textId="77777777" w:rsidR="0058609D" w:rsidRPr="0058609D" w:rsidRDefault="0058609D" w:rsidP="003C0E2D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0ABBE26F" w14:textId="77777777" w:rsidR="009F21DC" w:rsidRPr="00334FB2" w:rsidRDefault="009F21DC" w:rsidP="003C0E2D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017DFAE2" w14:textId="0C1F2406" w:rsidR="003C0E2D" w:rsidRPr="0090793C" w:rsidRDefault="006575E1" w:rsidP="003C0E2D">
      <w:pPr>
        <w:spacing w:after="0" w:line="240" w:lineRule="auto"/>
        <w:rPr>
          <w:rFonts w:ascii="Arial" w:hAnsi="Arial" w:cs="Arial"/>
          <w:bCs/>
          <w:lang w:val="en-US"/>
        </w:rPr>
      </w:pPr>
      <w:r w:rsidRPr="0090793C">
        <w:rPr>
          <w:rFonts w:ascii="Arial" w:hAnsi="Arial" w:cs="Arial"/>
          <w:bCs/>
          <w:lang w:val="en-US"/>
        </w:rPr>
        <w:t>F</w:t>
      </w:r>
      <w:r w:rsidR="00457789" w:rsidRPr="0090793C">
        <w:rPr>
          <w:rFonts w:ascii="Arial" w:hAnsi="Arial" w:cs="Arial"/>
          <w:bCs/>
          <w:lang w:val="en-US"/>
        </w:rPr>
        <w:t>IRMA</w:t>
      </w:r>
      <w:r w:rsidRPr="0090793C">
        <w:rPr>
          <w:rFonts w:ascii="Arial" w:hAnsi="Arial" w:cs="Arial"/>
          <w:bCs/>
          <w:lang w:val="en-US"/>
        </w:rPr>
        <w:t xml:space="preserve"> DE LA D</w:t>
      </w:r>
      <w:r w:rsidR="0090793C" w:rsidRPr="0090793C">
        <w:rPr>
          <w:rFonts w:ascii="Arial" w:hAnsi="Arial" w:cs="Arial"/>
          <w:bCs/>
          <w:lang w:val="en-US"/>
        </w:rPr>
        <w:t>ELEGADA LOCAL</w:t>
      </w:r>
      <w:r w:rsidR="00457789" w:rsidRPr="0090793C">
        <w:rPr>
          <w:rFonts w:ascii="Arial" w:hAnsi="Arial" w:cs="Arial"/>
          <w:bCs/>
          <w:lang w:val="en-US"/>
        </w:rPr>
        <w:t>:</w:t>
      </w:r>
      <w:r w:rsidR="003C0E2D" w:rsidRPr="0090793C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-425574998"/>
          <w:showingPlcHdr/>
        </w:sdtPr>
        <w:sdtContent>
          <w:r w:rsidR="003C0E2D" w:rsidRPr="0090793C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2AE835AA" w14:textId="77777777" w:rsidR="0058609D" w:rsidRDefault="0058609D" w:rsidP="00C7366B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23549CBC" w14:textId="0042EB8D" w:rsidR="000064A9" w:rsidRPr="001302BC" w:rsidRDefault="00457789" w:rsidP="00C7366B">
      <w:pPr>
        <w:spacing w:after="0" w:line="240" w:lineRule="auto"/>
        <w:rPr>
          <w:rFonts w:ascii="Arial" w:hAnsi="Arial" w:cs="Arial"/>
          <w:bCs/>
          <w:lang w:val="en-US"/>
        </w:rPr>
      </w:pPr>
      <w:r w:rsidRPr="0090793C">
        <w:rPr>
          <w:rFonts w:ascii="Arial" w:hAnsi="Arial" w:cs="Arial"/>
          <w:bCs/>
          <w:lang w:val="en-US"/>
        </w:rPr>
        <w:t xml:space="preserve">FECHA </w:t>
      </w:r>
      <w:sdt>
        <w:sdtPr>
          <w:rPr>
            <w:rFonts w:ascii="Arial" w:hAnsi="Arial" w:cs="Arial"/>
            <w:bCs/>
          </w:rPr>
          <w:id w:val="835501383"/>
          <w:showingPlcHdr/>
        </w:sdtPr>
        <w:sdtContent>
          <w:r w:rsidRPr="0090793C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22534250" w14:textId="6F23B27B" w:rsidR="006D59C7" w:rsidRDefault="006D59C7" w:rsidP="00C7366B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783027B" w14:textId="080314CF" w:rsidR="006D59C7" w:rsidRDefault="006D59C7" w:rsidP="00C7366B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8839E52" w14:textId="77777777" w:rsidR="001302BC" w:rsidRDefault="00C6507D" w:rsidP="00C7366B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  </w:t>
      </w:r>
    </w:p>
    <w:p w14:paraId="079B06DD" w14:textId="77777777" w:rsidR="001302BC" w:rsidRDefault="001302BC" w:rsidP="00C7366B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</w:p>
    <w:p w14:paraId="794200CB" w14:textId="4DAA0ADA" w:rsidR="006D59C7" w:rsidRDefault="001302BC" w:rsidP="00C7366B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   </w:t>
      </w:r>
      <w:r w:rsidR="00C6507D">
        <w:rPr>
          <w:rFonts w:ascii="Arial" w:hAnsi="Arial" w:cs="Arial"/>
          <w:b/>
          <w:lang w:val="en-US"/>
        </w:rPr>
        <w:t xml:space="preserve">   </w:t>
      </w:r>
      <w:r w:rsidR="00C6507D" w:rsidRPr="00C6507D">
        <w:rPr>
          <w:rFonts w:ascii="Arial" w:hAnsi="Arial" w:cs="Arial"/>
          <w:b/>
          <w:i/>
          <w:lang w:val="en-US"/>
        </w:rPr>
        <w:t>SW/PN/HG</w:t>
      </w:r>
      <w:r w:rsidR="00C6507D">
        <w:rPr>
          <w:rFonts w:ascii="Arial" w:hAnsi="Arial" w:cs="Arial"/>
          <w:b/>
          <w:lang w:val="en-US"/>
        </w:rPr>
        <w:t xml:space="preserve"> - Abril 2024</w:t>
      </w:r>
    </w:p>
    <w:p w14:paraId="0D83D99B" w14:textId="77777777" w:rsidR="00C6507D" w:rsidRDefault="00C6507D" w:rsidP="00C7366B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96369C4" w14:textId="518AD262" w:rsidR="006D59C7" w:rsidRDefault="006D59C7" w:rsidP="00C7366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14:paraId="1A937AEA" w14:textId="2B0CFFD9" w:rsidR="00C6507D" w:rsidRPr="008801F8" w:rsidRDefault="00C6507D" w:rsidP="00C7366B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sectPr w:rsidR="00C6507D" w:rsidRPr="0088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89"/>
    <w:rsid w:val="000064A9"/>
    <w:rsid w:val="00081655"/>
    <w:rsid w:val="0009761D"/>
    <w:rsid w:val="000D0585"/>
    <w:rsid w:val="001302BC"/>
    <w:rsid w:val="00137AE5"/>
    <w:rsid w:val="00154070"/>
    <w:rsid w:val="00191A81"/>
    <w:rsid w:val="001945B6"/>
    <w:rsid w:val="001C200F"/>
    <w:rsid w:val="00206B9F"/>
    <w:rsid w:val="00240138"/>
    <w:rsid w:val="002B4E17"/>
    <w:rsid w:val="00334FB2"/>
    <w:rsid w:val="00393720"/>
    <w:rsid w:val="003A3E43"/>
    <w:rsid w:val="003C0E2D"/>
    <w:rsid w:val="003D4FBC"/>
    <w:rsid w:val="00413A56"/>
    <w:rsid w:val="00446470"/>
    <w:rsid w:val="00457789"/>
    <w:rsid w:val="0058609D"/>
    <w:rsid w:val="00627140"/>
    <w:rsid w:val="006575E1"/>
    <w:rsid w:val="00657968"/>
    <w:rsid w:val="006A7D34"/>
    <w:rsid w:val="006B5AEF"/>
    <w:rsid w:val="006D59C7"/>
    <w:rsid w:val="00717B8E"/>
    <w:rsid w:val="007A2E96"/>
    <w:rsid w:val="007A3106"/>
    <w:rsid w:val="008801F8"/>
    <w:rsid w:val="008B0093"/>
    <w:rsid w:val="008B75FA"/>
    <w:rsid w:val="008E080B"/>
    <w:rsid w:val="0090793C"/>
    <w:rsid w:val="00912BF8"/>
    <w:rsid w:val="00971915"/>
    <w:rsid w:val="009C125B"/>
    <w:rsid w:val="009C1615"/>
    <w:rsid w:val="009C34AC"/>
    <w:rsid w:val="009D3003"/>
    <w:rsid w:val="009F21DC"/>
    <w:rsid w:val="00A40CF2"/>
    <w:rsid w:val="00B61CDB"/>
    <w:rsid w:val="00BB0E8D"/>
    <w:rsid w:val="00BB3610"/>
    <w:rsid w:val="00BB48BF"/>
    <w:rsid w:val="00BF006D"/>
    <w:rsid w:val="00C20BB8"/>
    <w:rsid w:val="00C6507D"/>
    <w:rsid w:val="00C7366B"/>
    <w:rsid w:val="00CD3F42"/>
    <w:rsid w:val="00D60BBE"/>
    <w:rsid w:val="00DB734F"/>
    <w:rsid w:val="00E014C4"/>
    <w:rsid w:val="00E17AA7"/>
    <w:rsid w:val="00E3415D"/>
    <w:rsid w:val="00E458F4"/>
    <w:rsid w:val="00E71CEF"/>
    <w:rsid w:val="00EF0E2A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D4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4F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4F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4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4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1D24-1687-4927-95BC-3C36B21A06A2}"/>
      </w:docPartPr>
      <w:docPartBody>
        <w:p w:rsidR="008C7FE4" w:rsidRDefault="003C1011"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FAEA1AF0E6E4CB6967F59F5AF51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D392-D057-48D2-A448-B4744BFB1087}"/>
      </w:docPartPr>
      <w:docPartBody>
        <w:p w:rsidR="007C09DA" w:rsidRDefault="007364E1" w:rsidP="007364E1">
          <w:pPr>
            <w:pStyle w:val="FFAEA1AF0E6E4CB6967F59F5AF51A380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C9C57A1D7644AD39A99FAAFDDC3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7189-68CE-42F4-A3DF-BB3F54924A19}"/>
      </w:docPartPr>
      <w:docPartBody>
        <w:p w:rsidR="007C09DA" w:rsidRDefault="007364E1" w:rsidP="007364E1">
          <w:pPr>
            <w:pStyle w:val="BC9C57A1D7644AD39A99FAAFDDC3E72A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DFB6A2D8534482EBE69D1E78973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13BC-FCD9-47EC-8AFE-BD63F3BDCD4A}"/>
      </w:docPartPr>
      <w:docPartBody>
        <w:p w:rsidR="007C09DA" w:rsidRDefault="007364E1" w:rsidP="007364E1">
          <w:pPr>
            <w:pStyle w:val="FDFB6A2D8534482EBE69D1E78973F8E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909DAF3BB594F839E7FAF2B635E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C6CD-2D53-4A16-9B12-2CBDD5C78BB4}"/>
      </w:docPartPr>
      <w:docPartBody>
        <w:p w:rsidR="007C09DA" w:rsidRDefault="007364E1" w:rsidP="007364E1">
          <w:pPr>
            <w:pStyle w:val="2909DAF3BB594F839E7FAF2B635EBDAB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474FFCE013B458B86D42FC80136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C44B-25FA-4FCE-9D61-F2CA5D925B80}"/>
      </w:docPartPr>
      <w:docPartBody>
        <w:p w:rsidR="007C09DA" w:rsidRDefault="007364E1" w:rsidP="007364E1">
          <w:pPr>
            <w:pStyle w:val="8474FFCE013B458B86D42FC801361D4C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87AB9E6834A472FAE462E9F343B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C98E-F9E9-400F-8A38-E5CA47B51AC4}"/>
      </w:docPartPr>
      <w:docPartBody>
        <w:p w:rsidR="004942ED" w:rsidRDefault="007C09DA" w:rsidP="007C09DA">
          <w:pPr>
            <w:pStyle w:val="787AB9E6834A472FAE462E9F343B9458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B4528C2A28A40E2906488D48D9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828D-1D7F-4B31-83F7-8B2F68A30068}"/>
      </w:docPartPr>
      <w:docPartBody>
        <w:p w:rsidR="004942ED" w:rsidRDefault="007C09DA" w:rsidP="007C09DA">
          <w:pPr>
            <w:pStyle w:val="FB4528C2A28A40E2906488D48D9F255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7352F"/>
    <w:rsid w:val="00077A93"/>
    <w:rsid w:val="001205C9"/>
    <w:rsid w:val="00160404"/>
    <w:rsid w:val="001A0454"/>
    <w:rsid w:val="001E15C0"/>
    <w:rsid w:val="001F17D5"/>
    <w:rsid w:val="001F1DB3"/>
    <w:rsid w:val="002C5D05"/>
    <w:rsid w:val="003315A8"/>
    <w:rsid w:val="003A3719"/>
    <w:rsid w:val="003C1011"/>
    <w:rsid w:val="004942ED"/>
    <w:rsid w:val="004E2C6D"/>
    <w:rsid w:val="004F3FA3"/>
    <w:rsid w:val="005F2DC7"/>
    <w:rsid w:val="00621582"/>
    <w:rsid w:val="00627546"/>
    <w:rsid w:val="00635CEB"/>
    <w:rsid w:val="006535E1"/>
    <w:rsid w:val="00663111"/>
    <w:rsid w:val="00682E7D"/>
    <w:rsid w:val="00713E86"/>
    <w:rsid w:val="007364E1"/>
    <w:rsid w:val="00763A86"/>
    <w:rsid w:val="007C09DA"/>
    <w:rsid w:val="008C7FE4"/>
    <w:rsid w:val="008F6D31"/>
    <w:rsid w:val="0096726D"/>
    <w:rsid w:val="00A020F3"/>
    <w:rsid w:val="00A8753E"/>
    <w:rsid w:val="00C9591C"/>
    <w:rsid w:val="00CD7DC1"/>
    <w:rsid w:val="00D17D28"/>
    <w:rsid w:val="00D560E8"/>
    <w:rsid w:val="00D75B69"/>
    <w:rsid w:val="00DB3A0C"/>
    <w:rsid w:val="00EA6F80"/>
    <w:rsid w:val="00EF7BD7"/>
    <w:rsid w:val="00F44778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09DA"/>
    <w:rPr>
      <w:color w:val="808080"/>
    </w:rPr>
  </w:style>
  <w:style w:type="paragraph" w:customStyle="1" w:styleId="FFAEA1AF0E6E4CB6967F59F5AF51A380">
    <w:name w:val="FFAEA1AF0E6E4CB6967F59F5AF51A380"/>
    <w:rsid w:val="007364E1"/>
    <w:rPr>
      <w:lang w:val="en-US" w:eastAsia="en-US"/>
    </w:rPr>
  </w:style>
  <w:style w:type="paragraph" w:customStyle="1" w:styleId="BC9C57A1D7644AD39A99FAAFDDC3E72A">
    <w:name w:val="BC9C57A1D7644AD39A99FAAFDDC3E72A"/>
    <w:rsid w:val="007364E1"/>
    <w:rPr>
      <w:lang w:val="en-US" w:eastAsia="en-US"/>
    </w:rPr>
  </w:style>
  <w:style w:type="paragraph" w:customStyle="1" w:styleId="FDFB6A2D8534482EBE69D1E78973F8E3">
    <w:name w:val="FDFB6A2D8534482EBE69D1E78973F8E3"/>
    <w:rsid w:val="007364E1"/>
    <w:rPr>
      <w:lang w:val="en-US" w:eastAsia="en-US"/>
    </w:rPr>
  </w:style>
  <w:style w:type="paragraph" w:customStyle="1" w:styleId="2909DAF3BB594F839E7FAF2B635EBDAB">
    <w:name w:val="2909DAF3BB594F839E7FAF2B635EBDAB"/>
    <w:rsid w:val="007364E1"/>
    <w:rPr>
      <w:lang w:val="en-US" w:eastAsia="en-US"/>
    </w:rPr>
  </w:style>
  <w:style w:type="paragraph" w:customStyle="1" w:styleId="8474FFCE013B458B86D42FC801361D4C">
    <w:name w:val="8474FFCE013B458B86D42FC801361D4C"/>
    <w:rsid w:val="007364E1"/>
    <w:rPr>
      <w:lang w:val="en-US" w:eastAsia="en-US"/>
    </w:rPr>
  </w:style>
  <w:style w:type="paragraph" w:customStyle="1" w:styleId="787AB9E6834A472FAE462E9F343B9458">
    <w:name w:val="787AB9E6834A472FAE462E9F343B9458"/>
    <w:rsid w:val="007C09DA"/>
    <w:rPr>
      <w:lang w:val="en-US" w:eastAsia="en-US"/>
    </w:rPr>
  </w:style>
  <w:style w:type="paragraph" w:customStyle="1" w:styleId="FB4528C2A28A40E2906488D48D9F2555">
    <w:name w:val="FB4528C2A28A40E2906488D48D9F2555"/>
    <w:rsid w:val="007C09D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4</cp:revision>
  <dcterms:created xsi:type="dcterms:W3CDTF">2024-04-13T19:00:00Z</dcterms:created>
  <dcterms:modified xsi:type="dcterms:W3CDTF">2024-04-13T19:37:00Z</dcterms:modified>
</cp:coreProperties>
</file>