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D4B2" w14:textId="77777777" w:rsidR="00AC7535" w:rsidRPr="00DF20D9" w:rsidRDefault="00AC7535">
      <w:pPr>
        <w:rPr>
          <w:rFonts w:ascii="Trebuchet MS" w:eastAsia="Times New Roman" w:hAnsi="Trebuchet MS" w:cs="Times New Roman"/>
          <w:sz w:val="20"/>
          <w:szCs w:val="20"/>
        </w:rPr>
      </w:pPr>
    </w:p>
    <w:p w14:paraId="7D5B955D" w14:textId="3A967404" w:rsidR="00AC7535" w:rsidRPr="00DF20D9" w:rsidRDefault="00C226C5">
      <w:pPr>
        <w:spacing w:before="2"/>
        <w:rPr>
          <w:rFonts w:ascii="Trebuchet MS" w:eastAsia="Times New Roman" w:hAnsi="Trebuchet MS" w:cs="Times New Roman"/>
        </w:rPr>
      </w:pPr>
      <w:r>
        <w:rPr>
          <w:rFonts w:ascii="Arial" w:hAnsi="Arial" w:cs="Arial"/>
          <w:b/>
          <w:noProof/>
          <w:color w:val="984806" w:themeColor="accent6" w:themeShade="80"/>
          <w:lang w:val="es-MX" w:eastAsia="es-MX"/>
        </w:rPr>
        <w:drawing>
          <wp:anchor distT="0" distB="0" distL="114300" distR="114300" simplePos="0" relativeHeight="251687936" behindDoc="1" locked="0" layoutInCell="1" allowOverlap="1" wp14:anchorId="61D457D0" wp14:editId="0B160F40">
            <wp:simplePos x="0" y="0"/>
            <wp:positionH relativeFrom="column">
              <wp:posOffset>1060450</wp:posOffset>
            </wp:positionH>
            <wp:positionV relativeFrom="topMargin">
              <wp:posOffset>358140</wp:posOffset>
            </wp:positionV>
            <wp:extent cx="914400" cy="342900"/>
            <wp:effectExtent l="19050" t="0" r="0" b="0"/>
            <wp:wrapTight wrapText="bothSides">
              <wp:wrapPolygon edited="0">
                <wp:start x="-450" y="0"/>
                <wp:lineTo x="-450" y="20400"/>
                <wp:lineTo x="21600" y="20400"/>
                <wp:lineTo x="21600" y="0"/>
                <wp:lineTo x="-450" y="0"/>
              </wp:wrapPolygon>
            </wp:wrapTight>
            <wp:docPr id="17" name="Picture 17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7E15C9" w14:textId="0BEEE5D5" w:rsidR="00AC7535" w:rsidRPr="00DF20D9" w:rsidRDefault="00C579AA" w:rsidP="00C226C5">
      <w:pPr>
        <w:tabs>
          <w:tab w:val="left" w:pos="10219"/>
        </w:tabs>
        <w:spacing w:before="58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C226C5">
        <w:rPr>
          <w:rFonts w:ascii="Trebuchet MS" w:hAnsi="Trebuchet MS"/>
          <w:b/>
          <w:bCs/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4F903771" wp14:editId="6AABBBCC">
            <wp:simplePos x="0" y="0"/>
            <wp:positionH relativeFrom="page">
              <wp:posOffset>344170</wp:posOffset>
            </wp:positionH>
            <wp:positionV relativeFrom="paragraph">
              <wp:posOffset>-252730</wp:posOffset>
            </wp:positionV>
            <wp:extent cx="1090295" cy="1070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C5">
        <w:rPr>
          <w:rFonts w:ascii="Trebuchet MS" w:hAnsi="Trebuchet MS"/>
          <w:b/>
          <w:bCs/>
          <w:sz w:val="32"/>
        </w:rPr>
        <w:t xml:space="preserve">   </w:t>
      </w:r>
      <w:r w:rsidR="00EA15C5" w:rsidRPr="00C226C5">
        <w:rPr>
          <w:rFonts w:ascii="Trebuchet MS" w:hAnsi="Trebuchet MS"/>
          <w:b/>
          <w:bCs/>
          <w:sz w:val="32"/>
        </w:rPr>
        <w:t>National</w:t>
      </w:r>
      <w:r w:rsidR="00EA15C5" w:rsidRPr="00C226C5">
        <w:rPr>
          <w:rFonts w:ascii="Trebuchet MS" w:hAnsi="Trebuchet MS"/>
          <w:b/>
          <w:bCs/>
          <w:spacing w:val="-12"/>
          <w:sz w:val="32"/>
        </w:rPr>
        <w:t xml:space="preserve"> </w:t>
      </w:r>
      <w:r w:rsidR="00EA15C5" w:rsidRPr="00C226C5">
        <w:rPr>
          <w:rFonts w:ascii="Trebuchet MS" w:hAnsi="Trebuchet MS"/>
          <w:b/>
          <w:bCs/>
          <w:sz w:val="32"/>
        </w:rPr>
        <w:t>Garden</w:t>
      </w:r>
      <w:r w:rsidR="00EA15C5" w:rsidRPr="00C226C5">
        <w:rPr>
          <w:rFonts w:ascii="Trebuchet MS" w:hAnsi="Trebuchet MS"/>
          <w:b/>
          <w:bCs/>
          <w:spacing w:val="-11"/>
          <w:sz w:val="32"/>
        </w:rPr>
        <w:t xml:space="preserve"> </w:t>
      </w:r>
      <w:r w:rsidR="00EA15C5" w:rsidRPr="00C226C5">
        <w:rPr>
          <w:rFonts w:ascii="Trebuchet MS" w:hAnsi="Trebuchet MS"/>
          <w:b/>
          <w:bCs/>
          <w:sz w:val="32"/>
        </w:rPr>
        <w:t>Clubs,</w:t>
      </w:r>
      <w:r w:rsidR="00EA15C5" w:rsidRPr="00C226C5">
        <w:rPr>
          <w:rFonts w:ascii="Trebuchet MS" w:hAnsi="Trebuchet MS"/>
          <w:b/>
          <w:bCs/>
          <w:spacing w:val="-11"/>
          <w:sz w:val="32"/>
        </w:rPr>
        <w:t xml:space="preserve"> </w:t>
      </w:r>
      <w:r w:rsidR="00EA15C5" w:rsidRPr="00C226C5">
        <w:rPr>
          <w:rFonts w:ascii="Trebuchet MS" w:hAnsi="Trebuchet MS"/>
          <w:b/>
          <w:bCs/>
          <w:sz w:val="32"/>
        </w:rPr>
        <w:t>Inc.</w:t>
      </w:r>
      <w:r w:rsidR="00BD7B7F" w:rsidRPr="00DF20D9">
        <w:rPr>
          <w:rFonts w:ascii="Trebuchet MS" w:hAnsi="Trebuchet MS"/>
          <w:spacing w:val="-1"/>
          <w:sz w:val="24"/>
          <w:szCs w:val="24"/>
        </w:rPr>
        <w:t xml:space="preserve">            </w:t>
      </w:r>
      <w:r w:rsidR="00BD2062">
        <w:rPr>
          <w:rFonts w:ascii="Trebuchet MS" w:hAnsi="Trebuchet MS"/>
          <w:spacing w:val="-1"/>
          <w:sz w:val="24"/>
          <w:szCs w:val="24"/>
        </w:rPr>
        <w:t xml:space="preserve">           </w:t>
      </w:r>
      <w:r w:rsidR="00BD7B7F" w:rsidRPr="00DF20D9">
        <w:rPr>
          <w:rFonts w:ascii="Trebuchet MS" w:hAnsi="Trebuchet MS"/>
          <w:spacing w:val="-1"/>
          <w:sz w:val="24"/>
          <w:szCs w:val="24"/>
        </w:rPr>
        <w:t xml:space="preserve">       </w:t>
      </w:r>
      <w:r w:rsidR="00EA15C5" w:rsidRPr="00DF20D9">
        <w:rPr>
          <w:rFonts w:ascii="Trebuchet MS" w:hAnsi="Trebuchet MS"/>
          <w:spacing w:val="-1"/>
          <w:sz w:val="24"/>
          <w:szCs w:val="24"/>
        </w:rPr>
        <w:t>F</w:t>
      </w:r>
      <w:r w:rsidR="00BD7B7F" w:rsidRPr="00DF20D9">
        <w:rPr>
          <w:rFonts w:ascii="Trebuchet MS" w:hAnsi="Trebuchet MS"/>
          <w:spacing w:val="-1"/>
          <w:sz w:val="24"/>
          <w:szCs w:val="24"/>
        </w:rPr>
        <w:t>ORM 16.1</w:t>
      </w:r>
    </w:p>
    <w:p w14:paraId="29168362" w14:textId="382B2731" w:rsidR="00AC7535" w:rsidRDefault="005E6F5E" w:rsidP="005E6F5E">
      <w:pPr>
        <w:pStyle w:val="Textoindependiente"/>
        <w:spacing w:before="281" w:line="243" w:lineRule="auto"/>
        <w:ind w:left="2011" w:right="1629" w:firstLine="291"/>
        <w:jc w:val="center"/>
        <w:rPr>
          <w:rFonts w:ascii="Trebuchet MS" w:hAnsi="Trebuchet MS"/>
          <w:spacing w:val="-1"/>
          <w:lang w:val="es-AR"/>
        </w:rPr>
      </w:pPr>
      <w:r w:rsidRPr="005E6F5E">
        <w:rPr>
          <w:rFonts w:ascii="Trebuchet MS" w:hAnsi="Trebuchet MS"/>
          <w:spacing w:val="-1"/>
          <w:lang w:val="es-AR"/>
        </w:rPr>
        <w:t>PROCEDIMIENTO</w:t>
      </w:r>
      <w:r w:rsidR="00EA15C5" w:rsidRPr="005E6F5E">
        <w:rPr>
          <w:rFonts w:ascii="Trebuchet MS" w:hAnsi="Trebuchet MS"/>
          <w:spacing w:val="-1"/>
          <w:lang w:val="es-AR"/>
        </w:rPr>
        <w:t xml:space="preserve"> </w:t>
      </w:r>
      <w:r w:rsidRPr="005E6F5E">
        <w:rPr>
          <w:rFonts w:ascii="Trebuchet MS" w:hAnsi="Trebuchet MS"/>
          <w:spacing w:val="-1"/>
          <w:lang w:val="es-AR"/>
        </w:rPr>
        <w:t xml:space="preserve">PARA LA RENOVACIÓN DEL JUEZ ACREDITADO VENCIDO </w:t>
      </w:r>
      <w:r w:rsidR="00D9569C">
        <w:rPr>
          <w:rFonts w:ascii="Trebuchet MS" w:hAnsi="Trebuchet MS"/>
          <w:spacing w:val="-1"/>
          <w:lang w:val="es-AR"/>
        </w:rPr>
        <w:t>ANTES</w:t>
      </w:r>
      <w:r w:rsidRPr="005E6F5E">
        <w:rPr>
          <w:rFonts w:ascii="Trebuchet MS" w:hAnsi="Trebuchet MS"/>
          <w:spacing w:val="-1"/>
          <w:lang w:val="es-AR"/>
        </w:rPr>
        <w:t xml:space="preserve"> DE </w:t>
      </w:r>
      <w:r w:rsidR="00D9569C">
        <w:rPr>
          <w:rFonts w:ascii="Trebuchet MS" w:hAnsi="Trebuchet MS"/>
          <w:spacing w:val="-1"/>
          <w:lang w:val="es-AR"/>
        </w:rPr>
        <w:t>LOS CUATRO</w:t>
      </w:r>
      <w:r w:rsidRPr="005E6F5E">
        <w:rPr>
          <w:rFonts w:ascii="Trebuchet MS" w:hAnsi="Trebuchet MS"/>
          <w:spacing w:val="-1"/>
          <w:lang w:val="es-AR"/>
        </w:rPr>
        <w:t xml:space="preserve"> AÑOS</w:t>
      </w:r>
      <w:r w:rsidR="00D9569C">
        <w:rPr>
          <w:rFonts w:ascii="Trebuchet MS" w:hAnsi="Trebuchet MS"/>
          <w:spacing w:val="-1"/>
          <w:lang w:val="es-AR"/>
        </w:rPr>
        <w:t xml:space="preserve"> DE LA FECHA DE VENCIMIENTO</w:t>
      </w:r>
      <w:r w:rsidR="00EA15C5" w:rsidRPr="005E6F5E">
        <w:rPr>
          <w:rFonts w:ascii="Trebuchet MS" w:hAnsi="Trebuchet MS"/>
          <w:spacing w:val="-1"/>
          <w:lang w:val="es-AR"/>
        </w:rPr>
        <w:t>*</w:t>
      </w:r>
    </w:p>
    <w:p w14:paraId="2BC619EF" w14:textId="62CC516A" w:rsidR="00D9569C" w:rsidRDefault="00D9569C" w:rsidP="00D9569C">
      <w:pPr>
        <w:pStyle w:val="Textoindependiente"/>
        <w:spacing w:before="281" w:line="243" w:lineRule="auto"/>
        <w:ind w:right="1629"/>
        <w:jc w:val="center"/>
        <w:rPr>
          <w:rFonts w:ascii="Trebuchet MS" w:hAnsi="Trebuchet MS"/>
          <w:spacing w:val="-1"/>
          <w:lang w:val="es-AR"/>
        </w:rPr>
      </w:pPr>
      <w:r>
        <w:rPr>
          <w:rFonts w:ascii="Trebuchet MS" w:hAnsi="Trebuchet MS"/>
          <w:spacing w:val="-1"/>
          <w:lang w:val="es-AR"/>
        </w:rPr>
        <w:t xml:space="preserve">               JUEZ ACREDITADO, JUEZ ACREDITADO VITALICIO, JUEZ ACREDITADO M</w:t>
      </w:r>
      <w:r w:rsidR="00353E81">
        <w:rPr>
          <w:rFonts w:ascii="Trebuchet MS" w:hAnsi="Trebuchet MS"/>
          <w:spacing w:val="-1"/>
          <w:lang w:val="es-AR"/>
        </w:rPr>
        <w:t>Á</w:t>
      </w:r>
      <w:r>
        <w:rPr>
          <w:rFonts w:ascii="Trebuchet MS" w:hAnsi="Trebuchet MS"/>
          <w:spacing w:val="-1"/>
          <w:lang w:val="es-AR"/>
        </w:rPr>
        <w:t>STER</w:t>
      </w:r>
    </w:p>
    <w:p w14:paraId="05FA60A6" w14:textId="6E2A2D76" w:rsidR="00D9569C" w:rsidRDefault="00D9569C" w:rsidP="00D9569C">
      <w:pPr>
        <w:pStyle w:val="Textoindependiente"/>
        <w:spacing w:before="281" w:line="243" w:lineRule="auto"/>
        <w:ind w:right="1629"/>
        <w:jc w:val="both"/>
        <w:rPr>
          <w:rFonts w:ascii="Trebuchet MS" w:hAnsi="Trebuchet MS"/>
          <w:spacing w:val="-1"/>
          <w:lang w:val="es-AR"/>
        </w:rPr>
      </w:pPr>
      <w:r>
        <w:rPr>
          <w:rFonts w:ascii="Trebuchet MS" w:hAnsi="Trebuchet MS"/>
          <w:spacing w:val="-1"/>
          <w:lang w:val="es-AR"/>
        </w:rPr>
        <w:t>REQUISITOS</w:t>
      </w:r>
    </w:p>
    <w:tbl>
      <w:tblPr>
        <w:tblStyle w:val="Tablaconcuadrcula"/>
        <w:tblW w:w="0" w:type="auto"/>
        <w:tblInd w:w="280" w:type="dxa"/>
        <w:tblLook w:val="04A0" w:firstRow="1" w:lastRow="0" w:firstColumn="1" w:lastColumn="0" w:noHBand="0" w:noVBand="1"/>
      </w:tblPr>
      <w:tblGrid>
        <w:gridCol w:w="7891"/>
        <w:gridCol w:w="3019"/>
      </w:tblGrid>
      <w:tr w:rsidR="00D76DC1" w14:paraId="14477D38" w14:textId="77777777" w:rsidTr="00D9569C">
        <w:tc>
          <w:tcPr>
            <w:tcW w:w="0" w:type="auto"/>
          </w:tcPr>
          <w:p w14:paraId="07387DCE" w14:textId="77777777" w:rsidR="00D9569C" w:rsidRDefault="00D9569C" w:rsidP="00D9569C">
            <w:pPr>
              <w:pStyle w:val="Textoindependiente"/>
              <w:spacing w:before="281" w:line="243" w:lineRule="auto"/>
              <w:ind w:left="0" w:right="1629"/>
              <w:jc w:val="both"/>
              <w:rPr>
                <w:rFonts w:ascii="Trebuchet MS" w:hAnsi="Trebuchet MS"/>
                <w:lang w:val="es-AR"/>
              </w:rPr>
            </w:pPr>
          </w:p>
        </w:tc>
        <w:tc>
          <w:tcPr>
            <w:tcW w:w="0" w:type="auto"/>
          </w:tcPr>
          <w:p w14:paraId="1D3EFB9D" w14:textId="27CA5771" w:rsidR="00D9569C" w:rsidRPr="00D9569C" w:rsidRDefault="00D9569C" w:rsidP="00D9569C">
            <w:pPr>
              <w:pStyle w:val="Textoindependiente"/>
              <w:spacing w:before="281" w:line="243" w:lineRule="auto"/>
              <w:ind w:left="0" w:right="1629"/>
              <w:jc w:val="center"/>
              <w:rPr>
                <w:rFonts w:ascii="Trebuchet MS" w:hAnsi="Trebuchet MS"/>
                <w:sz w:val="18"/>
                <w:szCs w:val="18"/>
                <w:lang w:val="es-AR"/>
              </w:rPr>
            </w:pPr>
            <w:r w:rsidRPr="00D9569C">
              <w:rPr>
                <w:rFonts w:ascii="Trebuchet MS" w:hAnsi="Trebuchet MS"/>
                <w:sz w:val="18"/>
                <w:szCs w:val="18"/>
                <w:lang w:val="es-AR"/>
              </w:rPr>
              <w:t xml:space="preserve">Verificación de </w:t>
            </w:r>
            <w:r>
              <w:rPr>
                <w:rFonts w:ascii="Trebuchet MS" w:hAnsi="Trebuchet MS"/>
                <w:sz w:val="18"/>
                <w:szCs w:val="18"/>
                <w:lang w:val="es-AR"/>
              </w:rPr>
              <w:t>r</w:t>
            </w:r>
            <w:r w:rsidRPr="00D9569C">
              <w:rPr>
                <w:rFonts w:ascii="Trebuchet MS" w:hAnsi="Trebuchet MS"/>
                <w:sz w:val="18"/>
                <w:szCs w:val="18"/>
                <w:lang w:val="es-AR"/>
              </w:rPr>
              <w:t>equisitos</w:t>
            </w:r>
          </w:p>
        </w:tc>
      </w:tr>
      <w:tr w:rsidR="00D76DC1" w:rsidRPr="00451133" w14:paraId="0460087E" w14:textId="77777777" w:rsidTr="00D9569C">
        <w:tc>
          <w:tcPr>
            <w:tcW w:w="0" w:type="auto"/>
          </w:tcPr>
          <w:p w14:paraId="325AEEF9" w14:textId="77777777" w:rsidR="006A043E" w:rsidRDefault="00D9569C" w:rsidP="006A043E">
            <w:pPr>
              <w:pStyle w:val="Textoindependiente"/>
              <w:ind w:left="0"/>
              <w:rPr>
                <w:lang w:val="es-AR"/>
              </w:rPr>
            </w:pPr>
            <w:r>
              <w:rPr>
                <w:lang w:val="es-AR"/>
              </w:rPr>
              <w:t>Asiste a todas las clases y sesiones de juzgamiento</w:t>
            </w:r>
            <w:r w:rsidR="006A043E">
              <w:rPr>
                <w:lang w:val="es-AR"/>
              </w:rPr>
              <w:t>:</w:t>
            </w:r>
          </w:p>
          <w:p w14:paraId="7D5F2B84" w14:textId="37C03F90" w:rsidR="006A043E" w:rsidRDefault="006A043E" w:rsidP="006A043E">
            <w:pPr>
              <w:pStyle w:val="Textoindependiente"/>
              <w:ind w:left="0"/>
              <w:rPr>
                <w:lang w:val="es-AR"/>
              </w:rPr>
            </w:pPr>
            <w:r>
              <w:rPr>
                <w:lang w:val="es-AR"/>
              </w:rPr>
              <w:t>a. Escuela de Exposici</w:t>
            </w:r>
            <w:r w:rsidR="00353E81">
              <w:rPr>
                <w:lang w:val="es-AR"/>
              </w:rPr>
              <w:t>ó</w:t>
            </w:r>
            <w:r>
              <w:rPr>
                <w:lang w:val="es-AR"/>
              </w:rPr>
              <w:t>n de Flores NGC Cursos III y IV; o</w:t>
            </w:r>
            <w:r w:rsidR="00F17DA2">
              <w:rPr>
                <w:lang w:val="es-AR"/>
              </w:rPr>
              <w:t xml:space="preserve"> </w:t>
            </w:r>
          </w:p>
          <w:p w14:paraId="59A40120" w14:textId="7FDD9487" w:rsidR="006A043E" w:rsidRDefault="006A043E" w:rsidP="006A043E">
            <w:pPr>
              <w:pStyle w:val="Textoindependiente"/>
              <w:ind w:left="0"/>
              <w:rPr>
                <w:lang w:val="es-AR"/>
              </w:rPr>
            </w:pPr>
            <w:r>
              <w:rPr>
                <w:lang w:val="es-AR"/>
              </w:rPr>
              <w:t>b. Dos Simposios de la Escuela de Exposici</w:t>
            </w:r>
            <w:r w:rsidR="00353E81">
              <w:rPr>
                <w:lang w:val="es-AR"/>
              </w:rPr>
              <w:t>ó</w:t>
            </w:r>
            <w:r>
              <w:rPr>
                <w:lang w:val="es-AR"/>
              </w:rPr>
              <w:t>n de Flores NGC; o</w:t>
            </w:r>
          </w:p>
          <w:p w14:paraId="2052B6B7" w14:textId="4CF1B549" w:rsidR="006A043E" w:rsidRDefault="006A043E" w:rsidP="006A043E">
            <w:pPr>
              <w:pStyle w:val="Textoindependiente"/>
              <w:ind w:left="0"/>
              <w:rPr>
                <w:lang w:val="es-AR"/>
              </w:rPr>
            </w:pPr>
            <w:r>
              <w:rPr>
                <w:lang w:val="es-AR"/>
              </w:rPr>
              <w:t xml:space="preserve">c. Un Curso EEF NGC III o IV, </w:t>
            </w:r>
            <w:r w:rsidR="00F17DA2">
              <w:rPr>
                <w:lang w:val="es-AR"/>
              </w:rPr>
              <w:t xml:space="preserve"> </w:t>
            </w:r>
            <w:r>
              <w:rPr>
                <w:lang w:val="es-AR"/>
              </w:rPr>
              <w:t>y un Simposio.</w:t>
            </w:r>
          </w:p>
          <w:p w14:paraId="29B625C8" w14:textId="77777777" w:rsidR="006A043E" w:rsidRDefault="006A043E" w:rsidP="006A043E">
            <w:pPr>
              <w:pStyle w:val="Textoindependiente"/>
              <w:ind w:left="0"/>
              <w:rPr>
                <w:lang w:val="es-AR"/>
              </w:rPr>
            </w:pPr>
          </w:p>
          <w:p w14:paraId="4618C852" w14:textId="52D428D6" w:rsidR="006A043E" w:rsidRDefault="006A043E" w:rsidP="006A043E">
            <w:pPr>
              <w:pStyle w:val="Textoindependiente"/>
              <w:ind w:left="0"/>
              <w:rPr>
                <w:lang w:val="es-AR"/>
              </w:rPr>
            </w:pPr>
            <w:r>
              <w:rPr>
                <w:lang w:val="es-AR"/>
              </w:rPr>
              <w:t>NOTA: Debe pasar un mínimo de cuatro (4) meses entre los dos (2) Cursos/Simposios pero no más de tres (3) años entre Cursos y/o Simposios.</w:t>
            </w:r>
          </w:p>
          <w:p w14:paraId="159B9640" w14:textId="4D35D521" w:rsidR="00D9569C" w:rsidRDefault="006A043E" w:rsidP="006A043E">
            <w:pPr>
              <w:pStyle w:val="Textoindependiente"/>
              <w:ind w:left="0"/>
              <w:rPr>
                <w:lang w:val="es-AR"/>
              </w:rPr>
            </w:pPr>
            <w:r>
              <w:rPr>
                <w:lang w:val="es-AR"/>
              </w:rPr>
              <w:t>SE DEBE OBTENER TODOS LOS CR</w:t>
            </w:r>
            <w:r w:rsidR="00353E81">
              <w:rPr>
                <w:lang w:val="es-AR"/>
              </w:rPr>
              <w:t>É</w:t>
            </w:r>
            <w:r>
              <w:rPr>
                <w:lang w:val="es-AR"/>
              </w:rPr>
              <w:t>DITOS DE EXHIBIR Y DE JUZGAR ANTES DE TOMAR EL SEGUNDO CURSO/SIMPOSIO.</w:t>
            </w:r>
            <w:r w:rsidR="00D9569C">
              <w:rPr>
                <w:lang w:val="es-AR"/>
              </w:rPr>
              <w:t xml:space="preserve"> </w:t>
            </w:r>
          </w:p>
        </w:tc>
        <w:tc>
          <w:tcPr>
            <w:tcW w:w="0" w:type="auto"/>
          </w:tcPr>
          <w:p w14:paraId="0CDFE4FA" w14:textId="6430FF26" w:rsidR="00D9569C" w:rsidRDefault="006A043E" w:rsidP="00D9569C">
            <w:pPr>
              <w:pStyle w:val="Textoindependiente"/>
              <w:spacing w:before="281" w:line="243" w:lineRule="auto"/>
              <w:ind w:left="0" w:right="1629"/>
              <w:jc w:val="both"/>
              <w:rPr>
                <w:rFonts w:ascii="Trebuchet MS" w:hAnsi="Trebuchet MS"/>
                <w:lang w:val="es-AR"/>
              </w:rPr>
            </w:pP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B9499E" wp14:editId="7DAB0C1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413385</wp:posOffset>
                      </wp:positionV>
                      <wp:extent cx="171450" cy="15875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6C1FF2" w14:textId="77777777" w:rsidR="006A043E" w:rsidRDefault="006A043E" w:rsidP="006A04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94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7pt;margin-top:32.55pt;width:13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+1SQIAAKAEAAAOAAAAZHJzL2Uyb0RvYy54bWysVE1v2zAMvQ/YfxB0X5w06ceCOkXWIsOA&#10;oC3QDj0rspwYk0VNUmJnv35PspNm7U7DLjIpUo/kI+nrm7bWbKecr8jkfDQYcqaMpKIy65x/f158&#10;uuLMB2EKocmonO+V5zezjx+uGztVZ7QhXSjHAGL8tLE534Rgp1nm5UbVwg/IKgNjSa4WAapbZ4UT&#10;DdBrnZ0NhxdZQ66wjqTyHrd3nZHPEn5ZKhkeytKrwHTOkVtIp0vnKp7Z7FpM107YTSX7NMQ/ZFGL&#10;yiDoEepOBMG2rnoHVVfSkacyDCTVGZVlJVWqAdWMhm+qedoIq1ItIMfbI03+/8HK+92jY1WR8zFn&#10;RtRo0bNqA/tCLRtHdhrrp3B6snALLa7R5cO9x2Usui1dHb8oh8EOnvdHbiOYjI8uR5NzWCRMo/Or&#10;S8hAz14fW+fDV0U1i0LOHVqXGBW7pQ+d68ElxvKkq2JRaZ2UOC7qVju2E2i0DilFgP/hpQ1rcn4x&#10;Ruh3CBH6+H6lhfzRp3eCADxtkHOkpCs9SqFdtT1PKyr2oMlRN2beykUF3KXw4VE4zBXqx66EBxyl&#10;JiRDvcTZhtyvv91Hf7QbVs4azGnO/c+tcIoz/c1gED6PJpM42EmZnF+eQXGnltWpxWzrWwJDI2yl&#10;lUmM/kEfxNJR/YKVmseoMAkjETvn4SDehm57sJJSzefJCaNsRViaJysjdCQ38vncvghn+34GDMI9&#10;HSZaTN+0tfONLw3Nt4HKKvU8Etyx2vOONUhT069s3LNTPXm9/lhmvwEAAP//AwBQSwMEFAAGAAgA&#10;AAAhAEPKFwvbAAAABwEAAA8AAABkcnMvZG93bnJldi54bWxMjsFOwzAQRO9I/IO1SNyok6otaRqn&#10;AlS4cGpBnN14a1uN15HtpuHvMSc4jmb05jXbyfVsxBCtJwHlrACG1HllSQv4/Hh9qIDFJEnJ3hMK&#10;+MYI2/b2ppG18lfa43hImmUIxVoKMCkNNeexM+hknPkBKXcnH5xMOQbNVZDXDHc9nxfFijtpKT8Y&#10;OeCLwe58uDgBu2e91l0lg9lVytpx+jq96zch7u+mpw2whFP6G8OvflaHNjsd/YVUZL2A+eMiLwWs&#10;liWw3C8XOR8FrIsSeNvw//7tDwAAAP//AwBQSwECLQAUAAYACAAAACEAtoM4kv4AAADhAQAAEwAA&#10;AAAAAAAAAAAAAAAAAAAAW0NvbnRlbnRfVHlwZXNdLnhtbFBLAQItABQABgAIAAAAIQA4/SH/1gAA&#10;AJQBAAALAAAAAAAAAAAAAAAAAC8BAABfcmVscy8ucmVsc1BLAQItABQABgAIAAAAIQDL+d+1SQIA&#10;AKAEAAAOAAAAAAAAAAAAAAAAAC4CAABkcnMvZTJvRG9jLnhtbFBLAQItABQABgAIAAAAIQBDyhcL&#10;2wAAAAcBAAAPAAAAAAAAAAAAAAAAAKMEAABkcnMvZG93bnJldi54bWxQSwUGAAAAAAQABADzAAAA&#10;qwUAAAAA&#10;" fillcolor="white [3201]" strokeweight=".5pt">
                      <v:textbox>
                        <w:txbxContent>
                          <w:p w14:paraId="186C1FF2" w14:textId="77777777" w:rsidR="006A043E" w:rsidRDefault="006A043E" w:rsidP="006A043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142FB" wp14:editId="437073CD">
                      <wp:simplePos x="0" y="0"/>
                      <wp:positionH relativeFrom="column">
                        <wp:posOffset>165736</wp:posOffset>
                      </wp:positionH>
                      <wp:positionV relativeFrom="paragraph">
                        <wp:posOffset>168910</wp:posOffset>
                      </wp:positionV>
                      <wp:extent cx="171450" cy="158750"/>
                      <wp:effectExtent l="0" t="0" r="1905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144C7B" w14:textId="77777777" w:rsidR="006A043E" w:rsidRDefault="006A04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142FB" id="Text Box 1" o:spid="_x0000_s1027" type="#_x0000_t202" style="position:absolute;left:0;text-align:left;margin-left:13.05pt;margin-top:13.3pt;width:13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qASQIAAKcEAAAOAAAAZHJzL2Uyb0RvYy54bWysVE1v2zAMvQ/YfxB0X5106ZdRp8hSdBhQ&#10;tAWSoWdFlhNjsqhJSuzu1+9JdtKs3WnYRabEpyfykfT1TddotlPO12QKPj4ZcaaMpLI264J/X959&#10;uuTMB2FKocmogr8oz2+mHz9ctzZXp7QhXSrHQGJ83tqCb0KweZZ5uVGN8CdklYGzIteIgK1bZ6UT&#10;LdgbnZ2ORudZS660jqTyHqe3vZNPE39VKRkeq8qrwHTBEVtIq0vrKq7Z9FrkayfsppZDGOIfomhE&#10;bfDogepWBMG2rn5H1dTSkacqnEhqMqqqWqqUA7IZj95ks9gIq1IuEMfbg0z+/9HKh92TY3WJ2nFm&#10;RIMSLVUX2Bfq2Diq01qfA7SwgIUOxxE5nHscxqS7yjXxi3QY/ND55aBtJJPx0sV4cgaPhGt8dnkB&#10;GyzZ62XrfPiqqGHRKLhD6ZKiYnfvQw/dQ+JbnnRd3tVap01sFzXXju0ECq1DChHkf6C0YW3Bzz/j&#10;6XcMkfpwf6WF/DGEd8QAPm0Qc5SkTz1aoVt1g4CDLCsqX6CWo77bvJV3NejvhQ9PwqG9IANGJjxi&#10;qTQhJhoszjbkfv3tPOJRdXg5a9GuBfc/t8IpzvQ3g364Gk8msb/TZnJ2cYqNO/asjj1m28wJQqHm&#10;iC6ZER/03qwcNc+YrFl8FS5hJN4ueNib89APESZTqtksgdDRVoR7s7AyUkeNo6zL7lk4O5Q1oB8e&#10;aN/YIn9T3R4bbxqabQNVdSp91LlXdZAf05CaZ5jcOG7H+4R6/b9MfwMAAP//AwBQSwMEFAAGAAgA&#10;AAAhABqnfrvYAAAABwEAAA8AAABkcnMvZG93bnJldi54bWxMjsFOwzAQRO9I/IO1SNyokyKiEOJU&#10;gAoXThTEeRu7tkW8jmI3DX/P9gSn0WhGM6/dLGEQs5mSj6SgXBUgDPVRe7IKPj9ebmoQKSNpHCIZ&#10;BT8mwaa7vGix0fFE72beZSt4hFKDClzOYyNl6p0JmFZxNMTZIU4BM9vJSj3hicfDINdFUcmAnvjB&#10;4Wienem/d8egYPtk721f4+S2tfZ+Xr4Ob/ZVqeur5fEBRDZL/ivDGZ/RoWOmfTySTmJQsK5Kbp61&#10;AsH53S37PWtZgexa+Z+/+wUAAP//AwBQSwECLQAUAAYACAAAACEAtoM4kv4AAADhAQAAEwAAAAAA&#10;AAAAAAAAAAAAAAAAW0NvbnRlbnRfVHlwZXNdLnhtbFBLAQItABQABgAIAAAAIQA4/SH/1gAAAJQB&#10;AAALAAAAAAAAAAAAAAAAAC8BAABfcmVscy8ucmVsc1BLAQItABQABgAIAAAAIQD1BpqASQIAAKcE&#10;AAAOAAAAAAAAAAAAAAAAAC4CAABkcnMvZTJvRG9jLnhtbFBLAQItABQABgAIAAAAIQAap3672AAA&#10;AAcBAAAPAAAAAAAAAAAAAAAAAKMEAABkcnMvZG93bnJldi54bWxQSwUGAAAAAAQABADzAAAAqAUA&#10;AAAA&#10;" fillcolor="white [3201]" strokeweight=".5pt">
                      <v:textbox>
                        <w:txbxContent>
                          <w:p w14:paraId="31144C7B" w14:textId="77777777" w:rsidR="006A043E" w:rsidRDefault="006A043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6DC1" w:rsidRPr="00451133" w14:paraId="53E72EBC" w14:textId="77777777" w:rsidTr="00D9569C">
        <w:tc>
          <w:tcPr>
            <w:tcW w:w="0" w:type="auto"/>
          </w:tcPr>
          <w:p w14:paraId="733269B1" w14:textId="275AF037" w:rsidR="00D9569C" w:rsidRPr="006A043E" w:rsidRDefault="006A043E" w:rsidP="00A84956">
            <w:pPr>
              <w:pStyle w:val="Textoindependiente"/>
              <w:spacing w:line="243" w:lineRule="auto"/>
              <w:ind w:left="0" w:right="33"/>
              <w:jc w:val="both"/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>Aprobar TODAS las evaluaciones de los Cursos o Simposios mencionados arriba</w:t>
            </w:r>
            <w:r w:rsidR="00A84956">
              <w:rPr>
                <w:rFonts w:cs="Times New Roman"/>
                <w:lang w:val="es-AR"/>
              </w:rPr>
              <w:t>.</w:t>
            </w:r>
          </w:p>
        </w:tc>
        <w:tc>
          <w:tcPr>
            <w:tcW w:w="0" w:type="auto"/>
          </w:tcPr>
          <w:p w14:paraId="700D93AC" w14:textId="09D204F3" w:rsidR="00D9569C" w:rsidRDefault="00D76DC1" w:rsidP="00D9569C">
            <w:pPr>
              <w:pStyle w:val="Textoindependiente"/>
              <w:spacing w:before="281" w:line="243" w:lineRule="auto"/>
              <w:ind w:left="0" w:right="1629"/>
              <w:jc w:val="both"/>
              <w:rPr>
                <w:rFonts w:ascii="Trebuchet MS" w:hAnsi="Trebuchet MS"/>
                <w:lang w:val="es-AR"/>
              </w:rPr>
            </w:pP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14859D" wp14:editId="22FE3C1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92710</wp:posOffset>
                      </wp:positionV>
                      <wp:extent cx="171450" cy="158750"/>
                      <wp:effectExtent l="0" t="0" r="1905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997A46" w14:textId="77777777" w:rsidR="00D76DC1" w:rsidRDefault="00D76DC1" w:rsidP="00D76D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859D" id="Text Box 4" o:spid="_x0000_s1028" type="#_x0000_t202" style="position:absolute;left:0;text-align:left;margin-left:15.7pt;margin-top:7.3pt;width:13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mwSwIAAKcEAAAOAAAAZHJzL2Uyb0RvYy54bWysVE1v2zAMvQ/YfxB0X51k6VcQp8hSZBhQ&#10;tAWSoWdFlhNjsqhJSuzs1+9JTtKs3WnYRSZF6pF8JD2+a2vNdsr5ikzO+xc9zpSRVFRmnfPvy/mn&#10;G858EKYQmozK+V55fjf5+GHc2JEa0IZ0oRwDiPGjxuZ8E4IdZZmXG1ULf0FWGRhLcrUIUN06K5xo&#10;gF7rbNDrXWUNucI6ksp73N53Rj5J+GWpZHgqS68C0zlHbiGdLp2reGaTsRitnbCbSh7SEP+QRS0q&#10;g6AnqHsRBNu66h1UXUlHnspwIanOqCwrqVINqKbfe1PNYiOsSrWAHG9PNPn/Bysfd8+OVUXOh5wZ&#10;UaNFS9UG9oVaNozsNNaP4LSwcAstrtHl473HZSy6LV0dvyiHwQ6e9yduI5iMj677w0tYJEz9y5tr&#10;yEDPXh9b58NXRTWLQs4dWpcYFbsHHzrXo0uM5UlXxbzSOilxXNRMO7YTaLQOKUWA/+GlDWtyfvUZ&#10;od8hROjT+5UW8schvTME4GmDnCMlXelRCu2qTQQOjrSsqNiDLUfdtHkr5xXgH4QPz8JhvEADViY8&#10;4Sg1ISc6SJxtyP362330R9dh5azBuObc/9wKpzjT3wzm4bY/HMb5Tsrw8noAxZ1bVucWs61nBKL6&#10;WE4rkxj9gz6KpaP6BZs1jVFhEkYids7DUZyFbomwmVJNp8kJE21FeDALKyN05DjSumxfhLOHtgbM&#10;wyMdB1uM3nS3840vDU23gcoqtT7y3LF6oB/bkIbnsLlx3c715PX6f5n8BgAA//8DAFBLAwQUAAYA&#10;CAAAACEAmtG2jtgAAAAHAQAADwAAAGRycy9kb3ducmV2LnhtbEyOzU7DMBCE70i8g7VI3KhTKFEa&#10;4lSAChdOFMR5G7u2RbyOYjcNb89yosf50czXbObQi8mMyUdSsFwUIAx1UXuyCj4/Xm4qECkjaewj&#10;GQU/JsGmvbxosNbxRO9m2mUreIRSjQpczkMtZeqcCZgWcTDE2SGOATPL0Uo94onHQy9vi6KUAT3x&#10;g8PBPDvTfe+OQcH2ya5tV+HotpX2fpq/Dm/2Vanrq/nxAUQ2c/4vwx8+o0PLTPt4JJ1Er+BuueIm&#10;+6sSBOf3Fes9++sSZNvIc/72FwAA//8DAFBLAQItABQABgAIAAAAIQC2gziS/gAAAOEBAAATAAAA&#10;AAAAAAAAAAAAAAAAAABbQ29udGVudF9UeXBlc10ueG1sUEsBAi0AFAAGAAgAAAAhADj9If/WAAAA&#10;lAEAAAsAAAAAAAAAAAAAAAAALwEAAF9yZWxzLy5yZWxzUEsBAi0AFAAGAAgAAAAhAIcLabBLAgAA&#10;pwQAAA4AAAAAAAAAAAAAAAAALgIAAGRycy9lMm9Eb2MueG1sUEsBAi0AFAAGAAgAAAAhAJrRto7Y&#10;AAAABwEAAA8AAAAAAAAAAAAAAAAApQQAAGRycy9kb3ducmV2LnhtbFBLBQYAAAAABAAEAPMAAACq&#10;BQAAAAA=&#10;" fillcolor="white [3201]" strokeweight=".5pt">
                      <v:textbox>
                        <w:txbxContent>
                          <w:p w14:paraId="42997A46" w14:textId="77777777" w:rsidR="00D76DC1" w:rsidRDefault="00D76DC1" w:rsidP="00D76DC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6DC1" w:rsidRPr="00451133" w14:paraId="19E56CC5" w14:textId="77777777" w:rsidTr="00D9569C">
        <w:tc>
          <w:tcPr>
            <w:tcW w:w="0" w:type="auto"/>
          </w:tcPr>
          <w:p w14:paraId="448FD1D2" w14:textId="77777777" w:rsidR="00D9569C" w:rsidRDefault="00A84956" w:rsidP="00A84956">
            <w:pPr>
              <w:pStyle w:val="Textoindependiente"/>
              <w:spacing w:line="243" w:lineRule="auto"/>
              <w:ind w:left="0" w:right="1629"/>
              <w:jc w:val="both"/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>Obtener lo siguiente:</w:t>
            </w:r>
          </w:p>
          <w:p w14:paraId="757C1964" w14:textId="0B3894C5" w:rsidR="00A84956" w:rsidRPr="00353E81" w:rsidRDefault="00A84956" w:rsidP="00A84956">
            <w:pPr>
              <w:pStyle w:val="Textoindependiente"/>
              <w:spacing w:line="243" w:lineRule="auto"/>
              <w:ind w:left="0"/>
              <w:jc w:val="both"/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>a.Dos cintas en Horticultura (cualquier color) en Exposici</w:t>
            </w:r>
            <w:r w:rsidR="00B45C9A">
              <w:rPr>
                <w:rFonts w:cs="Times New Roman"/>
                <w:lang w:val="es-AR"/>
              </w:rPr>
              <w:t>o</w:t>
            </w:r>
            <w:r>
              <w:rPr>
                <w:rFonts w:cs="Times New Roman"/>
                <w:lang w:val="es-AR"/>
              </w:rPr>
              <w:t>n</w:t>
            </w:r>
            <w:r w:rsidR="00B45C9A">
              <w:rPr>
                <w:rFonts w:cs="Times New Roman"/>
                <w:lang w:val="es-AR"/>
              </w:rPr>
              <w:t>es</w:t>
            </w:r>
            <w:r>
              <w:rPr>
                <w:rFonts w:cs="Times New Roman"/>
                <w:lang w:val="es-AR"/>
              </w:rPr>
              <w:t xml:space="preserve"> de Flores NGC</w:t>
            </w:r>
            <w:r w:rsidR="00353E81">
              <w:rPr>
                <w:rFonts w:cs="Times New Roman"/>
                <w:lang w:val="es-AR"/>
              </w:rPr>
              <w:t>,</w:t>
            </w:r>
            <w:r w:rsidR="00D76DC1" w:rsidRPr="00D76DC1">
              <w:rPr>
                <w:rFonts w:cs="Times New Roman"/>
                <w:b/>
                <w:bCs/>
                <w:lang w:val="es-AR"/>
              </w:rPr>
              <w:t>Y</w:t>
            </w:r>
          </w:p>
          <w:p w14:paraId="6A189489" w14:textId="72D3A18A" w:rsidR="00D76DC1" w:rsidRDefault="00D76DC1" w:rsidP="00A84956">
            <w:pPr>
              <w:pStyle w:val="Textoindependiente"/>
              <w:spacing w:line="243" w:lineRule="auto"/>
              <w:ind w:left="0"/>
              <w:jc w:val="both"/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b. </w:t>
            </w:r>
            <w:r w:rsidRPr="00D76DC1">
              <w:rPr>
                <w:rFonts w:cs="Times New Roman"/>
                <w:lang w:val="es-AR"/>
              </w:rPr>
              <w:t>Dos cintas en Diseño</w:t>
            </w:r>
            <w:r>
              <w:rPr>
                <w:rFonts w:cs="Times New Roman"/>
                <w:lang w:val="es-AR"/>
              </w:rPr>
              <w:t xml:space="preserve"> (cualquier color) en Exposici</w:t>
            </w:r>
            <w:r w:rsidR="00B45C9A">
              <w:rPr>
                <w:rFonts w:cs="Times New Roman"/>
                <w:lang w:val="es-AR"/>
              </w:rPr>
              <w:t>o</w:t>
            </w:r>
            <w:r>
              <w:rPr>
                <w:rFonts w:cs="Times New Roman"/>
                <w:lang w:val="es-AR"/>
              </w:rPr>
              <w:t>n</w:t>
            </w:r>
            <w:r w:rsidR="00B45C9A">
              <w:rPr>
                <w:rFonts w:cs="Times New Roman"/>
                <w:lang w:val="es-AR"/>
              </w:rPr>
              <w:t>es</w:t>
            </w:r>
            <w:r>
              <w:rPr>
                <w:rFonts w:cs="Times New Roman"/>
                <w:lang w:val="es-AR"/>
              </w:rPr>
              <w:t xml:space="preserve"> de Flores NGC, </w:t>
            </w:r>
            <w:r w:rsidRPr="00D76DC1">
              <w:rPr>
                <w:rFonts w:cs="Times New Roman"/>
                <w:b/>
                <w:bCs/>
                <w:lang w:val="es-AR"/>
              </w:rPr>
              <w:t>Y</w:t>
            </w:r>
          </w:p>
          <w:p w14:paraId="513E2D6F" w14:textId="4CE8B47E" w:rsidR="00D76DC1" w:rsidRPr="00384114" w:rsidRDefault="00D76DC1" w:rsidP="00A84956">
            <w:pPr>
              <w:pStyle w:val="Textoindependiente"/>
              <w:spacing w:line="243" w:lineRule="auto"/>
              <w:ind w:left="0"/>
              <w:jc w:val="both"/>
              <w:rPr>
                <w:rFonts w:cs="Times New Roman"/>
                <w:color w:val="FF0000"/>
                <w:lang w:val="es-AR"/>
              </w:rPr>
            </w:pPr>
            <w:r>
              <w:rPr>
                <w:rFonts w:cs="Times New Roman"/>
                <w:lang w:val="es-AR"/>
              </w:rPr>
              <w:t>c.</w:t>
            </w:r>
            <w:r>
              <w:rPr>
                <w:rFonts w:cs="Times New Roman"/>
                <w:b/>
                <w:bCs/>
                <w:lang w:val="es-AR"/>
              </w:rPr>
              <w:t xml:space="preserve"> </w:t>
            </w:r>
            <w:r w:rsidRPr="00D76DC1">
              <w:rPr>
                <w:rFonts w:cs="Times New Roman"/>
                <w:lang w:val="es-AR"/>
              </w:rPr>
              <w:t>Una cinta</w:t>
            </w:r>
            <w:r>
              <w:rPr>
                <w:rFonts w:cs="Times New Roman"/>
                <w:lang w:val="es-AR"/>
              </w:rPr>
              <w:t xml:space="preserve"> en Horticultura o en Diseño (cualquier color, por un total de 5) en una Exposición de Flores NGC; o </w:t>
            </w:r>
            <w:r w:rsidR="008C7009">
              <w:rPr>
                <w:rFonts w:cs="Times New Roman"/>
                <w:lang w:val="es-AR"/>
              </w:rPr>
              <w:t xml:space="preserve">presentar </w:t>
            </w:r>
            <w:r>
              <w:rPr>
                <w:rFonts w:cs="Times New Roman"/>
                <w:lang w:val="es-AR"/>
              </w:rPr>
              <w:t xml:space="preserve">una exhibición de Horticultura o Diseño </w:t>
            </w:r>
            <w:r w:rsidR="008C7009">
              <w:rPr>
                <w:rFonts w:cs="Times New Roman"/>
                <w:lang w:val="es-AR"/>
              </w:rPr>
              <w:t>para ser</w:t>
            </w:r>
            <w:r>
              <w:rPr>
                <w:rFonts w:cs="Times New Roman"/>
                <w:lang w:val="es-AR"/>
              </w:rPr>
              <w:t xml:space="preserve"> juzgad</w:t>
            </w:r>
            <w:r w:rsidR="00B45C9A">
              <w:rPr>
                <w:rFonts w:cs="Times New Roman"/>
                <w:lang w:val="es-AR"/>
              </w:rPr>
              <w:t>a</w:t>
            </w:r>
            <w:r>
              <w:rPr>
                <w:rFonts w:cs="Times New Roman"/>
                <w:lang w:val="es-AR"/>
              </w:rPr>
              <w:t xml:space="preserve"> por puntaje en un Curso o Simposio de la Escuela de Exposici</w:t>
            </w:r>
            <w:r w:rsidR="00353E81">
              <w:rPr>
                <w:rFonts w:cs="Times New Roman"/>
                <w:lang w:val="es-AR"/>
              </w:rPr>
              <w:t>ón</w:t>
            </w:r>
            <w:r>
              <w:rPr>
                <w:rFonts w:cs="Times New Roman"/>
                <w:lang w:val="es-AR"/>
              </w:rPr>
              <w:t xml:space="preserve"> de Flores NGC</w:t>
            </w:r>
            <w:r w:rsidR="00451133">
              <w:rPr>
                <w:rFonts w:cs="Times New Roman"/>
                <w:lang w:val="es-AR"/>
              </w:rPr>
              <w:t xml:space="preserve"> </w:t>
            </w:r>
            <w:r w:rsidR="00451133" w:rsidRPr="00451133">
              <w:rPr>
                <w:rFonts w:cs="Times New Roman"/>
                <w:color w:val="000000" w:themeColor="text1"/>
                <w:lang w:val="es-AR"/>
              </w:rPr>
              <w:t>o</w:t>
            </w:r>
            <w:r w:rsidR="00380E53" w:rsidRPr="00451133">
              <w:rPr>
                <w:rFonts w:cs="Times New Roman"/>
                <w:color w:val="000000" w:themeColor="text1"/>
                <w:lang w:val="es-AR"/>
              </w:rPr>
              <w:t xml:space="preserve"> en una reunión de Consejo de Jueces.</w:t>
            </w:r>
          </w:p>
          <w:p w14:paraId="1AEAAA89" w14:textId="77777777" w:rsidR="00D76DC1" w:rsidRDefault="00D76DC1" w:rsidP="00A84956">
            <w:pPr>
              <w:pStyle w:val="Textoindependiente"/>
              <w:spacing w:line="243" w:lineRule="auto"/>
              <w:ind w:left="0"/>
              <w:jc w:val="both"/>
              <w:rPr>
                <w:rFonts w:cs="Times New Roman"/>
                <w:b/>
                <w:bCs/>
                <w:lang w:val="es-AR"/>
              </w:rPr>
            </w:pPr>
          </w:p>
          <w:p w14:paraId="66F8C8DF" w14:textId="26ED73DB" w:rsidR="00D76DC1" w:rsidRPr="00D76DC1" w:rsidRDefault="00D76DC1" w:rsidP="00A84956">
            <w:pPr>
              <w:pStyle w:val="Textoindependiente"/>
              <w:spacing w:line="243" w:lineRule="auto"/>
              <w:ind w:left="0"/>
              <w:jc w:val="both"/>
              <w:rPr>
                <w:rFonts w:cs="Times New Roman"/>
                <w:lang w:val="es-AR"/>
              </w:rPr>
            </w:pPr>
            <w:r>
              <w:rPr>
                <w:rFonts w:cs="Times New Roman"/>
                <w:b/>
                <w:bCs/>
                <w:lang w:val="es-AR"/>
              </w:rPr>
              <w:t xml:space="preserve">NOTA: </w:t>
            </w:r>
            <w:r>
              <w:rPr>
                <w:rFonts w:cs="Times New Roman"/>
                <w:lang w:val="es-AR"/>
              </w:rPr>
              <w:t xml:space="preserve">Se cuentan solamente dos cintas (una de </w:t>
            </w:r>
            <w:r w:rsidRPr="00451133">
              <w:rPr>
                <w:rFonts w:cs="Times New Roman"/>
                <w:color w:val="000000" w:themeColor="text1"/>
                <w:lang w:val="es-AR"/>
              </w:rPr>
              <w:t>Hort</w:t>
            </w:r>
            <w:r w:rsidR="00384114" w:rsidRPr="00451133">
              <w:rPr>
                <w:rFonts w:cs="Times New Roman"/>
                <w:color w:val="000000" w:themeColor="text1"/>
                <w:lang w:val="es-AR"/>
              </w:rPr>
              <w:t>icultura</w:t>
            </w:r>
            <w:r w:rsidRPr="00451133">
              <w:rPr>
                <w:rFonts w:cs="Times New Roman"/>
                <w:color w:val="000000" w:themeColor="text1"/>
                <w:lang w:val="es-AR"/>
              </w:rPr>
              <w:t xml:space="preserve"> y </w:t>
            </w:r>
            <w:r>
              <w:rPr>
                <w:rFonts w:cs="Times New Roman"/>
                <w:lang w:val="es-AR"/>
              </w:rPr>
              <w:t>una de Diseño)</w:t>
            </w:r>
            <w:r w:rsidR="00B45C9A">
              <w:rPr>
                <w:rFonts w:cs="Times New Roman"/>
                <w:lang w:val="es-AR"/>
              </w:rPr>
              <w:t xml:space="preserve"> de cada Exposición de Flores NGC.</w:t>
            </w:r>
          </w:p>
        </w:tc>
        <w:tc>
          <w:tcPr>
            <w:tcW w:w="0" w:type="auto"/>
          </w:tcPr>
          <w:p w14:paraId="44C5CAC9" w14:textId="77777777" w:rsidR="00D76DC1" w:rsidRDefault="00D76DC1" w:rsidP="00D9569C">
            <w:pPr>
              <w:pStyle w:val="Textoindependiente"/>
              <w:spacing w:before="281" w:line="243" w:lineRule="auto"/>
              <w:ind w:left="0" w:right="1629"/>
              <w:jc w:val="both"/>
              <w:rPr>
                <w:rFonts w:ascii="Trebuchet MS" w:hAnsi="Trebuchet MS"/>
                <w:lang w:val="es-AR"/>
              </w:rPr>
            </w:pP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AC2BB7" wp14:editId="20648F3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154305</wp:posOffset>
                      </wp:positionV>
                      <wp:extent cx="171450" cy="158750"/>
                      <wp:effectExtent l="0" t="0" r="1905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9BD6EF" w14:textId="77777777" w:rsidR="00D76DC1" w:rsidRDefault="00D76DC1" w:rsidP="00D76D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C2BB7" id="Text Box 6" o:spid="_x0000_s1029" type="#_x0000_t202" style="position:absolute;left:0;text-align:left;margin-left:37.2pt;margin-top:12.15pt;width:13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KOSwIAAKcEAAAOAAAAZHJzL2Uyb0RvYy54bWysVFFv2jAQfp+0/2D5fQRaoB1qqFgrpkmo&#10;rQRTn43jlGiOz7MNCfv1++wAZe2epr04d77zd3ff3eXmtq012ynnKzI5H/T6nCkjqajMS86/r+af&#10;rjnzQZhCaDIq53vl+e3044ebxk7UBW1IF8oxgBg/aWzONyHYSZZ5uVG18D2yysBYkqtFgOpessKJ&#10;Bui1zi76/XHWkCusI6m8x+19Z+TThF+WSobHsvQqMJ1z5BbS6dK5jmc2vRGTFyfsppKHNMQ/ZFGL&#10;yiDoCepeBMG2rnoHVVfSkacy9CTVGZVlJVWqAdUM+m+qWW6EVakWkOPtiSb//2Dlw+7JsarI+Zgz&#10;I2q0aKXawL5Qy8aRncb6CZyWFm6hxTW6fLz3uIxFt6Wr4xflMNjB8/7EbQST8dHVYDiCRcI0GF1f&#10;QQZ69vrYOh++KqpZFHLu0LrEqNgtfOhcjy4xliddFfNK66TEcVF32rGdQKN1SCkC/A8vbViDOi8R&#10;+h1ChD69X2shfxzSO0MAnjbIOVLSlR6l0K7bRODlkZY1FXuw5aibNm/lvAL8QvjwJBzGCzRgZcIj&#10;jlITcqKDxNmG3K+/3Ud/dB1WzhqMa879z61wijP9zWAePg+GwzjfSRmOri6guHPL+txitvUdgagB&#10;ltPKJEb/oI9i6ah+xmbNYlSYhJGInfNwFO9Ct0TYTKlms+SEibYiLMzSyggdOY60rtpn4eyhrQHz&#10;8EDHwRaTN93tfONLQ7NtoLJKrY88d6we6Mc2pOE5bG5ct3M9eb3+X6a/AQAA//8DAFBLAwQUAAYA&#10;CAAAACEAs5zPDNwAAAAIAQAADwAAAGRycy9kb3ducmV2LnhtbEyPwU7DMBBE70j8g7VI3KjTNoI0&#10;jVMBKlw4tSDO29i1rcbryHbT8Pe4JzjOzmjmbbOZXM9GFaL1JGA+K4Ap6ry0pAV8fb49VMBiQpLY&#10;e1ICflSETXt702At/YV2atwnzXIJxRoFmJSGmvPYGeUwzvygKHtHHxymLIPmMuAll7ueL4rikTu0&#10;lBcMDurVqO60PzsB2xe90l2FwWwrae04fR8/9LsQ93fT8xpYUlP6C8MVP6NDm5kO/kwysl7AU1nm&#10;pIBFuQR29Yt5PhwElKsl8Lbh/x9ofwEAAP//AwBQSwECLQAUAAYACAAAACEAtoM4kv4AAADhAQAA&#10;EwAAAAAAAAAAAAAAAAAAAAAAW0NvbnRlbnRfVHlwZXNdLnhtbFBLAQItABQABgAIAAAAIQA4/SH/&#10;1gAAAJQBAAALAAAAAAAAAAAAAAAAAC8BAABfcmVscy8ucmVsc1BLAQItABQABgAIAAAAIQBzNoKO&#10;SwIAAKcEAAAOAAAAAAAAAAAAAAAAAC4CAABkcnMvZTJvRG9jLnhtbFBLAQItABQABgAIAAAAIQCz&#10;nM8M3AAAAAgBAAAPAAAAAAAAAAAAAAAAAKUEAABkcnMvZG93bnJldi54bWxQSwUGAAAAAAQABADz&#10;AAAArgUAAAAA&#10;" fillcolor="white [3201]" strokeweight=".5pt">
                      <v:textbox>
                        <w:txbxContent>
                          <w:p w14:paraId="729BD6EF" w14:textId="77777777" w:rsidR="00D76DC1" w:rsidRDefault="00D76DC1" w:rsidP="00D76D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2F81D" wp14:editId="278F571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160655</wp:posOffset>
                      </wp:positionV>
                      <wp:extent cx="171450" cy="158750"/>
                      <wp:effectExtent l="0" t="0" r="1905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BE68DC" w14:textId="77777777" w:rsidR="00D76DC1" w:rsidRDefault="00D76DC1" w:rsidP="00D76D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2F81D" id="Text Box 5" o:spid="_x0000_s1030" type="#_x0000_t202" style="position:absolute;left:0;text-align:left;margin-left:16.2pt;margin-top:12.65pt;width:13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G6TAIAAKcEAAAOAAAAZHJzL2Uyb0RvYy54bWysVE1v2zAMvQ/YfxB0X5xkST+COEWWosOA&#10;oi2QDD0rspwYk0VNUmJ3v35PcpJm7U7DLjIpUo/kI+npTVtrtlfOV2RyPuj1OVNGUlGZTc6/r+4+&#10;XXHmgzCF0GRUzl+U5zezjx+mjZ2oIW1JF8oxgBg/aWzOtyHYSZZ5uVW18D2yysBYkqtFgOo2WeFE&#10;A/RaZ8N+/yJryBXWkVTe4/a2M/JZwi9LJcNjWXoVmM45cgvpdOlcxzObTcVk44TdVvKQhviHLGpR&#10;GQQ9Qd2KINjOVe+g6ko68lSGnqQ6o7KspEo1oJpB/001y62wKtUCcrw90eT/H6x82D85VhU5H3Nm&#10;RI0WrVQb2Bdq2Tiy01g/gdPSwi20uEaXj/cel7HotnR1/KIcBjt4fjlxG8FkfHQ5GI1hkTANxleX&#10;kIGevT62zoevimoWhZw7tC4xKvb3PnSuR5cYy5OuirtK66TEcVEL7dheoNE6pBQB/oeXNqzJ+cVn&#10;hH6HEKFP79dayB+H9M4QgKcNco6UdKVHKbTrNhE4OtKypuIFbDnqps1beVcB/l748CQcxgs0YGXC&#10;I45SE3Kig8TZltyvv91Hf3QdVs4ajGvO/c+dcIoz/c1gHq4Ho1Gc76SMxpdDKO7csj63mF29IBA1&#10;wHJamcToH/RRLB3Vz9iseYwKkzASsXMejuIidEuEzZRqPk9OmGgrwr1ZWhmhI8eR1lX7LJw9tDVg&#10;Hh7oONhi8qa7nW98aWi+C1RWqfWR547VA/3YhjQ8h82N63auJ6/X/8vsNwAAAP//AwBQSwMEFAAG&#10;AAgAAAAhADauZUnaAAAABwEAAA8AAABkcnMvZG93bnJldi54bWxMjjFPwzAUhHck/oP1kNioQ0JR&#10;msapABUWphbE/Bq7ttXYjmw3Df+exwTT6XSnu6/dzG5gk4rJBi/gflEAU74P0not4PPj9a4GljJ6&#10;iUPwSsC3SrDprq9abGS4+J2a9lkzGvGpQQEm57HhPPVGOUyLMCpP2TFEh5ls1FxGvNC4G3hZFI/c&#10;ofX0YHBUL0b1p/3ZCdg+65Xua4xmW0trp/nr+K7fhLi9mZ/WwLKa818ZfvEJHTpiOoSzl4kNAqry&#10;gZoCymUFjPLlivyBtKiAdy3/z9/9AAAA//8DAFBLAQItABQABgAIAAAAIQC2gziS/gAAAOEBAAAT&#10;AAAAAAAAAAAAAAAAAAAAAABbQ29udGVudF9UeXBlc10ueG1sUEsBAi0AFAAGAAgAAAAhADj9If/W&#10;AAAAlAEAAAsAAAAAAAAAAAAAAAAALwEAAF9yZWxzLy5yZWxzUEsBAi0AFAAGAAgAAAAhAKNoMbpM&#10;AgAApwQAAA4AAAAAAAAAAAAAAAAALgIAAGRycy9lMm9Eb2MueG1sUEsBAi0AFAAGAAgAAAAhADau&#10;ZUnaAAAABwEAAA8AAAAAAAAAAAAAAAAApgQAAGRycy9kb3ducmV2LnhtbFBLBQYAAAAABAAEAPMA&#10;AACtBQAAAAA=&#10;" fillcolor="white [3201]" strokeweight=".5pt">
                      <v:textbox>
                        <w:txbxContent>
                          <w:p w14:paraId="53BE68DC" w14:textId="77777777" w:rsidR="00D76DC1" w:rsidRDefault="00D76DC1" w:rsidP="00D76D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lang w:val="es-AR"/>
              </w:rPr>
              <w:t xml:space="preserve"> </w:t>
            </w:r>
          </w:p>
          <w:p w14:paraId="2ED863C2" w14:textId="77777777" w:rsidR="00D76DC1" w:rsidRDefault="00D76DC1" w:rsidP="00D9569C">
            <w:pPr>
              <w:pStyle w:val="Textoindependiente"/>
              <w:spacing w:before="281" w:line="243" w:lineRule="auto"/>
              <w:ind w:left="0" w:right="1629"/>
              <w:jc w:val="both"/>
              <w:rPr>
                <w:rFonts w:ascii="Trebuchet MS" w:hAnsi="Trebuchet MS"/>
                <w:lang w:val="es-AR"/>
              </w:rPr>
            </w:pP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D08A9C" wp14:editId="6787614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135890</wp:posOffset>
                      </wp:positionV>
                      <wp:extent cx="171450" cy="158750"/>
                      <wp:effectExtent l="0" t="0" r="1905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3F16A3" w14:textId="77777777" w:rsidR="00D76DC1" w:rsidRDefault="00D76DC1" w:rsidP="00D76D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8A9C" id="Text Box 8" o:spid="_x0000_s1031" type="#_x0000_t202" style="position:absolute;left:0;text-align:left;margin-left:16.75pt;margin-top:10.7pt;width:13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zjSwIAAKcEAAAOAAAAZHJzL2Uyb0RvYy54bWysVFFv2jAQfp+0/2D5fQQYtBQRKtaKaRJq&#10;K7VTn43jlGiOz7MNCfv1++wAZe2epr04d77zd3ff3WV23daa7ZTzFZmcD3p9zpSRVFTmJeffn5af&#10;Jpz5IEwhNBmV873y/Hr+8cOssVM1pA3pQjkGEOOnjc35JgQ7zTIvN6oWvkdWGRhLcrUIUN1LVjjR&#10;AL3W2bDfv8gacoV1JJX3uL3tjHye8MtSyXBfll4FpnOO3EI6XTrX8czmMzF9ccJuKnlIQ/xDFrWo&#10;DIKeoG5FEGzrqndQdSUdeSpDT1KdUVlWUqUaUM2g/6aax42wKtUCcrw90eT/H6y82z04VhU5R6OM&#10;qNGiJ9UG9oVaNonsNNZP4fRo4RZaXKPLx3uPy1h0W7o6flEOgx0870/cRjAZH10ORmNYJEyD8eQS&#10;MtCz18fW+fBVUc2ikHOH1iVGxW7lQ+d6dImxPOmqWFZaJyWOi7rRju0EGq1DShHgf3hpw5qcX3xG&#10;6HcIEfr0fq2F/HFI7wwBeNog50hJV3qUQrtuE4HjIy1rKvZgy1E3bd7KZQX4lfDhQTiMF2jAyoR7&#10;HKUm5EQHibMNuV9/u4/+6DqsnDUY15z7n1vhFGf6m8E8XA1GozjfSRmNL4dQ3LllfW4x2/qGQNQA&#10;y2llEqN/0EexdFQ/Y7MWMSpMwkjEznk4ijehWyJsplSLRXLCRFsRVubRyggdOY60PrXPwtlDWwPm&#10;4Y6Ogy2mb7rb+caXhhbbQGWVWh957lg90I9tSMNz2Ny4bud68nr9v8x/AwAA//8DAFBLAwQUAAYA&#10;CAAAACEAW6UeidoAAAAHAQAADwAAAGRycy9kb3ducmV2LnhtbEyOwU7DMBBE70j8g7VI3KjTNkQh&#10;ZFMBarlwoiDObuzaFrEd2W6a/j3LCY6jGb157WZ2A5tUTDZ4hOWiAKZ8H6T1GuHzY3dXA0tZeCmG&#10;4BXCRSXYdNdXrWhkOPt3Ne2zZgTxqREIJuex4Tz1RjmRFmFUnrpjiE5kilFzGcWZ4G7gq6KouBPW&#10;04MRo3oxqv/enxzC9lk/6L4W0Wxrae00fx3f9Cvi7c389Agsqzn/jeFXn9ShI6dDOHmZ2ICwXt/T&#10;EmG1LIFRXxWUDwhlVQLvWv7fv/sBAAD//wMAUEsBAi0AFAAGAAgAAAAhALaDOJL+AAAA4QEAABMA&#10;AAAAAAAAAAAAAAAAAAAAAFtDb250ZW50X1R5cGVzXS54bWxQSwECLQAUAAYACAAAACEAOP0h/9YA&#10;AACUAQAACwAAAAAAAAAAAAAAAAAvAQAAX3JlbHMvLnJlbHNQSwECLQAUAAYACAAAACEAwDVc40sC&#10;AACnBAAADgAAAAAAAAAAAAAAAAAuAgAAZHJzL2Uyb0RvYy54bWxQSwECLQAUAAYACAAAACEAW6Ue&#10;idoAAAAHAQAADwAAAAAAAAAAAAAAAAClBAAAZHJzL2Rvd25yZXYueG1sUEsFBgAAAAAEAAQA8wAA&#10;AKwFAAAAAA==&#10;" fillcolor="white [3201]" strokeweight=".5pt">
                      <v:textbox>
                        <w:txbxContent>
                          <w:p w14:paraId="1A3F16A3" w14:textId="77777777" w:rsidR="00D76DC1" w:rsidRDefault="00D76DC1" w:rsidP="00D76D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17C16C" wp14:editId="6E441A8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135890</wp:posOffset>
                      </wp:positionV>
                      <wp:extent cx="171450" cy="15875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CE01B2" w14:textId="77777777" w:rsidR="00D76DC1" w:rsidRDefault="00D76DC1" w:rsidP="00D76D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7C16C" id="Text Box 7" o:spid="_x0000_s1032" type="#_x0000_t202" style="position:absolute;left:0;text-align:left;margin-left:38.25pt;margin-top:10.7pt;width:13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sgSwIAAKcEAAAOAAAAZHJzL2Uyb0RvYy54bWysVFFv2jAQfp+0/2D5fQ0wKC0iVIyq06Sq&#10;rQRTn43jQDTH59mGpPv1++wAZe2epr04d77zd3ff3WV609aa7ZXzFZmc9y96nCkjqajMJuffV3ef&#10;rjjzQZhCaDIq5y/K85vZxw/Txk7UgLakC+UYQIyfNDbn2xDsJMu83Kpa+AuyysBYkqtFgOo2WeFE&#10;A/RaZ4Ne7zJryBXWkVTe4/a2M/JZwi9LJcNjWXoVmM45cgvpdOlcxzObTcVk44TdVvKQhviHLGpR&#10;GQQ9Qd2KINjOVe+g6ko68lSGC0l1RmVZSZVqQDX93ptqllthVaoF5Hh7osn/P1j5sH9yrCpyPubM&#10;iBotWqk2sC/UsnFkp7F+AqelhVtocY0uH+89LmPRbenq+EU5DHbw/HLiNoLJ+GjcH45gkTD1R1dj&#10;yEDPXh9b58NXRTWLQs4dWpcYFft7HzrXo0uM5UlXxV2ldVLiuKiFdmwv0GgdUooA/8NLG9bk/PIz&#10;Qr9DiNCn92st5I9DemcIwNMGOUdKutKjFNp1mwi8PNKypuIFbDnqps1beVcB/l748CQcxgs0YGXC&#10;I45SE3Kig8TZltyvv91Hf3QdVs4ajGvO/c+dcIoz/c1gHq77w2Gc76QMR+MBFHduWZ9bzK5eEIjq&#10;YzmtTGL0D/oolo7qZ2zWPEaFSRiJ2DkPR3ERuiXCZko1nycnTLQV4d4srYzQkeNI66p9Fs4e2how&#10;Dw90HGwxedPdzje+NDTfBSqr1PrIc8fqgX5sQxqew+bGdTvXk9fr/2X2GwAA//8DAFBLAwQUAAYA&#10;CAAAACEA0IrvU9wAAAAIAQAADwAAAGRycy9kb3ducmV2LnhtbEyPwU7DMBBE70j8g7VI3KjTEkII&#10;cSpAhUtPFMR5G7u2RbyObDcNf497guPsjGbetuvZDWxSIVpPApaLApii3ktLWsDnx+tNDSwmJImD&#10;JyXgR0VYd5cXLTbSn+hdTbukWS6h2KAAk9LYcB57oxzGhR8VZe/gg8OUZdBcBjzlcjfwVVFU3KGl&#10;vGBwVC9G9d+7oxOwedYPuq8xmE0trZ3mr8NWvwlxfTU/PQJLak5/YTjjZ3ToMtPeH0lGNgi4r+5y&#10;UsBqWQI7+8VtPuwFlFUJvGv5/we6XwAAAP//AwBQSwECLQAUAAYACAAAACEAtoM4kv4AAADhAQAA&#10;EwAAAAAAAAAAAAAAAAAAAAAAW0NvbnRlbnRfVHlwZXNdLnhtbFBLAQItABQABgAIAAAAIQA4/SH/&#10;1gAAAJQBAAALAAAAAAAAAAAAAAAAAC8BAABfcmVscy8ucmVsc1BLAQItABQABgAIAAAAIQCXhXsg&#10;SwIAAKcEAAAOAAAAAAAAAAAAAAAAAC4CAABkcnMvZTJvRG9jLnhtbFBLAQItABQABgAIAAAAIQDQ&#10;iu9T3AAAAAgBAAAPAAAAAAAAAAAAAAAAAKUEAABkcnMvZG93bnJldi54bWxQSwUGAAAAAAQABADz&#10;AAAArgUAAAAA&#10;" fillcolor="white [3201]" strokeweight=".5pt">
                      <v:textbox>
                        <w:txbxContent>
                          <w:p w14:paraId="57CE01B2" w14:textId="77777777" w:rsidR="00D76DC1" w:rsidRDefault="00D76DC1" w:rsidP="00D76D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lang w:val="es-AR"/>
              </w:rPr>
              <w:t xml:space="preserve">     </w:t>
            </w:r>
          </w:p>
          <w:p w14:paraId="713F0666" w14:textId="3CBD0434" w:rsidR="00D9569C" w:rsidRDefault="00D76DC1" w:rsidP="00D9569C">
            <w:pPr>
              <w:pStyle w:val="Textoindependiente"/>
              <w:spacing w:before="281" w:line="243" w:lineRule="auto"/>
              <w:ind w:left="0" w:right="1629"/>
              <w:jc w:val="both"/>
              <w:rPr>
                <w:rFonts w:ascii="Trebuchet MS" w:hAnsi="Trebuchet MS"/>
                <w:lang w:val="es-AR"/>
              </w:rPr>
            </w:pP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571223" wp14:editId="3B12417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123190</wp:posOffset>
                      </wp:positionV>
                      <wp:extent cx="171450" cy="158750"/>
                      <wp:effectExtent l="0" t="0" r="1905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77DCA6" w14:textId="77777777" w:rsidR="00D76DC1" w:rsidRDefault="00D76DC1" w:rsidP="00D76D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71223" id="Text Box 9" o:spid="_x0000_s1033" type="#_x0000_t202" style="position:absolute;left:0;text-align:left;margin-left:28.25pt;margin-top:9.7pt;width:13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gKTAIAAKcEAAAOAAAAZHJzL2Uyb0RvYy54bWysVFFv2jAQfp+0/2D5fQ10tBTUUDEqpklV&#10;WwmmPhvHgWiOz7MNCfv1++wAZe2epr04d77zd3ff3eX2rq012ynnKzI571/0OFNGUlGZdc6/L+ef&#10;bjjzQZhCaDIq53vl+d3k44fbxo7VJW1IF8oxgBg/bmzONyHYcZZ5uVG18BdklYGxJFeLANWts8KJ&#10;Bui1zi57veusIVdYR1J5j9v7zsgnCb8slQxPZelVYDrnyC2k06VzFc9scivGayfsppKHNMQ/ZFGL&#10;yiDoCepeBMG2rnoHVVfSkacyXEiqMyrLSqpUA6rp995Us9gIq1ItIMfbE03+/8HKx92zY1WR8xFn&#10;RtRo0VK1gX2hlo0iO431YzgtLNxCi2t0+XjvcRmLbktXxy/KYbCD5/2J2wgm46Nhf3AFi4Spf3Uz&#10;hAz07PWxdT58VVSzKOTcoXWJUbF78KFzPbrEWJ50VcwrrZMSx0XNtGM7gUbrkFIE+B9e2rAm59ef&#10;EfodQoQ+vV9pIX8c0jtDAJ42yDlS0pUepdCu2kTg8EjLioo92HLUTZu3cl4B/kH48Cwcxgs0YGXC&#10;E45SE3Kig8TZhtyvv91Hf3QdVs4ajGvO/c+tcIoz/c1gHkb9wSDOd1IGV8NLKO7csjq3mG09IxDV&#10;x3JamcToH/RRLB3VL9isaYwKkzASsXMejuIsdEuEzZRqOk1OmGgrwoNZWBmhI8eR1mX7Ipw9tDVg&#10;Hh7pONhi/Ka7nW98aWi6DVRWqfWR547VA/3YhjQ8h82N63auJ6/X/8vkNwAAAP//AwBQSwMEFAAG&#10;AAgAAAAhAEVrbKnZAAAABwEAAA8AAABkcnMvZG93bnJldi54bWxMjs1OwzAQhO9IvIO1SNyoA6RV&#10;GuJUgAoXThTEeRu7tkW8jmI3DW/PcqLH+dHM12zm0IvJjMlHUnC7KEAY6qL2ZBV8frzcVCBSRtLY&#10;RzIKfkyCTXt50WCt44nezbTLVvAIpRoVuJyHWsrUORMwLeJgiLNDHANmlqOVesQTj4de3hXFSgb0&#10;xA8OB/PsTPe9OwYF2ye7tl2Fo9tW2vtp/jq82Velrq/mxwcQ2cz5vwx/+IwOLTPt45F0Er2C5WrJ&#10;TfbXJQjOq3vWewVlWYJsG3nO3/4CAAD//wMAUEsBAi0AFAAGAAgAAAAhALaDOJL+AAAA4QEAABMA&#10;AAAAAAAAAAAAAAAAAAAAAFtDb250ZW50X1R5cGVzXS54bWxQSwECLQAUAAYACAAAACEAOP0h/9YA&#10;AACUAQAACwAAAAAAAAAAAAAAAAAvAQAAX3JlbHMvLnJlbHNQSwECLQAUAAYACAAAACEAmpPYCkwC&#10;AACnBAAADgAAAAAAAAAAAAAAAAAuAgAAZHJzL2Uyb0RvYy54bWxQSwECLQAUAAYACAAAACEARWts&#10;qdkAAAAHAQAADwAAAAAAAAAAAAAAAACmBAAAZHJzL2Rvd25yZXYueG1sUEsFBgAAAAAEAAQA8wAA&#10;AKwFAAAAAA==&#10;" fillcolor="white [3201]" strokeweight=".5pt">
                      <v:textbox>
                        <w:txbxContent>
                          <w:p w14:paraId="3E77DCA6" w14:textId="77777777" w:rsidR="00D76DC1" w:rsidRDefault="00D76DC1" w:rsidP="00D76D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lang w:val="es-AR"/>
              </w:rPr>
              <w:t xml:space="preserve">        </w:t>
            </w:r>
          </w:p>
        </w:tc>
      </w:tr>
      <w:tr w:rsidR="00D76DC1" w:rsidRPr="00451133" w14:paraId="20C4AD65" w14:textId="77777777" w:rsidTr="00D9569C">
        <w:tc>
          <w:tcPr>
            <w:tcW w:w="0" w:type="auto"/>
          </w:tcPr>
          <w:p w14:paraId="7E04BA5B" w14:textId="3E34AC6B" w:rsidR="00D9569C" w:rsidRDefault="00B45C9A" w:rsidP="00B45C9A">
            <w:pPr>
              <w:pStyle w:val="Textoindependiente"/>
              <w:spacing w:line="243" w:lineRule="auto"/>
              <w:ind w:left="0"/>
              <w:jc w:val="both"/>
              <w:rPr>
                <w:rFonts w:cs="Times New Roman"/>
                <w:lang w:val="es-AR"/>
              </w:rPr>
            </w:pPr>
            <w:r w:rsidRPr="00B45C9A">
              <w:rPr>
                <w:rFonts w:cs="Times New Roman"/>
                <w:lang w:val="es-AR"/>
              </w:rPr>
              <w:t>Juzgar cinco (5)</w:t>
            </w:r>
            <w:r>
              <w:rPr>
                <w:rFonts w:cs="Times New Roman"/>
                <w:lang w:val="es-AR"/>
              </w:rPr>
              <w:t xml:space="preserve"> Exposiciones de Flores NGC con dos Jueces Acreditados NGC en vigencia</w:t>
            </w:r>
            <w:r w:rsidR="00A34240">
              <w:rPr>
                <w:rFonts w:cs="Times New Roman"/>
                <w:lang w:val="es-AR"/>
              </w:rPr>
              <w:t xml:space="preserve"> (Acreditada, Vitalicia o M</w:t>
            </w:r>
            <w:r w:rsidR="00850E54">
              <w:rPr>
                <w:rFonts w:cs="Times New Roman"/>
                <w:lang w:val="es-AR"/>
              </w:rPr>
              <w:t>á</w:t>
            </w:r>
            <w:r w:rsidR="00A34240">
              <w:rPr>
                <w:rFonts w:cs="Times New Roman"/>
                <w:lang w:val="es-AR"/>
              </w:rPr>
              <w:t>ster)</w:t>
            </w:r>
            <w:r>
              <w:rPr>
                <w:rFonts w:cs="Times New Roman"/>
                <w:lang w:val="es-AR"/>
              </w:rPr>
              <w:t>.</w:t>
            </w:r>
          </w:p>
          <w:p w14:paraId="1CF85D59" w14:textId="77777777" w:rsidR="00B45C9A" w:rsidRDefault="00B45C9A" w:rsidP="00B45C9A">
            <w:pPr>
              <w:pStyle w:val="Textoindependiente"/>
              <w:spacing w:line="243" w:lineRule="auto"/>
              <w:ind w:left="0"/>
              <w:jc w:val="both"/>
              <w:rPr>
                <w:rFonts w:cs="Times New Roman"/>
                <w:lang w:val="es-AR"/>
              </w:rPr>
            </w:pPr>
          </w:p>
          <w:p w14:paraId="118A82D5" w14:textId="53A1D0D2" w:rsidR="00B45C9A" w:rsidRPr="00B45C9A" w:rsidRDefault="00B45C9A" w:rsidP="00B45C9A">
            <w:pPr>
              <w:pStyle w:val="Textoindependiente"/>
              <w:spacing w:line="243" w:lineRule="auto"/>
              <w:ind w:left="0"/>
              <w:jc w:val="both"/>
              <w:rPr>
                <w:rFonts w:cs="Times New Roman"/>
                <w:lang w:val="es-AR"/>
              </w:rPr>
            </w:pPr>
            <w:r w:rsidRPr="00B45C9A">
              <w:rPr>
                <w:rFonts w:cs="Times New Roman"/>
                <w:b/>
                <w:bCs/>
                <w:lang w:val="es-AR"/>
              </w:rPr>
              <w:t>NOTA</w:t>
            </w:r>
            <w:r>
              <w:rPr>
                <w:rFonts w:cs="Times New Roman"/>
                <w:lang w:val="es-AR"/>
              </w:rPr>
              <w:t xml:space="preserve">: Un Juez vencido no participa en el </w:t>
            </w:r>
            <w:r w:rsidR="00850E54">
              <w:rPr>
                <w:rFonts w:cs="Times New Roman"/>
                <w:lang w:val="es-AR"/>
              </w:rPr>
              <w:t>P</w:t>
            </w:r>
            <w:r>
              <w:rPr>
                <w:rFonts w:cs="Times New Roman"/>
                <w:lang w:val="es-AR"/>
              </w:rPr>
              <w:t xml:space="preserve">anel de </w:t>
            </w:r>
            <w:r w:rsidR="00850E54">
              <w:rPr>
                <w:rFonts w:cs="Times New Roman"/>
                <w:lang w:val="es-AR"/>
              </w:rPr>
              <w:t>E</w:t>
            </w:r>
            <w:r>
              <w:rPr>
                <w:rFonts w:cs="Times New Roman"/>
                <w:lang w:val="es-AR"/>
              </w:rPr>
              <w:t>valuación de Exposiciones de Flores.</w:t>
            </w:r>
          </w:p>
        </w:tc>
        <w:tc>
          <w:tcPr>
            <w:tcW w:w="0" w:type="auto"/>
          </w:tcPr>
          <w:p w14:paraId="09C9E0E0" w14:textId="6FC9D21D" w:rsidR="00D9569C" w:rsidRDefault="00C226C5" w:rsidP="00D9569C">
            <w:pPr>
              <w:pStyle w:val="Textoindependiente"/>
              <w:spacing w:before="281" w:line="243" w:lineRule="auto"/>
              <w:ind w:left="0" w:right="1629"/>
              <w:jc w:val="both"/>
              <w:rPr>
                <w:rFonts w:ascii="Trebuchet MS" w:hAnsi="Trebuchet MS"/>
                <w:lang w:val="es-AR"/>
              </w:rPr>
            </w:pP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8E8644" wp14:editId="048DA79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310515</wp:posOffset>
                      </wp:positionV>
                      <wp:extent cx="171450" cy="158750"/>
                      <wp:effectExtent l="0" t="0" r="19050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2FD9F8" w14:textId="77777777" w:rsidR="00C226C5" w:rsidRDefault="00C226C5" w:rsidP="00C226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8644" id="Text Box 19" o:spid="_x0000_s1034" type="#_x0000_t202" style="position:absolute;left:0;text-align:left;margin-left:44.15pt;margin-top:24.45pt;width:13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CwSwIAAKkEAAAOAAAAZHJzL2Uyb0RvYy54bWysVMtu2zAQvBfoPxC8N7Jc52VYDtwEKQoE&#10;SYC4yJmmKEsoxWVJ2lL69R1StuMmPRW9UPvicHd2V7OrvtVsq5xvyBQ8PxlxpoyksjHrgn9f3n66&#10;4MwHYUqhyaiCvyjPr+YfP8w6O1VjqkmXyjGAGD/tbMHrEOw0y7ysVSv8CVll4KzItSJAdeusdKID&#10;equz8Wh0lnXkSutIKu9hvRmcfJ7wq0rJ8FBVXgWmC47cQjpdOlfxzOYzMV07YetG7tIQ/5BFKxqD&#10;Rw9QNyIItnHNO6i2kY48VeFEUptRVTVSpRpQTT56U81TLaxKtYAcbw80+f8HK++3j441JXp3yZkR&#10;LXq0VH1gX6hnMIGfzvopwp4sAkMPO2L3dg9jLLuvXBu/KIjBD6ZfDuxGNBkvneeTU3gkXPnpxTlk&#10;oGevl63z4auilkWh4A7NS5yK7Z0PQ+g+JL7lSTflbaN1UuLAqGvt2Fag1TqkFAH+R5Q2rCv42Wc8&#10;/Q4hQh/ur7SQP3bpHSEATxvkHCkZSo9S6Fd9ovBiT8uKyhew5WiYN2/lbQP4O+HDo3AYMNCApQkP&#10;OCpNyIl2Emc1uV9/s8d49B1ezjoMbMH9z41wijP9zWAiLvPJJE54Uian52Mo7tizOvaYTXtNICrH&#10;elqZxBgf9F6sHLXP2K1FfBUuYSTeLnjYi9dhWCPsplSLRQrCTFsR7syTlRE6chxpXfbPwtldWwPm&#10;4Z72oy2mb7o7xMabhhabQFWTWh95Hljd0Y99SMOz2924cMd6inr9w8x/AwAA//8DAFBLAwQUAAYA&#10;CAAAACEAXmyXh9sAAAAIAQAADwAAAGRycy9kb3ducmV2LnhtbEyPzU7DMBCE70i8g7VI3KhTyo8T&#10;4lSAChdOFMTZjbe2RbyObDcNb497guPsjGa+bdezH9iEMblAEpaLChhSH7QjI+Hz4+VKAEtZkVZD&#10;IJTwgwnW3flZqxodjvSO0zYbVkooNUqCzXlsOE+9Ra/SIoxIxduH6FUuMhquozqWcj/w66q64145&#10;KgtWjfhssf/eHryEzZOpTS9UtBuhnZvmr/2beZXy8mJ+fACWcc5/YTjhF3ToCtMuHEgnNkgQYlWS&#10;Em5EDezkL2/LYSfhflUD71r+/4HuFwAA//8DAFBLAQItABQABgAIAAAAIQC2gziS/gAAAOEBAAAT&#10;AAAAAAAAAAAAAAAAAAAAAABbQ29udGVudF9UeXBlc10ueG1sUEsBAi0AFAAGAAgAAAAhADj9If/W&#10;AAAAlAEAAAsAAAAAAAAAAAAAAAAALwEAAF9yZWxzLy5yZWxzUEsBAi0AFAAGAAgAAAAhAJpVILBL&#10;AgAAqQQAAA4AAAAAAAAAAAAAAAAALgIAAGRycy9lMm9Eb2MueG1sUEsBAi0AFAAGAAgAAAAhAF5s&#10;l4fbAAAACAEAAA8AAAAAAAAAAAAAAAAApQQAAGRycy9kb3ducmV2LnhtbFBLBQYAAAAABAAEAPMA&#10;AACtBQAAAAA=&#10;" fillcolor="white [3201]" strokeweight=".5pt">
                      <v:textbox>
                        <w:txbxContent>
                          <w:p w14:paraId="3D2FD9F8" w14:textId="77777777" w:rsidR="00C226C5" w:rsidRDefault="00C226C5" w:rsidP="00C226C5"/>
                        </w:txbxContent>
                      </v:textbox>
                    </v:shape>
                  </w:pict>
                </mc:Fallback>
              </mc:AlternateContent>
            </w:r>
            <w:r w:rsidR="00B45C9A"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3FE5B9" wp14:editId="40021BF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596265</wp:posOffset>
                      </wp:positionV>
                      <wp:extent cx="171450" cy="158750"/>
                      <wp:effectExtent l="0" t="0" r="1905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03762C" w14:textId="77777777" w:rsidR="00B45C9A" w:rsidRDefault="00B45C9A" w:rsidP="00B45C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FE5B9" id="Text Box 15" o:spid="_x0000_s1035" type="#_x0000_t202" style="position:absolute;left:0;text-align:left;margin-left:35.15pt;margin-top:46.95pt;width:13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NMSwIAAKkEAAAOAAAAZHJzL2Uyb0RvYy54bWysVE1vGjEQvVfqf7B8bxYohARliWgiqkoo&#10;iUSqnI3XC6t6Pa5t2KW/vs9eIDTpqerFO19+nnkzsze3ba3ZTjlfkcl5/6LHmTKSisqsc/79ef7p&#10;ijMfhCmEJqNyvlee304/frhp7EQNaEO6UI4BxPhJY3O+CcFOsszLjaqFvyCrDJwluVoEqG6dFU40&#10;QK91Nuj1LrOGXGEdSeU9rPedk08TflkqGR7L0qvAdM6RW0inS+cqntn0RkzWTthNJQ9piH/IohaV&#10;waMnqHsRBNu66h1UXUlHnspwIanOqCwrqVINqKbfe1PNciOsSrWAHG9PNPn/Bysfdk+OVQV6N+LM&#10;iBo9elZtYF+oZTCBn8b6CcKWFoGhhR2xR7uHMZbdlq6OXxTE4AfT+xO7EU3GS+P+cASPhKs/uhpD&#10;Bnr2etk6H74qqlkUcu7QvMSp2C186EKPIfEtT7oq5pXWSYkDo+60YzuBVuuQUgT4H1HasCbnl5/x&#10;9DuECH26v9JC/jikd4YAPG2Qc6SkKz1KoV21icLrIy0rKvZgy1E3b97KeQX4hfDhSTgMGGjA0oRH&#10;HKUm5EQHibMNuV9/s8d49B1ezhoMbM79z61wijP9zWAirvvDYZzwpAxH4wEUd+5ZnXvMtr4jENXH&#10;elqZxBgf9FEsHdUv2K1ZfBUuYSTeznk4inehWyPsplSzWQrCTFsRFmZpZYSOHEdan9sX4eyhrQHz&#10;8EDH0RaTN93tYuNNQ7NtoLJKrY88d6we6Mc+pOE57G5cuHM9Rb3+Yaa/AQAA//8DAFBLAwQUAAYA&#10;CAAAACEASW0Oq9sAAAAIAQAADwAAAGRycy9kb3ducmV2LnhtbEyPwU7DMBBE70j8g7WVuFGnVKJx&#10;iFMBKlw4URDnbezaVmM7st00/D3LCY6jeZp9225nP7BJp+xikLBaVsB06KNywUj4/Hi5rYHlgkHh&#10;EIOW8K0zbLvrqxYbFS/hXU/7YhiNhNygBFvK2HCee6s95mUcdaDuGJPHQjEZrhJeaNwP/K6q7rlH&#10;F+iCxVE/W92f9mcvYfdkhOlrTHZXK+em+ev4Zl6lvFnMjw/Aip7LHwy/+qQOHTkd4jmozAYJm2pN&#10;pASxFsCoFxvKB+JWtQDetfz/A90PAAAA//8DAFBLAQItABQABgAIAAAAIQC2gziS/gAAAOEBAAAT&#10;AAAAAAAAAAAAAAAAAAAAAABbQ29udGVudF9UeXBlc10ueG1sUEsBAi0AFAAGAAgAAAAhADj9If/W&#10;AAAAlAEAAAsAAAAAAAAAAAAAAAAALwEAAF9yZWxzLy5yZWxzUEsBAi0AFAAGAAgAAAAhAI6kg0xL&#10;AgAAqQQAAA4AAAAAAAAAAAAAAAAALgIAAGRycy9lMm9Eb2MueG1sUEsBAi0AFAAGAAgAAAAhAElt&#10;DqvbAAAACAEAAA8AAAAAAAAAAAAAAAAApQQAAGRycy9kb3ducmV2LnhtbFBLBQYAAAAABAAEAPMA&#10;AACtBQAAAAA=&#10;" fillcolor="white [3201]" strokeweight=".5pt">
                      <v:textbox>
                        <w:txbxContent>
                          <w:p w14:paraId="6A03762C" w14:textId="77777777" w:rsidR="00B45C9A" w:rsidRDefault="00B45C9A" w:rsidP="00B45C9A"/>
                        </w:txbxContent>
                      </v:textbox>
                    </v:shape>
                  </w:pict>
                </mc:Fallback>
              </mc:AlternateContent>
            </w:r>
            <w:r w:rsidR="00B45C9A"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E98B4D" wp14:editId="0CB385F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107315</wp:posOffset>
                      </wp:positionV>
                      <wp:extent cx="171450" cy="158750"/>
                      <wp:effectExtent l="0" t="0" r="1905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33FBD5" w14:textId="77777777" w:rsidR="00B45C9A" w:rsidRDefault="00B45C9A" w:rsidP="00B45C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98B4D" id="Text Box 10" o:spid="_x0000_s1036" type="#_x0000_t202" style="position:absolute;left:0;text-align:left;margin-left:22.65pt;margin-top:8.45pt;width:13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FuSQIAAKoEAAAOAAAAZHJzL2Uyb0RvYy54bWysVMtu2zAQvBfoPxC8N7Jd52VYDlwHLgoE&#10;SYCkyJmmKFsoxWVJ2pL79R1SsuMmPRW9UPvicHd2V9ObttZsp5yvyOR8eDbgTBlJRWXWOf/+vPx0&#10;xZkPwhRCk1E53yvPb2YfP0wbO1Ej2pAulGMAMX7S2JxvQrCTLPNyo2rhz8gqA2dJrhYBqltnhRMN&#10;0GudjQaDi6whV1hHUnkP623n5LOEX5ZKhoey9CownXPkFtLp0rmKZzabisnaCbupZJ+G+IcsalEZ&#10;PHqEuhVBsK2r3kHVlXTkqQxnkuqMyrKSKtWAaoaDN9U8bYRVqRaQ4+2RJv//YOX97tGxqkDvQI8R&#10;NXr0rNrAvlDLYAI/jfUThD1ZBIYWdsQe7B7GWHZbujp+URCDH1D7I7sRTcZLl8PxOTwSruH51SVk&#10;oGevl63z4auimkUh5w7NS5yK3Z0PXeghJL7lSVfFstI6KXFg1EI7thNotQ4pRYD/EaUNa3J+8RlP&#10;v0OI0Mf7Ky3kjz69EwTgaYOcIyVd6VEK7ao9UNjztaJiD7ocdQPnrVxWwL8TPjwKhwkDD9ia8ICj&#10;1ISkqJc425D79Td7jEfj4eWswcTm3P/cCqc4098MRuJ6OB4DNiRlfH45guJOPatTj9nWCwJTQ+yn&#10;lUmM8UEfxNJR/YLlmsdX4RJG4u2ch4O4CN0eYTmlms9TEIbainBnnqyM0JHkyOtz+yKc7fsaMBD3&#10;dJhtMXnT3i423jQ03wYqq9T7SHTHas8/FiJNT7+8ceNO9RT1+ouZ/QYAAP//AwBQSwMEFAAGAAgA&#10;AAAhADlgPWHZAAAABwEAAA8AAABkcnMvZG93bnJldi54bWxMjs1OwzAQhO9IvIO1SNyo0wIlCXEq&#10;QIULJwri7MZbxyJeR7abhrdnOcFxfjTzNZvZD2LCmFwgBctFAQKpC8aRVfDx/nxVgkhZk9FDIFTw&#10;jQk27flZo2sTTvSG0y5bwSOUaq2gz3mspUxdj16nRRiRODuE6HVmGa00UZ943A9yVRRr6bUjfuj1&#10;iE89dl+7o1ewfbSV7Uod+21pnJvmz8OrfVHq8mJ+uAeRcc5/ZfjFZ3RomWkfjmSSGBTc3F5zk/11&#10;BYLzuxXrPfvLCmTbyP/87Q8AAAD//wMAUEsBAi0AFAAGAAgAAAAhALaDOJL+AAAA4QEAABMAAAAA&#10;AAAAAAAAAAAAAAAAAFtDb250ZW50X1R5cGVzXS54bWxQSwECLQAUAAYACAAAACEAOP0h/9YAAACU&#10;AQAACwAAAAAAAAAAAAAAAAAvAQAAX3JlbHMvLnJlbHNQSwECLQAUAAYACAAAACEAxrWxbkkCAACq&#10;BAAADgAAAAAAAAAAAAAAAAAuAgAAZHJzL2Uyb0RvYy54bWxQSwECLQAUAAYACAAAACEAOWA9YdkA&#10;AAAHAQAADwAAAAAAAAAAAAAAAACjBAAAZHJzL2Rvd25yZXYueG1sUEsFBgAAAAAEAAQA8wAAAKkF&#10;AAAAAA==&#10;" fillcolor="white [3201]" strokeweight=".5pt">
                      <v:textbox>
                        <w:txbxContent>
                          <w:p w14:paraId="0B33FBD5" w14:textId="77777777" w:rsidR="00B45C9A" w:rsidRDefault="00B45C9A" w:rsidP="00B45C9A"/>
                        </w:txbxContent>
                      </v:textbox>
                    </v:shape>
                  </w:pict>
                </mc:Fallback>
              </mc:AlternateContent>
            </w:r>
            <w:r w:rsidR="00B45C9A"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B8A717" wp14:editId="09C5D3B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100965</wp:posOffset>
                      </wp:positionV>
                      <wp:extent cx="171450" cy="158750"/>
                      <wp:effectExtent l="0" t="0" r="1905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A2A145" w14:textId="77777777" w:rsidR="00B45C9A" w:rsidRDefault="00B45C9A" w:rsidP="00B45C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A717" id="Text Box 11" o:spid="_x0000_s1037" type="#_x0000_t202" style="position:absolute;left:0;text-align:left;margin-left:43.65pt;margin-top:7.95pt;width:13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NpSQIAAKoEAAAOAAAAZHJzL2Uyb0RvYy54bWysVMtu2zAQvBfoPxC8N7Jd52VYDlwHLgoE&#10;SYCkyJmmKFsoxWVJ2pL79R1SsuMmPRW9UPvicHd2V9ObttZsp5yvyOR8eDbgTBlJRWXWOf/+vPx0&#10;xZkPwhRCk1E53yvPb2YfP0wbO1Ej2pAulGMAMX7S2JxvQrCTLPNyo2rhz8gqA2dJrhYBqltnhRMN&#10;0GudjQaDi6whV1hHUnkP623n5LOEX5ZKhoey9CownXPkFtLp0rmKZzabisnaCbupZJ+G+IcsalEZ&#10;PHqEuhVBsK2r3kHVlXTkqQxnkuqMyrKSKtWAaoaDN9U8bYRVqRaQ4+2RJv//YOX97tGxqkDvhpwZ&#10;UaNHz6oN7Au1DCbw01g/QdiTRWBoYUfswe5hjGW3pavjFwUx+MH0/shuRJPx0uVwfA6PhGt4fnUJ&#10;GejZ62XrfPiqqGZRyLlD8xKnYnfnQxd6CIlvedJVsay0TkocGLXQju0EWq1DShHgf0Rpw5qcX3zG&#10;0+8QIvTx/koL+aNP7wQBeNog50hJV3qUQrtqDxT2fK2o2IMuR93AeSuXFfDvhA+PwmHCwAO2Jjzg&#10;KDUhKeolzjbkfv3NHuPReHg5azCxOfc/t8IpzvQ3g5G4Ho7HccSTMj6/HEFxp57Vqcds6wWBKXQd&#10;2SUxxgd9EEtH9QuWax5fhUsYibdzHg7iInR7hOWUaj5PQRhqK8KdebIyQkeSI6/P7Ytwtu9rwEDc&#10;02G2xeRNe7vYeNPQfBuorFLvI9Edqz3/WIg0Pf3yxo071VPU6y9m9hsAAP//AwBQSwMEFAAGAAgA&#10;AAAhANw2TnbbAAAACAEAAA8AAABkcnMvZG93bnJldi54bWxMj8FOwzAQRO9I/IO1SNyoUyiQhDgV&#10;oMKFEwVxduOtYxGvI9tNw9+zPcFxZ0azb5r17AcxYUwukILlogCB1AXjyCr4/Hi5KkGkrMnoIRAq&#10;+MEE6/b8rNG1CUd6x2mbreASSrVW0Oc81lKmrkev0yKMSOztQ/Q68xmtNFEfudwP8roo7qTXjvhD&#10;r0d87rH73h68gs2TrWxX6thvSuPcNH/t3+yrUpcX8+MDiIxz/gvDCZ/RoWWmXTiQSWJQUN7fcJL1&#10;2wrEyV+uWNgpWBUVyLaR/we0vwAAAP//AwBQSwECLQAUAAYACAAAACEAtoM4kv4AAADhAQAAEwAA&#10;AAAAAAAAAAAAAAAAAAAAW0NvbnRlbnRfVHlwZXNdLnhtbFBLAQItABQABgAIAAAAIQA4/SH/1gAA&#10;AJQBAAALAAAAAAAAAAAAAAAAAC8BAABfcmVscy8ucmVsc1BLAQItABQABgAIAAAAIQAKd4NpSQIA&#10;AKoEAAAOAAAAAAAAAAAAAAAAAC4CAABkcnMvZTJvRG9jLnhtbFBLAQItABQABgAIAAAAIQDcNk52&#10;2wAAAAgBAAAPAAAAAAAAAAAAAAAAAKMEAABkcnMvZG93bnJldi54bWxQSwUGAAAAAAQABADzAAAA&#10;qwUAAAAA&#10;" fillcolor="white [3201]" strokeweight=".5pt">
                      <v:textbox>
                        <w:txbxContent>
                          <w:p w14:paraId="37A2A145" w14:textId="77777777" w:rsidR="00B45C9A" w:rsidRDefault="00B45C9A" w:rsidP="00B45C9A"/>
                        </w:txbxContent>
                      </v:textbox>
                    </v:shape>
                  </w:pict>
                </mc:Fallback>
              </mc:AlternateContent>
            </w:r>
            <w:r w:rsidR="00B45C9A"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CF7C7" wp14:editId="1F35995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304165</wp:posOffset>
                      </wp:positionV>
                      <wp:extent cx="171450" cy="158750"/>
                      <wp:effectExtent l="0" t="0" r="1905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5A78AC" w14:textId="77777777" w:rsidR="00B45C9A" w:rsidRDefault="00B45C9A" w:rsidP="00B45C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F7C7" id="Text Box 12" o:spid="_x0000_s1038" type="#_x0000_t202" style="position:absolute;left:0;text-align:left;margin-left:23.65pt;margin-top:23.95pt;width:13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RgSgIAAKoEAAAOAAAAZHJzL2Uyb0RvYy54bWysVMtu2zAQvBfoPxC817JdOw8jcuAmcFEg&#10;SAI4Rc40RcVCKS5L0pbcr++Qkh036anohdoXh7uzu7q6bmvNdsr5ikzOR4MhZ8pIKirzkvPvT8tP&#10;F5z5IEwhNBmV873y/Hr+8cNVY2dqTBvShXIMIMbPGpvzTQh2lmVeblQt/ICsMnCW5GoRoLqXrHCi&#10;AXqts/FweJY15ArrSCrvYb3tnHye8MtSyfBQll4FpnOO3EI6XTrX8czmV2L24oTdVLJPQ/xDFrWo&#10;DB49Qt2KINjWVe+g6ko68lSGgaQ6o7KspEo1oJrR8E01q42wKtUCcrw90uT/H6y83z06VhXo3Zgz&#10;I2r06Em1gX2hlsEEfhrrZwhbWQSGFnbEHuwexlh2W7o6flEQgx9M74/sRjQZL52PJlN4JFyj6cU5&#10;ZKBnr5et8+GroppFIecOzUucit2dD13oISS+5UlXxbLSOilxYNSNdmwn0GodUooA/yNKG9bk/Owz&#10;nn6HEKGP99dayB99eicIwNMGOUdKutKjFNp1e6Cw52tNxR50OeoGzlu5rIB/J3x4FA4TBh6wNeEB&#10;R6kJSVEvcbYh9+tv9hiPxsPLWYOJzbn/uRVOcaa/GYzE5WgyiSOelMn0fAzFnXrWpx6zrW8ITI2w&#10;n1YmMcYHfRBLR/UzlmsRX4VLGIm3cx4O4k3o9gjLKdVikYIw1FaEO7OyMkJHkiOvT+2zcLbva8BA&#10;3NNhtsXsTXu72HjT0GIbqKxS7yPRHas9/1iIND398saNO9VT1OsvZv4bAAD//wMAUEsDBBQABgAI&#10;AAAAIQCvRLWf2QAAAAcBAAAPAAAAZHJzL2Rvd25yZXYueG1sTI7BTsMwEETvSPyDtUjcqEOpaBLi&#10;VIAKF04UxHkbu7ZFvI5iNw1/z/YEp9FoRjOv2cyhF5MZk4+k4HZRgDDURe3JKvj8eLkpQaSMpLGP&#10;ZBT8mASb9vKiwVrHE72baZet4BFKNSpwOQ+1lKlzJmBaxMEQZ4c4BsxsRyv1iCceD71cFsW9DOiJ&#10;HxwO5tmZ7nt3DAq2T7ayXYmj25ba+2n+OrzZV6Wur+bHBxDZzPmvDGd8RoeWmfbxSDqJXsFqfcfN&#10;s1YgOF+v2O9ZlxXItpH/+dtfAAAA//8DAFBLAQItABQABgAIAAAAIQC2gziS/gAAAOEBAAATAAAA&#10;AAAAAAAAAAAAAAAAAABbQ29udGVudF9UeXBlc10ueG1sUEsBAi0AFAAGAAgAAAAhADj9If/WAAAA&#10;lAEAAAsAAAAAAAAAAAAAAAAALwEAAF9yZWxzLy5yZWxzUEsBAi0AFAAGAAgAAAAhAF4w1GBKAgAA&#10;qgQAAA4AAAAAAAAAAAAAAAAALgIAAGRycy9lMm9Eb2MueG1sUEsBAi0AFAAGAAgAAAAhAK9EtZ/Z&#10;AAAABwEAAA8AAAAAAAAAAAAAAAAApAQAAGRycy9kb3ducmV2LnhtbFBLBQYAAAAABAAEAPMAAACq&#10;BQAAAAA=&#10;" fillcolor="white [3201]" strokeweight=".5pt">
                      <v:textbox>
                        <w:txbxContent>
                          <w:p w14:paraId="745A78AC" w14:textId="77777777" w:rsidR="00B45C9A" w:rsidRDefault="00B45C9A" w:rsidP="00B45C9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1F036C" w14:textId="77777777" w:rsidR="00D9569C" w:rsidRPr="005E6F5E" w:rsidRDefault="00D9569C" w:rsidP="00D9569C">
      <w:pPr>
        <w:pStyle w:val="Textoindependiente"/>
        <w:spacing w:before="281" w:line="243" w:lineRule="auto"/>
        <w:ind w:right="1629"/>
        <w:jc w:val="both"/>
        <w:rPr>
          <w:rFonts w:ascii="Trebuchet MS" w:hAnsi="Trebuchet MS"/>
          <w:lang w:val="es-AR"/>
        </w:rPr>
      </w:pPr>
    </w:p>
    <w:p w14:paraId="5FBB0564" w14:textId="77777777" w:rsidR="00AC7535" w:rsidRPr="005E6F5E" w:rsidRDefault="00AC7535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24CAAF69" w14:textId="77777777" w:rsidR="00AC7535" w:rsidRPr="005E6F5E" w:rsidRDefault="00AC7535">
      <w:pPr>
        <w:spacing w:before="11"/>
        <w:rPr>
          <w:rFonts w:ascii="Trebuchet MS" w:eastAsia="Times New Roman" w:hAnsi="Trebuchet MS" w:cs="Times New Roman"/>
          <w:sz w:val="28"/>
          <w:szCs w:val="28"/>
          <w:lang w:val="es-AR"/>
        </w:rPr>
      </w:pPr>
    </w:p>
    <w:p w14:paraId="1AFB6C33" w14:textId="77777777" w:rsidR="00850E54" w:rsidRDefault="00EA15C5" w:rsidP="00C226C5">
      <w:pPr>
        <w:pStyle w:val="Textoindependiente"/>
        <w:spacing w:before="69" w:line="243" w:lineRule="auto"/>
        <w:ind w:right="349"/>
        <w:rPr>
          <w:rFonts w:cs="Times New Roman"/>
          <w:lang w:val="es-AR"/>
        </w:rPr>
      </w:pPr>
      <w:r w:rsidRPr="00850E54">
        <w:rPr>
          <w:rFonts w:cs="Times New Roman"/>
          <w:lang w:val="es-AR"/>
        </w:rPr>
        <w:t>*</w:t>
      </w:r>
      <w:r w:rsidR="00C226C5" w:rsidRPr="00850E54">
        <w:rPr>
          <w:rFonts w:cs="Times New Roman"/>
          <w:lang w:val="es-AR"/>
        </w:rPr>
        <w:t xml:space="preserve"> </w:t>
      </w:r>
      <w:r w:rsidR="00DF3F06" w:rsidRPr="00850E54">
        <w:rPr>
          <w:rFonts w:cs="Times New Roman"/>
          <w:lang w:val="es-AR"/>
        </w:rPr>
        <w:t xml:space="preserve">Un Juez vencido </w:t>
      </w:r>
      <w:r w:rsidR="003570B3" w:rsidRPr="00850E54">
        <w:rPr>
          <w:rFonts w:cs="Times New Roman"/>
          <w:lang w:val="es-AR"/>
        </w:rPr>
        <w:t xml:space="preserve">por más de </w:t>
      </w:r>
      <w:r w:rsidR="00C226C5" w:rsidRPr="00850E54">
        <w:rPr>
          <w:rFonts w:cs="Times New Roman"/>
          <w:lang w:val="es-AR"/>
        </w:rPr>
        <w:t>cuatro</w:t>
      </w:r>
      <w:r w:rsidR="003570B3" w:rsidRPr="00850E54">
        <w:rPr>
          <w:rFonts w:cs="Times New Roman"/>
          <w:lang w:val="es-AR"/>
        </w:rPr>
        <w:t xml:space="preserve"> años, pierde </w:t>
      </w:r>
      <w:r w:rsidR="00F25CF5" w:rsidRPr="00850E54">
        <w:rPr>
          <w:rFonts w:cs="Times New Roman"/>
          <w:lang w:val="es-AR"/>
        </w:rPr>
        <w:t>su</w:t>
      </w:r>
      <w:r w:rsidR="003570B3" w:rsidRPr="00850E54">
        <w:rPr>
          <w:rFonts w:cs="Times New Roman"/>
          <w:lang w:val="es-AR"/>
        </w:rPr>
        <w:t xml:space="preserve"> nivel de Juez</w:t>
      </w:r>
      <w:r w:rsidR="00C226C5" w:rsidRPr="00850E54">
        <w:rPr>
          <w:rFonts w:cs="Times New Roman"/>
          <w:lang w:val="es-AR"/>
        </w:rPr>
        <w:t xml:space="preserve"> y debe volver a tomar una Serie de la </w:t>
      </w:r>
    </w:p>
    <w:p w14:paraId="0EF2433F" w14:textId="74293D8D" w:rsidR="00AC7535" w:rsidRPr="00850E54" w:rsidRDefault="00850E54" w:rsidP="00C226C5">
      <w:pPr>
        <w:pStyle w:val="Textoindependiente"/>
        <w:spacing w:before="69" w:line="243" w:lineRule="auto"/>
        <w:ind w:right="349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    </w:t>
      </w:r>
      <w:r w:rsidR="00C226C5" w:rsidRPr="00850E54">
        <w:rPr>
          <w:rFonts w:cs="Times New Roman"/>
          <w:lang w:val="es-AR"/>
        </w:rPr>
        <w:t>Escuela de Exposiciones de Flores NGC.</w:t>
      </w:r>
    </w:p>
    <w:p w14:paraId="7F0A7750" w14:textId="49629814" w:rsidR="00AC7535" w:rsidRDefault="00AC7535">
      <w:pPr>
        <w:pStyle w:val="Textoindependiente"/>
        <w:spacing w:before="3" w:line="243" w:lineRule="auto"/>
        <w:ind w:right="349"/>
        <w:rPr>
          <w:rFonts w:ascii="Trebuchet MS" w:hAnsi="Trebuchet MS"/>
          <w:lang w:val="es-AR"/>
        </w:rPr>
      </w:pPr>
    </w:p>
    <w:p w14:paraId="667123C3" w14:textId="1D75CA48" w:rsidR="00C226C5" w:rsidRPr="00C226C5" w:rsidRDefault="00C226C5" w:rsidP="00C226C5">
      <w:pPr>
        <w:rPr>
          <w:lang w:val="es-AR"/>
        </w:rPr>
      </w:pPr>
    </w:p>
    <w:p w14:paraId="4ADDE8D9" w14:textId="3E3AAB9E" w:rsidR="00C226C5" w:rsidRDefault="00C226C5" w:rsidP="00C226C5">
      <w:pPr>
        <w:rPr>
          <w:rFonts w:ascii="Trebuchet MS" w:eastAsia="Times New Roman" w:hAnsi="Trebuchet MS"/>
          <w:sz w:val="24"/>
          <w:szCs w:val="24"/>
          <w:lang w:val="es-AR"/>
        </w:rPr>
      </w:pPr>
    </w:p>
    <w:p w14:paraId="6BD69D9E" w14:textId="73604986" w:rsidR="00C226C5" w:rsidRPr="00C226C5" w:rsidRDefault="00850E54" w:rsidP="00C226C5">
      <w:pPr>
        <w:rPr>
          <w:lang w:val="es-AR"/>
        </w:rPr>
      </w:pPr>
      <w:r>
        <w:rPr>
          <w:lang w:val="es-AR"/>
        </w:rPr>
        <w:t xml:space="preserve">                                       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SW/PN/HG Abril 2024</w:t>
      </w:r>
    </w:p>
    <w:sectPr w:rsidR="00C226C5" w:rsidRPr="00C226C5">
      <w:type w:val="continuous"/>
      <w:pgSz w:w="12240" w:h="15840"/>
      <w:pgMar w:top="32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5"/>
    <w:rsid w:val="00264C07"/>
    <w:rsid w:val="0027055C"/>
    <w:rsid w:val="00353E81"/>
    <w:rsid w:val="003570B3"/>
    <w:rsid w:val="00380E53"/>
    <w:rsid w:val="00384114"/>
    <w:rsid w:val="003C5C97"/>
    <w:rsid w:val="003D3D1E"/>
    <w:rsid w:val="00451133"/>
    <w:rsid w:val="005E6F5E"/>
    <w:rsid w:val="006A043E"/>
    <w:rsid w:val="006D69D2"/>
    <w:rsid w:val="00850E54"/>
    <w:rsid w:val="008C7009"/>
    <w:rsid w:val="00925657"/>
    <w:rsid w:val="009B37DF"/>
    <w:rsid w:val="00A34240"/>
    <w:rsid w:val="00A84956"/>
    <w:rsid w:val="00AC7535"/>
    <w:rsid w:val="00B45C9A"/>
    <w:rsid w:val="00BD2062"/>
    <w:rsid w:val="00BD7B7F"/>
    <w:rsid w:val="00C226C5"/>
    <w:rsid w:val="00C579AA"/>
    <w:rsid w:val="00D76DC1"/>
    <w:rsid w:val="00D9569C"/>
    <w:rsid w:val="00DF20D9"/>
    <w:rsid w:val="00DF3F06"/>
    <w:rsid w:val="00EA15C5"/>
    <w:rsid w:val="00EE30F1"/>
    <w:rsid w:val="00F17DA2"/>
    <w:rsid w:val="00F25CF5"/>
    <w:rsid w:val="00F5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02B2"/>
  <w15:docId w15:val="{DB21236C-9B98-4F1B-8C38-B912C90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9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841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41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41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41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41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1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C:\Documents and Settings\Kathy Osborne\My Documents\Garden Club\16E-1Procedure for Reinstatement-seal.wpd</vt:lpstr>
      <vt:lpstr>C:\Documents and Settings\Kathy Osborne\My Documents\Garden Club\16E-1Procedure for Reinstatement-seal.wpd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Club\16E-1Procedure for Reinstatement-seal.wpd</dc:title>
  <dc:creator>Kathy Osborne</dc:creator>
  <cp:lastModifiedBy>Patricia Nasrallah</cp:lastModifiedBy>
  <cp:revision>4</cp:revision>
  <dcterms:created xsi:type="dcterms:W3CDTF">2024-04-10T00:50:00Z</dcterms:created>
  <dcterms:modified xsi:type="dcterms:W3CDTF">2024-04-12T18:31:00Z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2007-02-03T00:00:00Z</vt:filetime>
  </property>
  <property fmtid="{D5CDD505-2E9C-101B-9397-08002B2CF9AE}" pid="3" name="LastSaved">
    <vt:filetime>2017-04-10T00:00:00Z</vt:filetime>
  </property>
</Properties>
</file>