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C687" w14:textId="495F6DE5" w:rsidR="00240138" w:rsidRPr="00A77079" w:rsidRDefault="00A77079" w:rsidP="00A77079">
      <w:pPr>
        <w:spacing w:after="22" w:line="248" w:lineRule="auto"/>
        <w:ind w:left="10" w:hanging="10"/>
        <w:rPr>
          <w:rFonts w:eastAsia="Times New Roman" w:cs="Times New Roman"/>
          <w:noProof/>
          <w:color w:val="003300"/>
          <w:lang w:val="es-MX" w:eastAsia="es-GT"/>
        </w:rPr>
      </w:pPr>
      <w:bookmarkStart w:id="0" w:name="_Hlk49441585"/>
      <w:r w:rsidRPr="00AD296C">
        <w:rPr>
          <w:rFonts w:eastAsia="Verdana" w:cs="Arial"/>
          <w:b/>
          <w:i/>
          <w:iCs/>
          <w:color w:val="000000"/>
          <w:sz w:val="28"/>
          <w:szCs w:val="28"/>
          <w:lang w:val="es-MX"/>
        </w:rPr>
        <w:t>NATIONAL GARDEN CLUBS, Inc.</w:t>
      </w:r>
      <w:r w:rsidRPr="00AD296C">
        <w:rPr>
          <w:rFonts w:eastAsia="Times New Roman" w:cs="Times New Roman"/>
          <w:noProof/>
          <w:color w:val="003300"/>
          <w:lang w:val="es-MX" w:eastAsia="es-GT"/>
        </w:rPr>
        <w:t xml:space="preserve"> </w:t>
      </w:r>
      <w:r w:rsidR="00CA2629">
        <w:rPr>
          <w:noProof/>
        </w:rPr>
        <w:drawing>
          <wp:anchor distT="0" distB="0" distL="114300" distR="114300" simplePos="0" relativeHeight="251662336" behindDoc="1" locked="0" layoutInCell="1" allowOverlap="1" wp14:anchorId="6F357358" wp14:editId="1F8BFF14">
            <wp:simplePos x="0" y="0"/>
            <wp:positionH relativeFrom="column">
              <wp:posOffset>5086350</wp:posOffset>
            </wp:positionH>
            <wp:positionV relativeFrom="margin">
              <wp:posOffset>-419100</wp:posOffset>
            </wp:positionV>
            <wp:extent cx="62865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0945" y="21080"/>
                <wp:lineTo x="20945" y="0"/>
                <wp:lineTo x="0" y="0"/>
              </wp:wrapPolygon>
            </wp:wrapTight>
            <wp:docPr id="8" name="Picture 8" descr="http://ts1.mm.bing.net/th?id=H.4984430776942704&amp;pid=1.7&amp;w=121&amp;h=120&amp;c=7&amp;rs=1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://ts1.mm.bing.net/th?id=H.4984430776942704&amp;pid=1.7&amp;w=121&amp;h=120&amp;c=7&amp;rs=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629" w:rsidRPr="00211B59">
        <w:rPr>
          <w:rFonts w:eastAsia="Times New Roman"/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62E6F014" wp14:editId="42F8CEEE">
            <wp:simplePos x="0" y="0"/>
            <wp:positionH relativeFrom="column">
              <wp:posOffset>4978400</wp:posOffset>
            </wp:positionH>
            <wp:positionV relativeFrom="topMargin">
              <wp:posOffset>854075</wp:posOffset>
            </wp:positionV>
            <wp:extent cx="1136650" cy="421005"/>
            <wp:effectExtent l="0" t="0" r="6350" b="0"/>
            <wp:wrapTight wrapText="bothSides">
              <wp:wrapPolygon edited="0">
                <wp:start x="0" y="0"/>
                <wp:lineTo x="0" y="20525"/>
                <wp:lineTo x="21359" y="20525"/>
                <wp:lineTo x="21359" y="0"/>
                <wp:lineTo x="0" y="0"/>
              </wp:wrapPolygon>
            </wp:wrapTight>
            <wp:docPr id="1" name="Picture 1" descr="http://www.comaai.org/images/untitle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aai.org/images/untitled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629" w:rsidRPr="00CA2629">
        <w:rPr>
          <w:noProof/>
        </w:rPr>
        <w:t xml:space="preserve"> </w:t>
      </w:r>
    </w:p>
    <w:bookmarkEnd w:id="0"/>
    <w:p w14:paraId="71282B91" w14:textId="77777777" w:rsidR="00152342" w:rsidRDefault="00152342" w:rsidP="002401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DE14DD" w14:textId="5C395FB1" w:rsidR="00240138" w:rsidRPr="00152342" w:rsidRDefault="00240138" w:rsidP="00240138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  <w:lang w:eastAsia="es-GT"/>
        </w:rPr>
      </w:pPr>
      <w:r w:rsidRPr="00B41134">
        <w:rPr>
          <w:rFonts w:ascii="Arial" w:hAnsi="Arial" w:cs="Arial"/>
          <w:b/>
          <w:sz w:val="24"/>
          <w:szCs w:val="24"/>
        </w:rPr>
        <w:t>ESCUELA DE EXPOSICI</w:t>
      </w:r>
      <w:r w:rsidR="008619B0">
        <w:rPr>
          <w:rFonts w:ascii="Arial" w:hAnsi="Arial" w:cs="Arial"/>
          <w:b/>
          <w:sz w:val="24"/>
          <w:szCs w:val="24"/>
        </w:rPr>
        <w:t>ÓN</w:t>
      </w:r>
      <w:r w:rsidRPr="00B41134">
        <w:rPr>
          <w:rFonts w:ascii="Arial" w:hAnsi="Arial" w:cs="Arial"/>
          <w:b/>
          <w:sz w:val="24"/>
          <w:szCs w:val="24"/>
        </w:rPr>
        <w:t xml:space="preserve"> DE FLORES</w:t>
      </w:r>
      <w:r w:rsidR="003925D3">
        <w:rPr>
          <w:rFonts w:ascii="Arial" w:hAnsi="Arial" w:cs="Arial"/>
          <w:b/>
          <w:sz w:val="24"/>
          <w:szCs w:val="24"/>
        </w:rPr>
        <w:t xml:space="preserve"> NGC AI </w:t>
      </w:r>
      <w:r w:rsidR="00C3140E" w:rsidRPr="00B41134">
        <w:rPr>
          <w:rFonts w:ascii="Verdana" w:eastAsia="Calibri" w:hAnsi="Verdana" w:cs="Times New Roman"/>
          <w:b/>
          <w:sz w:val="24"/>
          <w:szCs w:val="24"/>
          <w:lang w:eastAsia="es-GT"/>
        </w:rPr>
        <w:t xml:space="preserve">               </w:t>
      </w:r>
    </w:p>
    <w:p w14:paraId="328ABD5C" w14:textId="6AC4FC51" w:rsidR="00240138" w:rsidRPr="00C259A0" w:rsidRDefault="00240138" w:rsidP="00C259A0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C259A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REGISTRO DE CURSOS EN LINEA </w:t>
      </w:r>
    </w:p>
    <w:p w14:paraId="3FD70680" w14:textId="77777777" w:rsidR="0082307B" w:rsidRDefault="0082307B" w:rsidP="00240138">
      <w:pPr>
        <w:spacing w:after="0" w:line="240" w:lineRule="auto"/>
        <w:rPr>
          <w:rFonts w:ascii="Arial" w:hAnsi="Arial" w:cs="Arial"/>
          <w:b/>
        </w:rPr>
      </w:pPr>
    </w:p>
    <w:p w14:paraId="45662959" w14:textId="77777777" w:rsidR="003925D3" w:rsidRDefault="003925D3" w:rsidP="00240138">
      <w:pPr>
        <w:spacing w:after="0" w:line="240" w:lineRule="auto"/>
        <w:rPr>
          <w:rFonts w:ascii="Arial" w:hAnsi="Arial" w:cs="Arial"/>
          <w:b/>
        </w:rPr>
      </w:pPr>
    </w:p>
    <w:p w14:paraId="3C9D6A1B" w14:textId="4B6FFCD9" w:rsidR="0090793C" w:rsidRPr="00393720" w:rsidRDefault="00240138" w:rsidP="00240138">
      <w:pPr>
        <w:spacing w:after="0" w:line="240" w:lineRule="auto"/>
        <w:rPr>
          <w:rFonts w:ascii="Arial" w:hAnsi="Arial" w:cs="Arial"/>
          <w:b/>
        </w:rPr>
      </w:pPr>
      <w:r w:rsidRPr="00393720">
        <w:rPr>
          <w:rFonts w:ascii="Arial" w:hAnsi="Arial" w:cs="Arial"/>
          <w:b/>
        </w:rPr>
        <w:t xml:space="preserve">SOLICITUD </w:t>
      </w:r>
      <w:r w:rsidR="00393720" w:rsidRPr="00393720">
        <w:rPr>
          <w:rFonts w:ascii="Arial" w:hAnsi="Arial" w:cs="Arial"/>
          <w:b/>
        </w:rPr>
        <w:t>DE REGISTRO</w:t>
      </w:r>
      <w:r w:rsidR="00E976F6">
        <w:rPr>
          <w:rFonts w:ascii="Arial" w:hAnsi="Arial" w:cs="Arial"/>
          <w:b/>
        </w:rPr>
        <w:t xml:space="preserve"> DEL CURSO DE </w:t>
      </w:r>
      <w:r w:rsidR="00393720">
        <w:rPr>
          <w:rFonts w:ascii="Arial" w:hAnsi="Arial" w:cs="Arial"/>
          <w:b/>
        </w:rPr>
        <w:t>:</w:t>
      </w:r>
    </w:p>
    <w:p w14:paraId="52236807" w14:textId="21BDC3C3" w:rsidR="00211B59" w:rsidRDefault="00240138" w:rsidP="00240138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2401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</w:rPr>
          <w:id w:val="-96218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93C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="00E976F6">
        <w:rPr>
          <w:rFonts w:ascii="Arial" w:hAnsi="Arial" w:cs="Arial"/>
          <w:bCs/>
          <w:color w:val="000000" w:themeColor="text1"/>
        </w:rPr>
        <w:t xml:space="preserve"> </w:t>
      </w:r>
      <w:r w:rsidR="0090793C">
        <w:rPr>
          <w:rFonts w:ascii="Arial" w:hAnsi="Arial" w:cs="Arial"/>
          <w:bCs/>
          <w:color w:val="000000" w:themeColor="text1"/>
        </w:rPr>
        <w:t xml:space="preserve">PROCEDIMIENTO </w:t>
      </w:r>
    </w:p>
    <w:p w14:paraId="2371D8FB" w14:textId="21A05560" w:rsidR="00211B59" w:rsidRPr="00E976F6" w:rsidRDefault="00211B59" w:rsidP="00E976F6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AR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  <w:r w:rsidR="00E976F6">
        <w:rPr>
          <w:rFonts w:ascii="Arial" w:hAnsi="Arial" w:cs="Arial"/>
          <w:bCs/>
          <w:color w:val="000000" w:themeColor="text1"/>
        </w:rPr>
        <w:t xml:space="preserve"> </w:t>
      </w:r>
      <w:sdt>
        <w:sdtPr>
          <w:rPr>
            <w:rFonts w:ascii="Arial" w:hAnsi="Arial" w:cs="Arial"/>
            <w:bCs/>
          </w:rPr>
          <w:id w:val="-913703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93C" w:rsidRPr="00E71CE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0793C" w:rsidRPr="00E71CEF">
        <w:rPr>
          <w:rFonts w:ascii="Arial" w:hAnsi="Arial" w:cs="Arial"/>
          <w:bCs/>
        </w:rPr>
        <w:t xml:space="preserve"> </w:t>
      </w:r>
      <w:r w:rsidR="0090793C">
        <w:rPr>
          <w:rFonts w:ascii="Arial" w:hAnsi="Arial" w:cs="Arial"/>
          <w:bCs/>
        </w:rPr>
        <w:t xml:space="preserve">HORTICULTURA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13808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 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79128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181062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III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62754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IV  </w:t>
      </w:r>
    </w:p>
    <w:p w14:paraId="7673425E" w14:textId="61C4F715" w:rsidR="00240138" w:rsidRPr="00E976F6" w:rsidRDefault="00211B59" w:rsidP="00E976F6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AR"/>
        </w:rPr>
      </w:pP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69295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93C" w:rsidRPr="00E71CE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0793C" w:rsidRPr="00E71CEF">
        <w:rPr>
          <w:rFonts w:ascii="Arial" w:hAnsi="Arial" w:cs="Arial"/>
          <w:bCs/>
        </w:rPr>
        <w:t xml:space="preserve"> </w:t>
      </w:r>
      <w:r w:rsidR="0090793C">
        <w:rPr>
          <w:rFonts w:ascii="Arial" w:hAnsi="Arial" w:cs="Arial"/>
          <w:bCs/>
        </w:rPr>
        <w:t>DISE</w:t>
      </w:r>
      <w:r w:rsidR="0090793C">
        <w:rPr>
          <w:rFonts w:ascii="Arial" w:hAnsi="Arial" w:cs="Arial"/>
          <w:color w:val="222222"/>
          <w:shd w:val="clear" w:color="auto" w:fill="FFFFFF"/>
        </w:rPr>
        <w:t>ÑO</w:t>
      </w:r>
      <w:r w:rsidR="00E976F6"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="0090793C">
        <w:rPr>
          <w:rFonts w:ascii="Arial" w:hAnsi="Arial" w:cs="Arial"/>
          <w:color w:val="222222"/>
          <w:shd w:val="clear" w:color="auto" w:fill="FFFFFF"/>
        </w:rPr>
        <w:t> </w:t>
      </w:r>
      <w:r w:rsidR="00240138" w:rsidRPr="00240138"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103909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 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119453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53600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III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54391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6F6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E976F6" w:rsidRPr="009207CF">
        <w:rPr>
          <w:rFonts w:ascii="Arial" w:hAnsi="Arial" w:cs="Arial"/>
          <w:bCs/>
          <w:color w:val="000000" w:themeColor="text1"/>
          <w:lang w:val="es-AR"/>
        </w:rPr>
        <w:t xml:space="preserve">IV  </w:t>
      </w:r>
    </w:p>
    <w:p w14:paraId="697F830D" w14:textId="77777777" w:rsidR="00393720" w:rsidRDefault="00393720" w:rsidP="00393720">
      <w:pPr>
        <w:spacing w:after="0" w:line="240" w:lineRule="auto"/>
        <w:rPr>
          <w:rFonts w:ascii="Arial" w:hAnsi="Arial" w:cs="Arial"/>
          <w:bCs/>
        </w:rPr>
      </w:pPr>
    </w:p>
    <w:p w14:paraId="7777B881" w14:textId="5D56E441" w:rsidR="00393720" w:rsidRDefault="00393720" w:rsidP="0039372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OFRECIDO EN CIUDAD Y PAIS:</w:t>
      </w:r>
      <w:r w:rsidRPr="0090793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1844351512"/>
          <w:placeholder>
            <w:docPart w:val="2909DAF3BB594F839E7FAF2B635EBDAB"/>
          </w:placeholder>
          <w:showingPlcHdr/>
        </w:sdtPr>
        <w:sdtContent>
          <w:r w:rsidRPr="00393720">
            <w:rPr>
              <w:rStyle w:val="Textodelmarcadordeposicin"/>
              <w:rFonts w:ascii="Arial" w:hAnsi="Arial" w:cs="Arial"/>
              <w:bCs/>
              <w:sz w:val="24"/>
              <w:szCs w:val="24"/>
              <w:lang w:val="es-ES"/>
            </w:rPr>
            <w:t>Click or tap here to enter text.</w:t>
          </w:r>
        </w:sdtContent>
      </w:sdt>
    </w:p>
    <w:p w14:paraId="5D64DA82" w14:textId="77777777" w:rsidR="00393720" w:rsidRDefault="00393720" w:rsidP="0039372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46EE274C" w14:textId="5BD38A13" w:rsidR="00393720" w:rsidRPr="003925D3" w:rsidRDefault="00393720" w:rsidP="00393720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3925D3">
        <w:rPr>
          <w:rFonts w:ascii="Arial" w:hAnsi="Arial" w:cs="Arial"/>
          <w:bCs/>
          <w:color w:val="000000" w:themeColor="text1"/>
        </w:rPr>
        <w:t>FECHA DEL EVENTO:</w:t>
      </w:r>
      <w:r w:rsidRPr="003925D3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202408429"/>
          <w:placeholder>
            <w:docPart w:val="8474FFCE013B458B86D42FC801361D4C"/>
          </w:placeholder>
          <w:showingPlcHdr/>
        </w:sdtPr>
        <w:sdtContent>
          <w:r w:rsidRPr="003925D3">
            <w:rPr>
              <w:rStyle w:val="Textodelmarcadordeposicin"/>
              <w:rFonts w:ascii="Arial" w:hAnsi="Arial" w:cs="Arial"/>
              <w:bCs/>
              <w:sz w:val="24"/>
              <w:szCs w:val="24"/>
            </w:rPr>
            <w:t>Click or tap here to enter text.</w:t>
          </w:r>
        </w:sdtContent>
      </w:sdt>
    </w:p>
    <w:p w14:paraId="567C6986" w14:textId="77777777" w:rsidR="00240138" w:rsidRPr="003925D3" w:rsidRDefault="00240138" w:rsidP="000064A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2604C0F1" w14:textId="2E1337A8" w:rsidR="00240138" w:rsidRPr="00240138" w:rsidRDefault="00240138" w:rsidP="002401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ORGANIZACION</w:t>
      </w:r>
      <w:r w:rsidRPr="00240138">
        <w:rPr>
          <w:rFonts w:ascii="Arial" w:hAnsi="Arial" w:cs="Arial"/>
          <w:b/>
        </w:rPr>
        <w:t>:</w:t>
      </w:r>
    </w:p>
    <w:p w14:paraId="58C00EE4" w14:textId="083C3F3B" w:rsidR="00240138" w:rsidRPr="00240138" w:rsidRDefault="00240138" w:rsidP="00240138">
      <w:pPr>
        <w:spacing w:after="0" w:line="240" w:lineRule="auto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Cs/>
          <w:color w:val="000000" w:themeColor="text1"/>
          <w:lang w:val="es-ES"/>
        </w:rPr>
        <w:t xml:space="preserve">EL EVENTO ES </w:t>
      </w:r>
      <w:r w:rsidRPr="00D1711E">
        <w:rPr>
          <w:rFonts w:ascii="Arial" w:hAnsi="Arial" w:cs="Arial"/>
          <w:bCs/>
          <w:color w:val="000000" w:themeColor="text1"/>
          <w:lang w:val="es-ES"/>
        </w:rPr>
        <w:t>PATROCINADO POR DELEGACION LOCAL DEL CO</w:t>
      </w:r>
      <w:r>
        <w:rPr>
          <w:rFonts w:ascii="Arial" w:hAnsi="Arial" w:cs="Arial"/>
          <w:bCs/>
          <w:color w:val="000000" w:themeColor="text1"/>
          <w:lang w:val="es-ES"/>
        </w:rPr>
        <w:t>N</w:t>
      </w:r>
      <w:r w:rsidRPr="00D1711E">
        <w:rPr>
          <w:rFonts w:ascii="Arial" w:hAnsi="Arial" w:cs="Arial"/>
          <w:bCs/>
          <w:color w:val="000000" w:themeColor="text1"/>
          <w:lang w:val="es-ES"/>
        </w:rPr>
        <w:t>SEJO DE JUECES</w:t>
      </w:r>
      <w:r w:rsidRPr="00240138">
        <w:rPr>
          <w:rFonts w:ascii="Arial" w:hAnsi="Arial" w:cs="Arial"/>
          <w:bCs/>
          <w:sz w:val="24"/>
          <w:szCs w:val="24"/>
        </w:rPr>
        <w:br/>
      </w:r>
      <w:r w:rsidRPr="00D1711E">
        <w:rPr>
          <w:rFonts w:ascii="Arial" w:hAnsi="Arial" w:cs="Arial"/>
          <w:bCs/>
          <w:sz w:val="24"/>
          <w:szCs w:val="24"/>
        </w:rPr>
        <w:t xml:space="preserve">NOMBRE Y NÚMERO NGC: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586115742"/>
          <w:placeholder>
            <w:docPart w:val="FFAEA1AF0E6E4CB6967F59F5AF51A380"/>
          </w:placeholder>
          <w:showingPlcHdr/>
        </w:sdtPr>
        <w:sdtContent>
          <w:r w:rsidRPr="00D1711E">
            <w:rPr>
              <w:rStyle w:val="Textodelmarcadordeposicin"/>
              <w:rFonts w:ascii="Arial" w:hAnsi="Arial" w:cs="Arial"/>
              <w:bCs/>
              <w:sz w:val="24"/>
              <w:szCs w:val="24"/>
            </w:rPr>
            <w:t>Click or tap here to enter text.</w:t>
          </w:r>
        </w:sdtContent>
      </w:sdt>
    </w:p>
    <w:p w14:paraId="639D2524" w14:textId="7D814526" w:rsidR="00240138" w:rsidRPr="00D1711E" w:rsidRDefault="00240138" w:rsidP="00240138">
      <w:pPr>
        <w:spacing w:after="0" w:line="240" w:lineRule="auto"/>
        <w:rPr>
          <w:rFonts w:ascii="Arial" w:hAnsi="Arial" w:cs="Arial"/>
          <w:bCs/>
        </w:rPr>
      </w:pPr>
      <w:r w:rsidRPr="00D1711E">
        <w:rPr>
          <w:rFonts w:ascii="Arial" w:hAnsi="Arial" w:cs="Arial"/>
          <w:bCs/>
        </w:rPr>
        <w:t xml:space="preserve">RECIBE INSCRIPCIONES INTERNACIONALES:  </w:t>
      </w:r>
      <w:sdt>
        <w:sdtPr>
          <w:rPr>
            <w:rFonts w:ascii="Arial" w:hAnsi="Arial" w:cs="Arial"/>
            <w:bCs/>
          </w:rPr>
          <w:id w:val="200315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11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1711E">
        <w:rPr>
          <w:rFonts w:ascii="Arial" w:hAnsi="Arial" w:cs="Arial"/>
          <w:bCs/>
        </w:rPr>
        <w:t xml:space="preserve"> SI    </w:t>
      </w:r>
      <w:sdt>
        <w:sdtPr>
          <w:rPr>
            <w:rFonts w:ascii="Arial" w:hAnsi="Arial" w:cs="Arial"/>
            <w:bCs/>
          </w:rPr>
          <w:id w:val="-29383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11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1711E">
        <w:rPr>
          <w:rFonts w:ascii="Arial" w:hAnsi="Arial" w:cs="Arial"/>
          <w:bCs/>
        </w:rPr>
        <w:t>NO</w:t>
      </w:r>
    </w:p>
    <w:p w14:paraId="1EA6C43A" w14:textId="77777777" w:rsidR="00240138" w:rsidRDefault="00240138" w:rsidP="002401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C298FE" w14:textId="041AC6E5" w:rsidR="00240138" w:rsidRPr="00C3140E" w:rsidRDefault="00240138" w:rsidP="002401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140E">
        <w:rPr>
          <w:rFonts w:ascii="Arial" w:hAnsi="Arial" w:cs="Arial"/>
          <w:bCs/>
          <w:sz w:val="24"/>
          <w:szCs w:val="24"/>
        </w:rPr>
        <w:t>NIC Y NOMBRE D</w:t>
      </w:r>
      <w:r w:rsidR="00B41134">
        <w:rPr>
          <w:rFonts w:ascii="Arial" w:hAnsi="Arial" w:cs="Arial"/>
          <w:bCs/>
          <w:sz w:val="24"/>
          <w:szCs w:val="24"/>
        </w:rPr>
        <w:t>ELEGADA</w:t>
      </w:r>
      <w:r w:rsidRPr="00C3140E">
        <w:rPr>
          <w:rFonts w:ascii="Arial" w:hAnsi="Arial" w:cs="Arial"/>
          <w:bCs/>
          <w:sz w:val="24"/>
          <w:szCs w:val="24"/>
        </w:rPr>
        <w:t xml:space="preserve"> LOCAL: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2010061522"/>
          <w:placeholder>
            <w:docPart w:val="BC9C57A1D7644AD39A99FAAFDDC3E72A"/>
          </w:placeholder>
          <w:showingPlcHdr/>
        </w:sdtPr>
        <w:sdtContent>
          <w:r w:rsidRPr="00C3140E">
            <w:rPr>
              <w:rStyle w:val="Textodelmarcadordeposicin"/>
              <w:rFonts w:ascii="Arial" w:hAnsi="Arial" w:cs="Arial"/>
              <w:bCs/>
              <w:sz w:val="24"/>
              <w:szCs w:val="24"/>
            </w:rPr>
            <w:t>Click or tap here to enter text.</w:t>
          </w:r>
        </w:sdtContent>
      </w:sdt>
    </w:p>
    <w:p w14:paraId="0A7443C2" w14:textId="41FDB1D1" w:rsidR="00240138" w:rsidRPr="00C3140E" w:rsidRDefault="00240138" w:rsidP="002401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582A24" w14:textId="77777777" w:rsidR="00240138" w:rsidRPr="006575E1" w:rsidRDefault="00240138" w:rsidP="0024013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EMAIL 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463888635"/>
          <w:placeholder>
            <w:docPart w:val="FDFB6A2D8534482EBE69D1E78973F8E3"/>
          </w:placeholder>
          <w:showingPlcHdr/>
        </w:sdtPr>
        <w:sdtContent>
          <w:r w:rsidRPr="006575E1">
            <w:rPr>
              <w:rFonts w:ascii="Arial" w:hAnsi="Arial" w:cs="Arial"/>
              <w:bCs/>
              <w:color w:val="808080"/>
              <w:sz w:val="24"/>
              <w:szCs w:val="24"/>
              <w:lang w:val="en-US"/>
            </w:rPr>
            <w:t>Click here to enter text.</w:t>
          </w:r>
        </w:sdtContent>
      </w:sdt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      </w:t>
      </w:r>
    </w:p>
    <w:p w14:paraId="3655778D" w14:textId="77777777" w:rsidR="00240138" w:rsidRDefault="00240138" w:rsidP="0024013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7D83936" w14:textId="77777777" w:rsidR="00240138" w:rsidRPr="00F1615D" w:rsidRDefault="00240138" w:rsidP="0024013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TELÉFONO WA 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196386674"/>
          <w:placeholder>
            <w:docPart w:val="FDFB6A2D8534482EBE69D1E78973F8E3"/>
          </w:placeholder>
          <w:showingPlcHdr/>
        </w:sdtPr>
        <w:sdtContent>
          <w:r w:rsidRPr="006575E1">
            <w:rPr>
              <w:rFonts w:ascii="Arial" w:hAnsi="Arial" w:cs="Arial"/>
              <w:bCs/>
              <w:color w:val="808080"/>
              <w:sz w:val="24"/>
              <w:szCs w:val="24"/>
              <w:lang w:val="en-US"/>
            </w:rPr>
            <w:t>Click here to enter text.</w:t>
          </w:r>
        </w:sdtContent>
      </w:sdt>
    </w:p>
    <w:p w14:paraId="0D17900E" w14:textId="77777777" w:rsidR="00240138" w:rsidRDefault="00240138" w:rsidP="0024013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5460745" w14:textId="7B9D1E22" w:rsidR="008E080B" w:rsidRPr="0090793C" w:rsidRDefault="0090793C" w:rsidP="00E458F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90793C">
        <w:rPr>
          <w:rFonts w:ascii="Arial" w:hAnsi="Arial" w:cs="Arial"/>
          <w:b/>
          <w:sz w:val="24"/>
          <w:szCs w:val="24"/>
          <w:lang w:val="en-US"/>
        </w:rPr>
        <w:t>DELEGACION LOCAL:</w:t>
      </w:r>
      <w:r w:rsidR="00E014C4" w:rsidRPr="0090793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12C28EB" w14:textId="55789ECF" w:rsidR="00446470" w:rsidRPr="006575E1" w:rsidRDefault="002D460B" w:rsidP="0045778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DIRECTORA</w:t>
      </w:r>
      <w:r w:rsidR="00446470" w:rsidRPr="006575E1">
        <w:rPr>
          <w:rFonts w:ascii="Arial" w:hAnsi="Arial" w:cs="Arial"/>
          <w:bCs/>
          <w:sz w:val="24"/>
          <w:szCs w:val="24"/>
          <w:lang w:val="en-US"/>
        </w:rPr>
        <w:t xml:space="preserve"> ACAD</w:t>
      </w:r>
      <w:r w:rsidR="001945B6" w:rsidRPr="006575E1">
        <w:rPr>
          <w:rFonts w:ascii="Arial" w:hAnsi="Arial" w:cs="Arial"/>
          <w:bCs/>
          <w:sz w:val="24"/>
          <w:szCs w:val="24"/>
          <w:lang w:val="en-US"/>
        </w:rPr>
        <w:t>É</w:t>
      </w:r>
      <w:r w:rsidR="00446470" w:rsidRPr="006575E1">
        <w:rPr>
          <w:rFonts w:ascii="Arial" w:hAnsi="Arial" w:cs="Arial"/>
          <w:bCs/>
          <w:sz w:val="24"/>
          <w:szCs w:val="24"/>
          <w:lang w:val="en-US"/>
        </w:rPr>
        <w:t>MICA:</w:t>
      </w:r>
      <w:r w:rsidR="00C7366B" w:rsidRPr="006575E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1" w:name="_Hlk43369245"/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755446147"/>
          <w:showingPlcHdr/>
        </w:sdtPr>
        <w:sdtContent>
          <w:r w:rsidR="00C7366B"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  <w:bookmarkEnd w:id="1"/>
    </w:p>
    <w:p w14:paraId="5FC5D476" w14:textId="203B95CD" w:rsidR="000D0585" w:rsidRPr="006575E1" w:rsidRDefault="000D0585" w:rsidP="0045778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bookmarkStart w:id="2" w:name="_Hlk43368824"/>
      <w:r w:rsidRPr="006575E1">
        <w:rPr>
          <w:rFonts w:ascii="Arial" w:hAnsi="Arial" w:cs="Arial"/>
          <w:bCs/>
          <w:sz w:val="24"/>
          <w:szCs w:val="24"/>
          <w:lang w:val="en-US"/>
        </w:rPr>
        <w:t>EMAIL:</w:t>
      </w:r>
      <w:r w:rsidR="009C34AC" w:rsidRPr="006575E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1781377493"/>
          <w:showingPlcHdr/>
        </w:sdtPr>
        <w:sdtContent>
          <w:r w:rsidR="009C34AC"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bookmarkEnd w:id="2"/>
    <w:p w14:paraId="6496EE50" w14:textId="77777777" w:rsidR="00C259A0" w:rsidRDefault="00C259A0" w:rsidP="0045778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8B0A3AE" w14:textId="1B5D47C4" w:rsidR="00446470" w:rsidRPr="006575E1" w:rsidRDefault="00446470" w:rsidP="0045778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>TESORERA:</w:t>
      </w:r>
      <w:r w:rsidR="00C7366B" w:rsidRPr="006575E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1141189710"/>
          <w:showingPlcHdr/>
        </w:sdtPr>
        <w:sdtContent>
          <w:r w:rsidR="00C7366B"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67981F6F" w14:textId="00330FBB" w:rsidR="00C7366B" w:rsidRPr="000064A9" w:rsidRDefault="000D0585" w:rsidP="00C7366B">
      <w:pPr>
        <w:spacing w:after="0" w:line="240" w:lineRule="auto"/>
        <w:rPr>
          <w:rFonts w:ascii="Arial" w:hAnsi="Arial" w:cs="Arial"/>
          <w:b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>EMAIL:</w:t>
      </w:r>
      <w:r w:rsidR="009C34AC" w:rsidRPr="006575E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2032446143"/>
          <w:showingPlcHdr/>
        </w:sdtPr>
        <w:sdtEndPr>
          <w:rPr>
            <w:b/>
            <w:bCs w:val="0"/>
          </w:rPr>
        </w:sdtEndPr>
        <w:sdtContent>
          <w:r w:rsidR="009C34AC"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349A5E20" w14:textId="77777777" w:rsidR="00E458F4" w:rsidRPr="006575E1" w:rsidRDefault="00E458F4" w:rsidP="00E458F4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</w:p>
    <w:p w14:paraId="5227AED0" w14:textId="2210B088" w:rsidR="00457789" w:rsidRPr="00C259A0" w:rsidRDefault="00457789" w:rsidP="00E458F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259A0">
        <w:rPr>
          <w:rFonts w:ascii="Arial" w:hAnsi="Arial" w:cs="Arial"/>
          <w:b/>
          <w:sz w:val="24"/>
          <w:szCs w:val="24"/>
          <w:lang w:val="en-US"/>
        </w:rPr>
        <w:t>INSTRUCTOR</w:t>
      </w:r>
      <w:r w:rsidR="0090793C" w:rsidRPr="00C259A0">
        <w:rPr>
          <w:rFonts w:ascii="Arial" w:hAnsi="Arial" w:cs="Arial"/>
          <w:b/>
          <w:sz w:val="24"/>
          <w:szCs w:val="24"/>
          <w:lang w:val="en-US"/>
        </w:rPr>
        <w:t>A</w:t>
      </w:r>
      <w:r w:rsidR="00C259A0">
        <w:rPr>
          <w:rFonts w:ascii="Arial" w:hAnsi="Arial" w:cs="Arial"/>
          <w:b/>
          <w:sz w:val="24"/>
          <w:szCs w:val="24"/>
          <w:lang w:val="en-US"/>
        </w:rPr>
        <w:t>:</w:t>
      </w:r>
      <w:r w:rsidRPr="00C259A0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BE4F7B9" w14:textId="42C01CA8" w:rsidR="00C7366B" w:rsidRPr="00E014C4" w:rsidRDefault="00C7366B" w:rsidP="0045778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93720">
        <w:rPr>
          <w:rFonts w:ascii="Arial" w:hAnsi="Arial" w:cs="Arial"/>
          <w:bCs/>
          <w:lang w:val="en-US"/>
        </w:rPr>
        <w:t>NOMBRE</w:t>
      </w:r>
      <w:r w:rsidRPr="00E014C4">
        <w:rPr>
          <w:rFonts w:ascii="Arial" w:hAnsi="Arial" w:cs="Arial"/>
          <w:bCs/>
          <w:sz w:val="24"/>
          <w:szCs w:val="24"/>
          <w:lang w:val="en-US"/>
        </w:rPr>
        <w:t>:</w:t>
      </w:r>
      <w:sdt>
        <w:sdtPr>
          <w:rPr>
            <w:rFonts w:ascii="Arial" w:hAnsi="Arial" w:cs="Arial"/>
            <w:bCs/>
            <w:sz w:val="24"/>
            <w:szCs w:val="24"/>
          </w:rPr>
          <w:id w:val="-1627687461"/>
          <w:placeholder>
            <w:docPart w:val="DefaultPlaceholder_-1854013440"/>
          </w:placeholder>
          <w:showingPlcHdr/>
        </w:sdtPr>
        <w:sdtContent>
          <w:r w:rsidR="003C0E2D" w:rsidRPr="00E014C4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05056FCB" w14:textId="5DADB5EB" w:rsidR="00C7366B" w:rsidRPr="006575E1" w:rsidRDefault="00C7366B" w:rsidP="00457789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  <w:r w:rsidRPr="00393720">
        <w:rPr>
          <w:rFonts w:ascii="Arial" w:hAnsi="Arial" w:cs="Arial"/>
          <w:bCs/>
          <w:lang w:val="en-US"/>
        </w:rPr>
        <w:t>PAIS:</w:t>
      </w:r>
      <w:sdt>
        <w:sdtPr>
          <w:rPr>
            <w:rFonts w:ascii="Arial" w:hAnsi="Arial" w:cs="Arial"/>
            <w:bCs/>
            <w:sz w:val="24"/>
            <w:szCs w:val="24"/>
          </w:rPr>
          <w:id w:val="-848946248"/>
          <w:placeholder>
            <w:docPart w:val="DefaultPlaceholder_-1854013440"/>
          </w:placeholder>
          <w:showingPlcHdr/>
        </w:sdtPr>
        <w:sdtContent>
          <w:r w:rsidR="003C0E2D"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1A81BEB4" w14:textId="77777777" w:rsidR="0090793C" w:rsidRPr="00C3140E" w:rsidRDefault="0090793C" w:rsidP="00457789">
      <w:pPr>
        <w:spacing w:after="0" w:line="240" w:lineRule="auto"/>
        <w:rPr>
          <w:rFonts w:ascii="Arial" w:hAnsi="Arial" w:cs="Arial"/>
          <w:b/>
          <w:lang w:val="en-US"/>
        </w:rPr>
      </w:pPr>
    </w:p>
    <w:p w14:paraId="72FAE0A5" w14:textId="77777777" w:rsidR="00211B59" w:rsidRPr="00C259A0" w:rsidRDefault="00211B59" w:rsidP="00211B59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259A0">
        <w:rPr>
          <w:rFonts w:ascii="Arial" w:hAnsi="Arial" w:cs="Arial"/>
          <w:b/>
          <w:sz w:val="24"/>
          <w:szCs w:val="24"/>
          <w:lang w:val="en-US"/>
        </w:rPr>
        <w:t>INSTRUCTORA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  <w:r w:rsidRPr="00C259A0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D891222" w14:textId="77777777" w:rsidR="00211B59" w:rsidRPr="00E014C4" w:rsidRDefault="00211B59" w:rsidP="00211B5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93720">
        <w:rPr>
          <w:rFonts w:ascii="Arial" w:hAnsi="Arial" w:cs="Arial"/>
          <w:bCs/>
          <w:lang w:val="en-US"/>
        </w:rPr>
        <w:t>NOMBRE</w:t>
      </w:r>
      <w:r w:rsidRPr="00E014C4">
        <w:rPr>
          <w:rFonts w:ascii="Arial" w:hAnsi="Arial" w:cs="Arial"/>
          <w:bCs/>
          <w:sz w:val="24"/>
          <w:szCs w:val="24"/>
          <w:lang w:val="en-US"/>
        </w:rPr>
        <w:t>:</w:t>
      </w:r>
      <w:sdt>
        <w:sdtPr>
          <w:rPr>
            <w:rFonts w:ascii="Arial" w:hAnsi="Arial" w:cs="Arial"/>
            <w:bCs/>
            <w:sz w:val="24"/>
            <w:szCs w:val="24"/>
          </w:rPr>
          <w:id w:val="-277403939"/>
          <w:placeholder>
            <w:docPart w:val="36F036EFCF0A4B58A53E06136B28D9EA"/>
          </w:placeholder>
          <w:showingPlcHdr/>
        </w:sdtPr>
        <w:sdtContent>
          <w:r w:rsidRPr="00E014C4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2E895408" w14:textId="77777777" w:rsidR="00211B59" w:rsidRPr="006575E1" w:rsidRDefault="00211B59" w:rsidP="00211B59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en-US"/>
        </w:rPr>
      </w:pPr>
      <w:r w:rsidRPr="00393720">
        <w:rPr>
          <w:rFonts w:ascii="Arial" w:hAnsi="Arial" w:cs="Arial"/>
          <w:bCs/>
          <w:lang w:val="en-US"/>
        </w:rPr>
        <w:t>PAIS:</w:t>
      </w:r>
      <w:sdt>
        <w:sdtPr>
          <w:rPr>
            <w:rFonts w:ascii="Arial" w:hAnsi="Arial" w:cs="Arial"/>
            <w:bCs/>
            <w:sz w:val="24"/>
            <w:szCs w:val="24"/>
          </w:rPr>
          <w:id w:val="909968352"/>
          <w:placeholder>
            <w:docPart w:val="36F036EFCF0A4B58A53E06136B28D9EA"/>
          </w:placeholder>
          <w:showingPlcHdr/>
        </w:sdtPr>
        <w:sdtContent>
          <w:r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35FFB5A3" w14:textId="77777777" w:rsidR="00393720" w:rsidRPr="00211B59" w:rsidRDefault="00393720" w:rsidP="0090793C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22C73AF5" w14:textId="011FA4BE" w:rsidR="0090793C" w:rsidRPr="003925D3" w:rsidRDefault="0090793C" w:rsidP="0090793C">
      <w:pPr>
        <w:spacing w:after="0" w:line="240" w:lineRule="auto"/>
        <w:rPr>
          <w:rFonts w:ascii="Arial" w:hAnsi="Arial" w:cs="Arial"/>
          <w:bCs/>
          <w:lang w:val="es-MX"/>
        </w:rPr>
      </w:pPr>
      <w:r w:rsidRPr="003925D3">
        <w:rPr>
          <w:rFonts w:ascii="Arial" w:hAnsi="Arial" w:cs="Arial"/>
          <w:bCs/>
          <w:lang w:val="es-MX"/>
        </w:rPr>
        <w:t>CONFIRMA  FECHA DE ENTREGA A ESTUDIANTES</w:t>
      </w:r>
      <w:r w:rsidRPr="003925D3">
        <w:rPr>
          <w:rFonts w:ascii="Arial" w:hAnsi="Arial" w:cs="Arial"/>
          <w:bCs/>
          <w:sz w:val="24"/>
          <w:szCs w:val="24"/>
          <w:lang w:val="es-MX"/>
        </w:rPr>
        <w:t xml:space="preserve">: </w:t>
      </w:r>
      <w:sdt>
        <w:sdtPr>
          <w:rPr>
            <w:rFonts w:ascii="Arial" w:hAnsi="Arial" w:cs="Arial"/>
            <w:bCs/>
            <w:sz w:val="24"/>
            <w:szCs w:val="24"/>
          </w:rPr>
          <w:id w:val="1539395950"/>
          <w:placeholder>
            <w:docPart w:val="A7A88FBB3F3A49D19A9F8B2E8186A58A"/>
          </w:placeholder>
          <w:showingPlcHdr/>
        </w:sdtPr>
        <w:sdtContent>
          <w:r w:rsidRPr="003925D3">
            <w:rPr>
              <w:rStyle w:val="Textodelmarcadordeposicin"/>
              <w:rFonts w:ascii="Arial" w:hAnsi="Arial" w:cs="Arial"/>
              <w:bCs/>
              <w:sz w:val="24"/>
              <w:szCs w:val="24"/>
              <w:lang w:val="es-MX"/>
            </w:rPr>
            <w:t>Click or tap here to enter text.</w:t>
          </w:r>
        </w:sdtContent>
      </w:sdt>
    </w:p>
    <w:p w14:paraId="0ABBE26F" w14:textId="77777777" w:rsidR="009F21DC" w:rsidRPr="003925D3" w:rsidRDefault="009F21DC" w:rsidP="003C0E2D">
      <w:pPr>
        <w:spacing w:after="0" w:line="240" w:lineRule="auto"/>
        <w:rPr>
          <w:rFonts w:ascii="Arial" w:hAnsi="Arial" w:cs="Arial"/>
          <w:bCs/>
          <w:lang w:val="es-MX"/>
        </w:rPr>
      </w:pPr>
    </w:p>
    <w:p w14:paraId="017DFAE2" w14:textId="0C1F2406" w:rsidR="003C0E2D" w:rsidRPr="0090793C" w:rsidRDefault="006575E1" w:rsidP="003C0E2D">
      <w:pPr>
        <w:spacing w:after="0" w:line="240" w:lineRule="auto"/>
        <w:rPr>
          <w:rFonts w:ascii="Arial" w:hAnsi="Arial" w:cs="Arial"/>
          <w:bCs/>
          <w:lang w:val="en-US"/>
        </w:rPr>
      </w:pPr>
      <w:r w:rsidRPr="0090793C">
        <w:rPr>
          <w:rFonts w:ascii="Arial" w:hAnsi="Arial" w:cs="Arial"/>
          <w:bCs/>
          <w:lang w:val="en-US"/>
        </w:rPr>
        <w:t>F</w:t>
      </w:r>
      <w:r w:rsidR="00457789" w:rsidRPr="0090793C">
        <w:rPr>
          <w:rFonts w:ascii="Arial" w:hAnsi="Arial" w:cs="Arial"/>
          <w:bCs/>
          <w:lang w:val="en-US"/>
        </w:rPr>
        <w:t>IRMA</w:t>
      </w:r>
      <w:r w:rsidRPr="0090793C">
        <w:rPr>
          <w:rFonts w:ascii="Arial" w:hAnsi="Arial" w:cs="Arial"/>
          <w:bCs/>
          <w:lang w:val="en-US"/>
        </w:rPr>
        <w:t xml:space="preserve"> DE LA D</w:t>
      </w:r>
      <w:r w:rsidR="0090793C" w:rsidRPr="0090793C">
        <w:rPr>
          <w:rFonts w:ascii="Arial" w:hAnsi="Arial" w:cs="Arial"/>
          <w:bCs/>
          <w:lang w:val="en-US"/>
        </w:rPr>
        <w:t>ELEGADA LOCAL</w:t>
      </w:r>
      <w:r w:rsidR="00457789" w:rsidRPr="0090793C">
        <w:rPr>
          <w:rFonts w:ascii="Arial" w:hAnsi="Arial" w:cs="Arial"/>
          <w:bCs/>
          <w:lang w:val="en-US"/>
        </w:rPr>
        <w:t>:</w:t>
      </w:r>
      <w:r w:rsidR="003C0E2D" w:rsidRPr="0090793C">
        <w:rPr>
          <w:rFonts w:ascii="Arial" w:hAnsi="Arial" w:cs="Arial"/>
          <w:bCs/>
          <w:lang w:val="en-US"/>
        </w:rPr>
        <w:t xml:space="preserve"> </w:t>
      </w:r>
      <w:sdt>
        <w:sdtPr>
          <w:rPr>
            <w:rFonts w:ascii="Arial" w:hAnsi="Arial" w:cs="Arial"/>
            <w:bCs/>
          </w:rPr>
          <w:id w:val="-425574998"/>
          <w:showingPlcHdr/>
        </w:sdtPr>
        <w:sdtContent>
          <w:r w:rsidR="003C0E2D" w:rsidRPr="0090793C">
            <w:rPr>
              <w:rStyle w:val="Textodelmarcadordeposicin"/>
              <w:rFonts w:ascii="Arial" w:hAnsi="Arial" w:cs="Arial"/>
              <w:bCs/>
              <w:lang w:val="en-US"/>
            </w:rPr>
            <w:t>Click or tap here to enter text.</w:t>
          </w:r>
        </w:sdtContent>
      </w:sdt>
    </w:p>
    <w:p w14:paraId="538473DA" w14:textId="77777777" w:rsidR="00C259A0" w:rsidRDefault="00C259A0" w:rsidP="00C7366B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23549CBC" w14:textId="315C033B" w:rsidR="000064A9" w:rsidRDefault="00457789" w:rsidP="00C7366B">
      <w:pPr>
        <w:spacing w:after="0" w:line="240" w:lineRule="auto"/>
        <w:rPr>
          <w:rFonts w:ascii="Arial" w:hAnsi="Arial" w:cs="Arial"/>
          <w:bCs/>
        </w:rPr>
      </w:pPr>
      <w:r w:rsidRPr="0090793C">
        <w:rPr>
          <w:rFonts w:ascii="Arial" w:hAnsi="Arial" w:cs="Arial"/>
          <w:bCs/>
          <w:lang w:val="en-US"/>
        </w:rPr>
        <w:t xml:space="preserve">FECHA </w:t>
      </w:r>
      <w:sdt>
        <w:sdtPr>
          <w:rPr>
            <w:rFonts w:ascii="Arial" w:hAnsi="Arial" w:cs="Arial"/>
            <w:bCs/>
          </w:rPr>
          <w:id w:val="835501383"/>
          <w:showingPlcHdr/>
        </w:sdtPr>
        <w:sdtContent>
          <w:r w:rsidRPr="0090793C">
            <w:rPr>
              <w:rFonts w:ascii="Arial" w:hAnsi="Arial" w:cs="Arial"/>
              <w:bCs/>
              <w:color w:val="808080"/>
              <w:lang w:val="en-US"/>
            </w:rPr>
            <w:t>Click here to enter text.</w:t>
          </w:r>
        </w:sdtContent>
      </w:sdt>
    </w:p>
    <w:p w14:paraId="31F4C055" w14:textId="158344D0" w:rsidR="00D73774" w:rsidRDefault="00D73774" w:rsidP="00C736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62E6CCBB" w14:textId="74501F54" w:rsidR="00D73774" w:rsidRPr="003925D3" w:rsidRDefault="00D73774" w:rsidP="00C7366B">
      <w:p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7145AF" w:rsidRPr="003925D3">
        <w:rPr>
          <w:rFonts w:ascii="Arial" w:hAnsi="Arial" w:cs="Arial"/>
          <w:bCs/>
          <w:lang w:val="en-US"/>
        </w:rPr>
        <w:t xml:space="preserve">      </w:t>
      </w:r>
      <w:r w:rsidR="00DB0229">
        <w:rPr>
          <w:rFonts w:ascii="Arial" w:hAnsi="Arial" w:cs="Arial"/>
          <w:bCs/>
          <w:lang w:val="en-US"/>
        </w:rPr>
        <w:t>Octubre</w:t>
      </w:r>
      <w:r w:rsidR="003925D3" w:rsidRPr="003925D3">
        <w:rPr>
          <w:rFonts w:ascii="Arial" w:hAnsi="Arial" w:cs="Arial"/>
          <w:bCs/>
          <w:lang w:val="en-US"/>
        </w:rPr>
        <w:t xml:space="preserve"> 2024</w:t>
      </w:r>
    </w:p>
    <w:sectPr w:rsidR="00D73774" w:rsidRPr="003925D3" w:rsidSect="00392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3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3EFE" w14:textId="77777777" w:rsidR="00751292" w:rsidRDefault="00751292" w:rsidP="00376001">
      <w:pPr>
        <w:spacing w:after="0" w:line="240" w:lineRule="auto"/>
      </w:pPr>
      <w:r>
        <w:separator/>
      </w:r>
    </w:p>
  </w:endnote>
  <w:endnote w:type="continuationSeparator" w:id="0">
    <w:p w14:paraId="774F1A85" w14:textId="77777777" w:rsidR="00751292" w:rsidRDefault="00751292" w:rsidP="0037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B410" w14:textId="77777777" w:rsidR="00376001" w:rsidRDefault="003760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E0D36" w14:textId="77777777" w:rsidR="00376001" w:rsidRDefault="003760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7550" w14:textId="77777777" w:rsidR="00376001" w:rsidRDefault="003760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828C" w14:textId="77777777" w:rsidR="00751292" w:rsidRDefault="00751292" w:rsidP="00376001">
      <w:pPr>
        <w:spacing w:after="0" w:line="240" w:lineRule="auto"/>
      </w:pPr>
      <w:r>
        <w:separator/>
      </w:r>
    </w:p>
  </w:footnote>
  <w:footnote w:type="continuationSeparator" w:id="0">
    <w:p w14:paraId="7EFFE0EB" w14:textId="77777777" w:rsidR="00751292" w:rsidRDefault="00751292" w:rsidP="0037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9692" w14:textId="77777777" w:rsidR="00376001" w:rsidRDefault="003760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C696" w14:textId="77777777" w:rsidR="00376001" w:rsidRDefault="003760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66F8" w14:textId="77777777" w:rsidR="00376001" w:rsidRDefault="003760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89"/>
    <w:rsid w:val="000064A9"/>
    <w:rsid w:val="0009761D"/>
    <w:rsid w:val="000C1763"/>
    <w:rsid w:val="000D0585"/>
    <w:rsid w:val="00137200"/>
    <w:rsid w:val="00137AE5"/>
    <w:rsid w:val="00152342"/>
    <w:rsid w:val="00154070"/>
    <w:rsid w:val="0017793B"/>
    <w:rsid w:val="00191A81"/>
    <w:rsid w:val="001945B6"/>
    <w:rsid w:val="001C200F"/>
    <w:rsid w:val="00206B9F"/>
    <w:rsid w:val="00211B59"/>
    <w:rsid w:val="00240138"/>
    <w:rsid w:val="002B2D66"/>
    <w:rsid w:val="002B4E17"/>
    <w:rsid w:val="002D460B"/>
    <w:rsid w:val="00376001"/>
    <w:rsid w:val="003925D3"/>
    <w:rsid w:val="00393720"/>
    <w:rsid w:val="003C0E2D"/>
    <w:rsid w:val="00413A56"/>
    <w:rsid w:val="00446470"/>
    <w:rsid w:val="00457789"/>
    <w:rsid w:val="006575E1"/>
    <w:rsid w:val="006A7D34"/>
    <w:rsid w:val="006B5AEF"/>
    <w:rsid w:val="006E3024"/>
    <w:rsid w:val="007145AF"/>
    <w:rsid w:val="00751292"/>
    <w:rsid w:val="007A2E96"/>
    <w:rsid w:val="0082307B"/>
    <w:rsid w:val="008619B0"/>
    <w:rsid w:val="008801F8"/>
    <w:rsid w:val="008B0093"/>
    <w:rsid w:val="008E080B"/>
    <w:rsid w:val="0090793C"/>
    <w:rsid w:val="00912BF8"/>
    <w:rsid w:val="00955201"/>
    <w:rsid w:val="00971915"/>
    <w:rsid w:val="009B44D4"/>
    <w:rsid w:val="009C125B"/>
    <w:rsid w:val="009C1615"/>
    <w:rsid w:val="009C34AC"/>
    <w:rsid w:val="009F21DC"/>
    <w:rsid w:val="00A362C9"/>
    <w:rsid w:val="00A77079"/>
    <w:rsid w:val="00B41134"/>
    <w:rsid w:val="00B61CDB"/>
    <w:rsid w:val="00B8080E"/>
    <w:rsid w:val="00B91BD2"/>
    <w:rsid w:val="00BB0E8D"/>
    <w:rsid w:val="00BB3610"/>
    <w:rsid w:val="00BB48BF"/>
    <w:rsid w:val="00BF006D"/>
    <w:rsid w:val="00C009A4"/>
    <w:rsid w:val="00C20BB8"/>
    <w:rsid w:val="00C259A0"/>
    <w:rsid w:val="00C278AB"/>
    <w:rsid w:val="00C3140E"/>
    <w:rsid w:val="00C7366B"/>
    <w:rsid w:val="00CA2629"/>
    <w:rsid w:val="00D60BBE"/>
    <w:rsid w:val="00D73774"/>
    <w:rsid w:val="00DB0229"/>
    <w:rsid w:val="00DB734F"/>
    <w:rsid w:val="00DF3F9F"/>
    <w:rsid w:val="00E014C4"/>
    <w:rsid w:val="00E17AA7"/>
    <w:rsid w:val="00E458F4"/>
    <w:rsid w:val="00E71CEF"/>
    <w:rsid w:val="00E976F6"/>
    <w:rsid w:val="00EF0E2A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21BA"/>
  <w15:docId w15:val="{57C7CA7B-1AF0-49B7-8F83-C80D59EC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89"/>
  </w:style>
  <w:style w:type="paragraph" w:styleId="Ttulo1">
    <w:name w:val="heading 1"/>
    <w:basedOn w:val="Normal"/>
    <w:next w:val="Normal"/>
    <w:link w:val="Ttulo1Car"/>
    <w:uiPriority w:val="9"/>
    <w:qFormat/>
    <w:rsid w:val="006E3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778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5B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E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6E30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3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30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30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302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76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01"/>
  </w:style>
  <w:style w:type="paragraph" w:styleId="Piedepgina">
    <w:name w:val="footer"/>
    <w:basedOn w:val="Normal"/>
    <w:link w:val="PiedepginaCar"/>
    <w:uiPriority w:val="99"/>
    <w:unhideWhenUsed/>
    <w:rsid w:val="00376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National+garden+clubs+logo&amp;id=ACC05288D9EFF052D9195EFE954CE3CE5278BCF9&amp;FORM=IQFRBA#view=detail&amp;id=ACC05288D9EFF052D9195EFE954CE3CE5278BCF9&amp;selectedIndex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1D24-1687-4927-95BC-3C36B21A06A2}"/>
      </w:docPartPr>
      <w:docPartBody>
        <w:p w:rsidR="008C7FE4" w:rsidRDefault="003C1011"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FAEA1AF0E6E4CB6967F59F5AF51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D392-D057-48D2-A448-B4744BFB1087}"/>
      </w:docPartPr>
      <w:docPartBody>
        <w:p w:rsidR="007C09DA" w:rsidRDefault="007364E1" w:rsidP="007364E1">
          <w:pPr>
            <w:pStyle w:val="FFAEA1AF0E6E4CB6967F59F5AF51A380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C9C57A1D7644AD39A99FAAFDDC3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7189-68CE-42F4-A3DF-BB3F54924A19}"/>
      </w:docPartPr>
      <w:docPartBody>
        <w:p w:rsidR="007C09DA" w:rsidRDefault="007364E1" w:rsidP="007364E1">
          <w:pPr>
            <w:pStyle w:val="BC9C57A1D7644AD39A99FAAFDDC3E72A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DFB6A2D8534482EBE69D1E78973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13BC-FCD9-47EC-8AFE-BD63F3BDCD4A}"/>
      </w:docPartPr>
      <w:docPartBody>
        <w:p w:rsidR="007C09DA" w:rsidRDefault="007364E1" w:rsidP="007364E1">
          <w:pPr>
            <w:pStyle w:val="FDFB6A2D8534482EBE69D1E78973F8E3"/>
          </w:pPr>
          <w:r w:rsidRPr="0080680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7A88FBB3F3A49D19A9F8B2E8186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C5FC-6376-4110-A195-9ACF5366EF1C}"/>
      </w:docPartPr>
      <w:docPartBody>
        <w:p w:rsidR="007C09DA" w:rsidRDefault="007364E1" w:rsidP="007364E1">
          <w:pPr>
            <w:pStyle w:val="A7A88FBB3F3A49D19A9F8B2E8186A58A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2909DAF3BB594F839E7FAF2B635EB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C6CD-2D53-4A16-9B12-2CBDD5C78BB4}"/>
      </w:docPartPr>
      <w:docPartBody>
        <w:p w:rsidR="007C09DA" w:rsidRDefault="007364E1" w:rsidP="007364E1">
          <w:pPr>
            <w:pStyle w:val="2909DAF3BB594F839E7FAF2B635EBDAB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8474FFCE013B458B86D42FC801361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C44B-25FA-4FCE-9D61-F2CA5D925B80}"/>
      </w:docPartPr>
      <w:docPartBody>
        <w:p w:rsidR="007C09DA" w:rsidRDefault="007364E1" w:rsidP="007364E1">
          <w:pPr>
            <w:pStyle w:val="8474FFCE013B458B86D42FC801361D4C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6F036EFCF0A4B58A53E06136B28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55C6-D082-463B-9672-B8CCE9412E4E}"/>
      </w:docPartPr>
      <w:docPartBody>
        <w:p w:rsidR="00F10276" w:rsidRDefault="00D258A3" w:rsidP="00D258A3">
          <w:pPr>
            <w:pStyle w:val="36F036EFCF0A4B58A53E06136B28D9EA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11"/>
    <w:rsid w:val="000333B6"/>
    <w:rsid w:val="00077A93"/>
    <w:rsid w:val="000C1763"/>
    <w:rsid w:val="001557FF"/>
    <w:rsid w:val="0017793B"/>
    <w:rsid w:val="001A0454"/>
    <w:rsid w:val="001E15C0"/>
    <w:rsid w:val="001E7904"/>
    <w:rsid w:val="001F079A"/>
    <w:rsid w:val="001F17D5"/>
    <w:rsid w:val="003315A8"/>
    <w:rsid w:val="00340D05"/>
    <w:rsid w:val="003C1011"/>
    <w:rsid w:val="00425618"/>
    <w:rsid w:val="00431025"/>
    <w:rsid w:val="004D2CA4"/>
    <w:rsid w:val="00621582"/>
    <w:rsid w:val="006535E1"/>
    <w:rsid w:val="00663111"/>
    <w:rsid w:val="00682E7D"/>
    <w:rsid w:val="00713E86"/>
    <w:rsid w:val="007364E1"/>
    <w:rsid w:val="00763A86"/>
    <w:rsid w:val="007C09DA"/>
    <w:rsid w:val="00801814"/>
    <w:rsid w:val="008C7FE4"/>
    <w:rsid w:val="00942B79"/>
    <w:rsid w:val="00A52311"/>
    <w:rsid w:val="00A8753E"/>
    <w:rsid w:val="00B6139E"/>
    <w:rsid w:val="00B71115"/>
    <w:rsid w:val="00C9591C"/>
    <w:rsid w:val="00C97B84"/>
    <w:rsid w:val="00CD7ADA"/>
    <w:rsid w:val="00CD7DC1"/>
    <w:rsid w:val="00D24362"/>
    <w:rsid w:val="00D258A3"/>
    <w:rsid w:val="00D560E8"/>
    <w:rsid w:val="00D75B69"/>
    <w:rsid w:val="00DB3A0C"/>
    <w:rsid w:val="00E42E80"/>
    <w:rsid w:val="00EA6F80"/>
    <w:rsid w:val="00EF7BD7"/>
    <w:rsid w:val="00F10276"/>
    <w:rsid w:val="00F44778"/>
    <w:rsid w:val="00F80659"/>
    <w:rsid w:val="00F87F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58A3"/>
    <w:rPr>
      <w:color w:val="808080"/>
    </w:rPr>
  </w:style>
  <w:style w:type="paragraph" w:customStyle="1" w:styleId="36F036EFCF0A4B58A53E06136B28D9EA">
    <w:name w:val="36F036EFCF0A4B58A53E06136B28D9EA"/>
    <w:rsid w:val="00D258A3"/>
    <w:rPr>
      <w:lang w:val="en-US" w:eastAsia="en-US"/>
    </w:rPr>
  </w:style>
  <w:style w:type="paragraph" w:customStyle="1" w:styleId="FFAEA1AF0E6E4CB6967F59F5AF51A380">
    <w:name w:val="FFAEA1AF0E6E4CB6967F59F5AF51A380"/>
    <w:rsid w:val="007364E1"/>
    <w:rPr>
      <w:lang w:val="en-US" w:eastAsia="en-US"/>
    </w:rPr>
  </w:style>
  <w:style w:type="paragraph" w:customStyle="1" w:styleId="BC9C57A1D7644AD39A99FAAFDDC3E72A">
    <w:name w:val="BC9C57A1D7644AD39A99FAAFDDC3E72A"/>
    <w:rsid w:val="007364E1"/>
    <w:rPr>
      <w:lang w:val="en-US" w:eastAsia="en-US"/>
    </w:rPr>
  </w:style>
  <w:style w:type="paragraph" w:customStyle="1" w:styleId="FDFB6A2D8534482EBE69D1E78973F8E3">
    <w:name w:val="FDFB6A2D8534482EBE69D1E78973F8E3"/>
    <w:rsid w:val="007364E1"/>
    <w:rPr>
      <w:lang w:val="en-US" w:eastAsia="en-US"/>
    </w:rPr>
  </w:style>
  <w:style w:type="paragraph" w:customStyle="1" w:styleId="A7A88FBB3F3A49D19A9F8B2E8186A58A">
    <w:name w:val="A7A88FBB3F3A49D19A9F8B2E8186A58A"/>
    <w:rsid w:val="007364E1"/>
    <w:rPr>
      <w:lang w:val="en-US" w:eastAsia="en-US"/>
    </w:rPr>
  </w:style>
  <w:style w:type="paragraph" w:customStyle="1" w:styleId="2909DAF3BB594F839E7FAF2B635EBDAB">
    <w:name w:val="2909DAF3BB594F839E7FAF2B635EBDAB"/>
    <w:rsid w:val="007364E1"/>
    <w:rPr>
      <w:lang w:val="en-US" w:eastAsia="en-US"/>
    </w:rPr>
  </w:style>
  <w:style w:type="paragraph" w:customStyle="1" w:styleId="8474FFCE013B458B86D42FC801361D4C">
    <w:name w:val="8474FFCE013B458B86D42FC801361D4C"/>
    <w:rsid w:val="00736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 de Aguilar</dc:creator>
  <cp:keywords/>
  <dc:description/>
  <cp:lastModifiedBy>Patricia Nasrallah</cp:lastModifiedBy>
  <cp:revision>10</cp:revision>
  <dcterms:created xsi:type="dcterms:W3CDTF">2020-10-14T19:09:00Z</dcterms:created>
  <dcterms:modified xsi:type="dcterms:W3CDTF">2024-10-04T18:51:00Z</dcterms:modified>
</cp:coreProperties>
</file>