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D10A" w14:textId="2338462F" w:rsidR="00DA7C6C" w:rsidRDefault="00DA7C6C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  <w:bookmarkStart w:id="0" w:name="_Hlk66085425"/>
      <w:r>
        <w:rPr>
          <w:rFonts w:asciiTheme="majorHAnsi" w:eastAsiaTheme="minorEastAsia" w:hAnsiTheme="majorHAnsi" w:cstheme="majorHAnsi"/>
          <w:b/>
          <w:bCs/>
          <w:noProof/>
          <w:color w:val="000000" w:themeColor="text1"/>
          <w:sz w:val="28"/>
          <w:szCs w:val="28"/>
          <w:lang w:val="es-GT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0E94760" wp14:editId="490AA8DB">
            <wp:simplePos x="0" y="0"/>
            <wp:positionH relativeFrom="column">
              <wp:posOffset>538353</wp:posOffset>
            </wp:positionH>
            <wp:positionV relativeFrom="paragraph">
              <wp:posOffset>635</wp:posOffset>
            </wp:positionV>
            <wp:extent cx="743204" cy="743204"/>
            <wp:effectExtent l="0" t="0" r="6350" b="6350"/>
            <wp:wrapSquare wrapText="bothSides"/>
            <wp:docPr id="65173205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32054" name="Imagen 6517320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" cy="74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inorEastAsia" w:hAnsiTheme="majorHAnsi" w:cstheme="majorHAnsi"/>
          <w:b/>
          <w:bCs/>
          <w:noProof/>
          <w:color w:val="000000" w:themeColor="text1"/>
          <w:sz w:val="28"/>
          <w:szCs w:val="28"/>
          <w:lang w:val="es-GT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64D1FA2" wp14:editId="13D6209F">
            <wp:simplePos x="0" y="0"/>
            <wp:positionH relativeFrom="column">
              <wp:posOffset>3738118</wp:posOffset>
            </wp:positionH>
            <wp:positionV relativeFrom="paragraph">
              <wp:posOffset>254</wp:posOffset>
            </wp:positionV>
            <wp:extent cx="1442720" cy="568960"/>
            <wp:effectExtent l="0" t="0" r="0" b="0"/>
            <wp:wrapSquare wrapText="bothSides"/>
            <wp:docPr id="20090192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019231" name="Imagen 20090192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FB36C" w14:textId="2178DE49" w:rsidR="00DA7C6C" w:rsidRDefault="00DA7C6C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</w:p>
    <w:p w14:paraId="045985E7" w14:textId="17D824A7" w:rsidR="00DA7C6C" w:rsidRDefault="00DA7C6C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</w:p>
    <w:p w14:paraId="2E2FC35F" w14:textId="77777777" w:rsidR="00DA7C6C" w:rsidRDefault="00DA7C6C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</w:p>
    <w:p w14:paraId="7C03C385" w14:textId="5B71F5B0" w:rsidR="00146322" w:rsidRPr="00B225DB" w:rsidRDefault="00146322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  <w:r w:rsidRPr="00B225DB"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  <w:t>TIPO DE EXPOSICIÓN</w:t>
      </w:r>
    </w:p>
    <w:p w14:paraId="3770CCB6" w14:textId="77777777" w:rsidR="00146322" w:rsidRPr="00B225DB" w:rsidRDefault="00146322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  <w:r w:rsidRPr="00B225DB"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  <w:t>TÍTULO DE LA EXPOSICIÓN</w:t>
      </w:r>
    </w:p>
    <w:p w14:paraId="7D6A44A5" w14:textId="77777777" w:rsidR="00146322" w:rsidRPr="00B225DB" w:rsidRDefault="00146322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  <w:r w:rsidRPr="00B225DB"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  <w:t>Una Exposición de Flores NGC</w:t>
      </w:r>
    </w:p>
    <w:p w14:paraId="4FCA7051" w14:textId="77777777" w:rsidR="00146322" w:rsidRPr="00B225DB" w:rsidRDefault="00146322" w:rsidP="00DA7C6C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lang w:val="es-GT"/>
        </w:rPr>
      </w:pPr>
    </w:p>
    <w:p w14:paraId="39347C8E" w14:textId="77777777" w:rsidR="00146322" w:rsidRPr="00B225DB" w:rsidRDefault="00146322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  <w:r w:rsidRPr="00B225DB"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  <w:t xml:space="preserve">FORMULARIO DE REGISTRO ARTES BOTÁNICAS FOTOGRAFÍA </w:t>
      </w:r>
    </w:p>
    <w:p w14:paraId="34334B64" w14:textId="6B8E8519" w:rsidR="00146322" w:rsidRPr="00146322" w:rsidRDefault="00146322" w:rsidP="00146322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</w:pPr>
      <w:r w:rsidRPr="00B225DB"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  <w:lang w:val="es-GT"/>
        </w:rPr>
        <w:t>Título de División</w:t>
      </w:r>
      <w:r w:rsidRPr="00B225D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s-AR" w:eastAsia="es-CR"/>
        </w:rPr>
        <w:t xml:space="preserve">                                                                               </w:t>
      </w:r>
    </w:p>
    <w:p w14:paraId="2EE01DDC" w14:textId="386A7924" w:rsidR="00146322" w:rsidRPr="00B225DB" w:rsidRDefault="00146322" w:rsidP="00146322">
      <w:pPr>
        <w:tabs>
          <w:tab w:val="left" w:pos="9904"/>
        </w:tabs>
        <w:spacing w:before="3" w:after="0" w:line="24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 w:eastAsia="es-CR"/>
        </w:rPr>
      </w:pPr>
      <w:r w:rsidRPr="00B225D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 w:eastAsia="es-CR"/>
        </w:rPr>
        <w:t xml:space="preserve"> N°</w:t>
      </w:r>
      <w:r w:rsidR="00A4481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 w:eastAsia="es-CR"/>
        </w:rPr>
        <w:t xml:space="preserve"> </w:t>
      </w:r>
      <w:r w:rsidRPr="00B225D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 w:eastAsia="es-CR"/>
        </w:rPr>
        <w:t xml:space="preserve"> DE REGISTRO</w:t>
      </w:r>
    </w:p>
    <w:p w14:paraId="66E6554A" w14:textId="77777777" w:rsidR="00146322" w:rsidRPr="00B225DB" w:rsidRDefault="00146322" w:rsidP="00146322">
      <w:pPr>
        <w:tabs>
          <w:tab w:val="left" w:pos="9904"/>
        </w:tabs>
        <w:spacing w:before="3"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es-A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8"/>
          <w:szCs w:val="28"/>
          <w:lang w:val="es-AR" w:eastAsia="es-CR"/>
        </w:rPr>
        <w:t>(Para uso del Comité)</w:t>
      </w:r>
    </w:p>
    <w:p w14:paraId="2D62E5F4" w14:textId="77777777" w:rsidR="00146322" w:rsidRPr="00B225DB" w:rsidRDefault="00146322" w:rsidP="00146322">
      <w:pPr>
        <w:tabs>
          <w:tab w:val="left" w:pos="9904"/>
        </w:tabs>
        <w:spacing w:before="3"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</w:pPr>
    </w:p>
    <w:p w14:paraId="461C94F6" w14:textId="77777777" w:rsidR="00146322" w:rsidRPr="00B225DB" w:rsidRDefault="00146322" w:rsidP="00146322">
      <w:pPr>
        <w:tabs>
          <w:tab w:val="left" w:pos="9904"/>
        </w:tabs>
        <w:spacing w:before="3"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  <w:t xml:space="preserve">NIC:               NOMBRE: </w:t>
      </w:r>
    </w:p>
    <w:p w14:paraId="518B7A9B" w14:textId="77777777" w:rsidR="00146322" w:rsidRPr="00B225DB" w:rsidRDefault="00146322" w:rsidP="00146322">
      <w:pPr>
        <w:tabs>
          <w:tab w:val="left" w:pos="9904"/>
        </w:tabs>
        <w:spacing w:before="3"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  <w:t>TELEFONO WS:</w:t>
      </w:r>
    </w:p>
    <w:p w14:paraId="6EEB72F5" w14:textId="77777777" w:rsidR="00146322" w:rsidRPr="00B225DB" w:rsidRDefault="00146322" w:rsidP="00146322">
      <w:pPr>
        <w:tabs>
          <w:tab w:val="left" w:pos="9904"/>
        </w:tabs>
        <w:spacing w:before="3"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u w:val="single"/>
          <w:lang w:val="es-A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  <w:t xml:space="preserve">EMAIL: </w:t>
      </w:r>
    </w:p>
    <w:p w14:paraId="59A61B5C" w14:textId="77777777" w:rsidR="00146322" w:rsidRPr="00B225DB" w:rsidRDefault="00146322" w:rsidP="00146322">
      <w:pPr>
        <w:tabs>
          <w:tab w:val="left" w:pos="9904"/>
        </w:tabs>
        <w:spacing w:before="3" w:after="120" w:line="240" w:lineRule="auto"/>
        <w:jc w:val="both"/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es-A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  <w:t xml:space="preserve">CLUB DE JARDINERIA:        </w:t>
      </w:r>
    </w:p>
    <w:p w14:paraId="54748A16" w14:textId="77777777" w:rsidR="00146322" w:rsidRPr="00B225DB" w:rsidRDefault="00146322" w:rsidP="00146322">
      <w:pPr>
        <w:tabs>
          <w:tab w:val="left" w:pos="9955"/>
        </w:tabs>
        <w:spacing w:before="189" w:after="120" w:line="240" w:lineRule="auto"/>
        <w:ind w:right="1016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  <w:t>PAÍS:</w:t>
      </w:r>
    </w:p>
    <w:p w14:paraId="15E25CE4" w14:textId="77777777" w:rsidR="00146322" w:rsidRPr="00B225DB" w:rsidRDefault="00146322" w:rsidP="00146322">
      <w:pPr>
        <w:tabs>
          <w:tab w:val="left" w:pos="2980"/>
          <w:tab w:val="left" w:pos="3232"/>
          <w:tab w:val="left" w:pos="10025"/>
        </w:tabs>
        <w:spacing w:after="12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  <w:t>SECCIÓN:</w:t>
      </w: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  <w:tab/>
      </w:r>
    </w:p>
    <w:p w14:paraId="281243B6" w14:textId="77777777" w:rsidR="00146322" w:rsidRPr="00B225DB" w:rsidRDefault="00146322" w:rsidP="00146322">
      <w:pPr>
        <w:tabs>
          <w:tab w:val="left" w:pos="2980"/>
          <w:tab w:val="left" w:pos="3232"/>
          <w:tab w:val="left" w:pos="10025"/>
        </w:tabs>
        <w:spacing w:before="6"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  <w:t>CLASE:</w:t>
      </w:r>
    </w:p>
    <w:p w14:paraId="5FBC6F63" w14:textId="77777777" w:rsidR="00146322" w:rsidRPr="00B225DB" w:rsidRDefault="00146322" w:rsidP="00146322">
      <w:pPr>
        <w:tabs>
          <w:tab w:val="left" w:pos="2980"/>
          <w:tab w:val="left" w:pos="3232"/>
          <w:tab w:val="left" w:pos="10025"/>
        </w:tabs>
        <w:spacing w:before="6"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</w:pP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  <w:t>SUB TÍTULO DE LA MUESTRA DADO POR LA EXPOSITORA</w:t>
      </w:r>
      <w:r w:rsidRPr="00B225DB">
        <w:rPr>
          <w:rFonts w:asciiTheme="majorHAnsi" w:hAnsiTheme="majorHAnsi" w:cstheme="majorHAnsi"/>
          <w:color w:val="000000" w:themeColor="text1"/>
          <w:sz w:val="24"/>
          <w:szCs w:val="24"/>
          <w:lang w:val="es-AR" w:eastAsia="es-CR"/>
        </w:rPr>
        <w:t>:  (si se solicita)</w:t>
      </w:r>
    </w:p>
    <w:p w14:paraId="5B0A13BD" w14:textId="77777777" w:rsidR="00146322" w:rsidRPr="00B225DB" w:rsidRDefault="00146322" w:rsidP="00146322">
      <w:pPr>
        <w:tabs>
          <w:tab w:val="left" w:pos="2980"/>
          <w:tab w:val="left" w:pos="3232"/>
          <w:tab w:val="left" w:pos="10025"/>
        </w:tabs>
        <w:spacing w:before="6" w:after="12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s-CR" w:eastAsia="es-CR"/>
        </w:rPr>
      </w:pPr>
      <w:r w:rsidRPr="00B225DB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s-CR" w:eastAsia="es-CR"/>
        </w:rPr>
        <w:t>Se sugiere identificar el material vegetal.</w:t>
      </w:r>
    </w:p>
    <w:p w14:paraId="2CA40D48" w14:textId="77777777" w:rsidR="00146322" w:rsidRPr="00B225DB" w:rsidRDefault="00146322" w:rsidP="00146322">
      <w:pPr>
        <w:tabs>
          <w:tab w:val="left" w:pos="2980"/>
          <w:tab w:val="left" w:pos="3232"/>
          <w:tab w:val="left" w:pos="10025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</w:pPr>
    </w:p>
    <w:p w14:paraId="50B90773" w14:textId="77777777" w:rsidR="00146322" w:rsidRPr="00B225DB" w:rsidRDefault="00146322" w:rsidP="00146322">
      <w:pPr>
        <w:tabs>
          <w:tab w:val="left" w:pos="2980"/>
          <w:tab w:val="left" w:pos="3232"/>
          <w:tab w:val="left" w:pos="10025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CR" w:eastAsia="es-CR"/>
        </w:rPr>
      </w:pPr>
    </w:p>
    <w:p w14:paraId="655F9C45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rPr>
          <w:rFonts w:asciiTheme="majorHAnsi" w:eastAsia="Carlito" w:hAnsiTheme="majorHAnsi" w:cstheme="majorHAnsi"/>
          <w:b/>
          <w:bCs/>
          <w:color w:val="000000" w:themeColor="text1"/>
          <w:sz w:val="24"/>
          <w:szCs w:val="24"/>
          <w:lang w:val="es-ES"/>
        </w:rPr>
      </w:pPr>
    </w:p>
    <w:p w14:paraId="1FFAE693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</w:pPr>
      <w:r w:rsidRPr="00B225DB">
        <w:rPr>
          <w:rFonts w:asciiTheme="majorHAnsi" w:eastAsia="Carlito" w:hAnsiTheme="majorHAnsi" w:cstheme="majorHAnsi"/>
          <w:b/>
          <w:bCs/>
          <w:color w:val="000000" w:themeColor="text1"/>
          <w:sz w:val="24"/>
          <w:szCs w:val="24"/>
          <w:lang w:val="es-ES"/>
        </w:rPr>
        <w:t xml:space="preserve">FOTOGRAFIA: </w:t>
      </w:r>
      <w:r w:rsidRPr="00B225DB"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  <w:t>en la Sección Fotografía no se incluye el Código de Identificación Actual (CIA)</w:t>
      </w:r>
    </w:p>
    <w:p w14:paraId="776C5144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rPr>
          <w:rFonts w:asciiTheme="majorHAnsi" w:eastAsia="Carlito" w:hAnsiTheme="majorHAnsi" w:cstheme="majorHAnsi"/>
          <w:b/>
          <w:bCs/>
          <w:color w:val="000000" w:themeColor="text1"/>
          <w:sz w:val="24"/>
          <w:szCs w:val="24"/>
          <w:lang w:val="es-ES"/>
        </w:rPr>
      </w:pPr>
      <w:r w:rsidRPr="00B225DB">
        <w:rPr>
          <w:rFonts w:asciiTheme="majorHAnsi" w:eastAsia="Carlito" w:hAnsiTheme="majorHAnsi" w:cstheme="majorHAnsi"/>
          <w:bCs/>
          <w:color w:val="000000" w:themeColor="text1"/>
          <w:sz w:val="24"/>
          <w:szCs w:val="24"/>
          <w:lang w:val="es-ES"/>
        </w:rPr>
        <w:t>UNA FOTOGRAFIA SEGÚN INDICACIONES DEL PROGRAMA DE FOTOGRAFÍA, EN CADA CLASE.</w:t>
      </w:r>
    </w:p>
    <w:p w14:paraId="1176A2EE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</w:pPr>
      <w:r w:rsidRPr="00B225DB"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  <w:t xml:space="preserve">  </w:t>
      </w:r>
    </w:p>
    <w:p w14:paraId="0F55364B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</w:pPr>
      <w:r w:rsidRPr="00B225DB"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  <w:t>MEDIANTE LA ENTREGA DE ESTE FORMULARIO, EL EXPOSITOR: ratifica que éste es un</w:t>
      </w:r>
    </w:p>
    <w:p w14:paraId="531086B4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</w:pPr>
      <w:r w:rsidRPr="00B225DB"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  <w:t xml:space="preserve">trabajo original creado para esta exposición virtual y no ha sido presentado en ninguna otra exposición de flores.  </w:t>
      </w:r>
    </w:p>
    <w:p w14:paraId="3C0C8EB8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</w:pPr>
    </w:p>
    <w:p w14:paraId="48CBEED4" w14:textId="77777777" w:rsidR="00146322" w:rsidRPr="00B225DB" w:rsidRDefault="00146322" w:rsidP="0014632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</w:pPr>
      <w:r w:rsidRPr="00B225DB"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  <w:t>ACEPTA QUE LA FOTO QUEDE EN POSESIÓN DEL COMITÉ DE EXPOSICIÓN, PARA USO EDUCATIVO.</w:t>
      </w:r>
    </w:p>
    <w:p w14:paraId="52960784" w14:textId="77777777" w:rsidR="00146322" w:rsidRPr="00B225DB" w:rsidRDefault="00146322" w:rsidP="00146322">
      <w:pPr>
        <w:spacing w:after="0"/>
        <w:jc w:val="both"/>
        <w:rPr>
          <w:rFonts w:asciiTheme="majorHAnsi" w:eastAsia="Carlito" w:hAnsiTheme="majorHAnsi" w:cstheme="majorHAnsi"/>
          <w:color w:val="000000" w:themeColor="text1"/>
          <w:sz w:val="24"/>
          <w:szCs w:val="24"/>
          <w:lang w:val="es-ES"/>
        </w:rPr>
      </w:pPr>
      <w:bookmarkStart w:id="1" w:name="_Hlk53226881"/>
    </w:p>
    <w:p w14:paraId="60AB3E40" w14:textId="77777777" w:rsidR="00146322" w:rsidRPr="00B225DB" w:rsidRDefault="00146322" w:rsidP="00146322">
      <w:pPr>
        <w:spacing w:after="0"/>
        <w:rPr>
          <w:rFonts w:asciiTheme="majorHAnsi" w:eastAsia="Carlito" w:hAnsiTheme="majorHAnsi" w:cstheme="majorHAnsi"/>
          <w:bCs/>
          <w:color w:val="000000" w:themeColor="text1"/>
          <w:sz w:val="24"/>
          <w:szCs w:val="24"/>
          <w:lang w:val="es-ES"/>
        </w:rPr>
      </w:pPr>
      <w:r w:rsidRPr="00B225DB">
        <w:rPr>
          <w:rFonts w:asciiTheme="majorHAnsi" w:eastAsia="Carlito" w:hAnsiTheme="majorHAnsi" w:cstheme="majorHAnsi"/>
          <w:bCs/>
          <w:color w:val="000000" w:themeColor="text1"/>
          <w:sz w:val="24"/>
          <w:szCs w:val="24"/>
          <w:lang w:val="es-ES"/>
        </w:rPr>
        <w:t xml:space="preserve">ENVIE POR EMAIL EL FORMULARIO Y LA FOTOGRAFÍA A: </w:t>
      </w:r>
      <w:bookmarkEnd w:id="1"/>
    </w:p>
    <w:p w14:paraId="247FFB49" w14:textId="77777777" w:rsidR="00146322" w:rsidRPr="00B225DB" w:rsidRDefault="00146322" w:rsidP="00146322">
      <w:pPr>
        <w:spacing w:after="0"/>
        <w:rPr>
          <w:rFonts w:asciiTheme="majorHAnsi" w:eastAsia="Carlito" w:hAnsiTheme="majorHAnsi" w:cstheme="majorHAnsi"/>
          <w:bCs/>
          <w:color w:val="000000" w:themeColor="text1"/>
          <w:sz w:val="24"/>
          <w:szCs w:val="24"/>
          <w:lang w:val="es-ES"/>
        </w:rPr>
      </w:pPr>
    </w:p>
    <w:p w14:paraId="5CD7F7C9" w14:textId="77777777" w:rsidR="00146322" w:rsidRPr="00B225DB" w:rsidRDefault="00146322" w:rsidP="00146322">
      <w:pPr>
        <w:spacing w:after="0"/>
        <w:rPr>
          <w:rFonts w:asciiTheme="majorHAnsi" w:eastAsia="Carlito" w:hAnsiTheme="majorHAnsi" w:cstheme="majorHAnsi"/>
          <w:bCs/>
          <w:color w:val="000000" w:themeColor="text1"/>
          <w:sz w:val="24"/>
          <w:szCs w:val="24"/>
          <w:u w:val="single"/>
          <w:lang w:val="es-ES"/>
        </w:rPr>
      </w:pPr>
      <w:r w:rsidRPr="00B225DB">
        <w:rPr>
          <w:rFonts w:asciiTheme="majorHAnsi" w:eastAsia="Carlito" w:hAnsiTheme="majorHAnsi" w:cstheme="majorHAnsi"/>
          <w:bCs/>
          <w:color w:val="000000" w:themeColor="text1"/>
          <w:sz w:val="24"/>
          <w:szCs w:val="24"/>
          <w:lang w:val="es-ES"/>
        </w:rPr>
        <w:t>las muestras se aceptan UNICAMENTE entre….</w:t>
      </w:r>
    </w:p>
    <w:p w14:paraId="6449B2CF" w14:textId="77777777" w:rsidR="00146322" w:rsidRPr="00516157" w:rsidRDefault="00146322" w:rsidP="00146322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val="es-GT"/>
        </w:rPr>
      </w:pPr>
      <w:r w:rsidRPr="00516157">
        <w:rPr>
          <w:rFonts w:asciiTheme="majorHAnsi" w:eastAsiaTheme="minorEastAsia" w:hAnsiTheme="majorHAnsi" w:cstheme="majorHAnsi"/>
          <w:sz w:val="24"/>
          <w:szCs w:val="24"/>
          <w:lang w:val="es-GT"/>
        </w:rPr>
        <w:t xml:space="preserve">                                                                   </w:t>
      </w:r>
      <w:bookmarkEnd w:id="0"/>
    </w:p>
    <w:p w14:paraId="1D544B18" w14:textId="77777777" w:rsidR="00F00F0A" w:rsidRPr="00146322" w:rsidRDefault="00F00F0A">
      <w:pPr>
        <w:rPr>
          <w:lang w:val="es-GT"/>
        </w:rPr>
      </w:pPr>
    </w:p>
    <w:sectPr w:rsidR="00F00F0A" w:rsidRPr="00146322" w:rsidSect="00530523">
      <w:pgSz w:w="12240" w:h="15840"/>
      <w:pgMar w:top="619" w:right="1701" w:bottom="3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22"/>
    <w:rsid w:val="00024B04"/>
    <w:rsid w:val="00037B18"/>
    <w:rsid w:val="0007434C"/>
    <w:rsid w:val="00146322"/>
    <w:rsid w:val="001A27D7"/>
    <w:rsid w:val="001E37A6"/>
    <w:rsid w:val="002505D0"/>
    <w:rsid w:val="002C0F39"/>
    <w:rsid w:val="003201AB"/>
    <w:rsid w:val="00353298"/>
    <w:rsid w:val="00415890"/>
    <w:rsid w:val="00452B28"/>
    <w:rsid w:val="00463FCD"/>
    <w:rsid w:val="00530523"/>
    <w:rsid w:val="00640DF1"/>
    <w:rsid w:val="00645B16"/>
    <w:rsid w:val="00655C83"/>
    <w:rsid w:val="00757ACC"/>
    <w:rsid w:val="007601B0"/>
    <w:rsid w:val="00763FBC"/>
    <w:rsid w:val="0079399D"/>
    <w:rsid w:val="0085440A"/>
    <w:rsid w:val="0086193A"/>
    <w:rsid w:val="008F581C"/>
    <w:rsid w:val="008F7A9A"/>
    <w:rsid w:val="0091631C"/>
    <w:rsid w:val="009B4152"/>
    <w:rsid w:val="009F1D86"/>
    <w:rsid w:val="00A27B06"/>
    <w:rsid w:val="00A4481D"/>
    <w:rsid w:val="00A84446"/>
    <w:rsid w:val="00AA5AC5"/>
    <w:rsid w:val="00AC7320"/>
    <w:rsid w:val="00B04DE6"/>
    <w:rsid w:val="00D219FE"/>
    <w:rsid w:val="00D6453F"/>
    <w:rsid w:val="00DA7C6C"/>
    <w:rsid w:val="00DE1660"/>
    <w:rsid w:val="00F00F0A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E3FC"/>
  <w14:defaultImageDpi w14:val="32767"/>
  <w15:chartTrackingRefBased/>
  <w15:docId w15:val="{4EED2C7C-9F2F-7744-A989-52906D57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6322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46322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_tradn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6322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_tradn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6322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s-ES_tradn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6322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s-ES_tradn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6322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s-ES_tradn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6322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s-ES_tradn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6322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s-ES_tradn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6322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s-ES_tradn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6322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s-ES_tradn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63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63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63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63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63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63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63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63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63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63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46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6322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s-ES_tradn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463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6322"/>
    <w:pPr>
      <w:spacing w:before="160" w:line="240" w:lineRule="auto"/>
      <w:jc w:val="center"/>
    </w:pPr>
    <w:rPr>
      <w:rFonts w:ascii="Verdana" w:hAnsi="Verdana"/>
      <w:i/>
      <w:iCs/>
      <w:color w:val="404040" w:themeColor="text1" w:themeTint="BF"/>
      <w:kern w:val="2"/>
      <w:sz w:val="24"/>
      <w:szCs w:val="24"/>
      <w:lang w:val="es-ES_tradn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46322"/>
    <w:rPr>
      <w:rFonts w:ascii="Verdana" w:hAnsi="Verdana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6322"/>
    <w:pPr>
      <w:spacing w:after="0" w:line="240" w:lineRule="auto"/>
      <w:ind w:left="720"/>
      <w:contextualSpacing/>
    </w:pPr>
    <w:rPr>
      <w:rFonts w:ascii="Verdana" w:hAnsi="Verdana"/>
      <w:kern w:val="2"/>
      <w:sz w:val="24"/>
      <w:szCs w:val="24"/>
      <w:lang w:val="es-ES_tradn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463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63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Verdana" w:hAnsi="Verdana"/>
      <w:i/>
      <w:iCs/>
      <w:color w:val="0F4761" w:themeColor="accent1" w:themeShade="BF"/>
      <w:kern w:val="2"/>
      <w:sz w:val="24"/>
      <w:szCs w:val="24"/>
      <w:lang w:val="es-ES_tradn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6322"/>
    <w:rPr>
      <w:rFonts w:ascii="Verdana" w:hAnsi="Verdana"/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63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3</cp:revision>
  <dcterms:created xsi:type="dcterms:W3CDTF">2024-02-16T22:55:00Z</dcterms:created>
  <dcterms:modified xsi:type="dcterms:W3CDTF">2024-02-17T22:10:00Z</dcterms:modified>
</cp:coreProperties>
</file>