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2FEF" w14:textId="77777777" w:rsidR="00B24519" w:rsidRDefault="00B24519" w:rsidP="00FB2545">
      <w:pPr>
        <w:spacing w:after="0" w:line="240" w:lineRule="auto"/>
        <w:rPr>
          <w:rFonts w:ascii="Verdana" w:hAnsi="Verdana" w:cs="Arial"/>
          <w:b/>
          <w:lang w:val="es-MX"/>
        </w:rPr>
      </w:pPr>
    </w:p>
    <w:p w14:paraId="5CA320F9" w14:textId="77777777" w:rsidR="00B24519" w:rsidRDefault="00B24519" w:rsidP="00FB2545">
      <w:pPr>
        <w:spacing w:after="0" w:line="240" w:lineRule="auto"/>
        <w:rPr>
          <w:rFonts w:ascii="Verdana" w:hAnsi="Verdana" w:cs="Arial"/>
          <w:b/>
          <w:lang w:val="es-MX"/>
        </w:rPr>
      </w:pPr>
    </w:p>
    <w:p w14:paraId="7034E968" w14:textId="77777777" w:rsidR="00B24519" w:rsidRDefault="00B24519" w:rsidP="00FB2545">
      <w:pPr>
        <w:spacing w:after="0" w:line="240" w:lineRule="auto"/>
        <w:rPr>
          <w:rFonts w:ascii="Verdana" w:hAnsi="Verdana" w:cs="Arial"/>
          <w:b/>
          <w:lang w:val="es-MX"/>
        </w:rPr>
      </w:pPr>
    </w:p>
    <w:p w14:paraId="47981A80" w14:textId="606E369A" w:rsidR="00F766D7" w:rsidRDefault="0076533C" w:rsidP="00B24519">
      <w:pPr>
        <w:spacing w:after="0" w:line="240" w:lineRule="auto"/>
        <w:rPr>
          <w:rFonts w:ascii="Arial" w:hAnsi="Arial" w:cs="Arial"/>
          <w:b/>
          <w:color w:val="009900"/>
          <w:sz w:val="28"/>
          <w:szCs w:val="28"/>
        </w:rPr>
      </w:pPr>
      <w:r w:rsidRPr="008A157A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4560" behindDoc="0" locked="0" layoutInCell="1" allowOverlap="1" wp14:anchorId="29D6093D" wp14:editId="40E2D1A6">
            <wp:simplePos x="0" y="0"/>
            <wp:positionH relativeFrom="margin">
              <wp:posOffset>-177800</wp:posOffset>
            </wp:positionH>
            <wp:positionV relativeFrom="paragraph">
              <wp:posOffset>210185</wp:posOffset>
            </wp:positionV>
            <wp:extent cx="793750" cy="273685"/>
            <wp:effectExtent l="0" t="0" r="6350" b="0"/>
            <wp:wrapNone/>
            <wp:docPr id="5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2512" behindDoc="1" locked="0" layoutInCell="1" allowOverlap="1" wp14:anchorId="75B414D3" wp14:editId="5F2C8E1B">
            <wp:simplePos x="0" y="0"/>
            <wp:positionH relativeFrom="margin">
              <wp:posOffset>-23495</wp:posOffset>
            </wp:positionH>
            <wp:positionV relativeFrom="topMargin">
              <wp:posOffset>432435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4" name="Picture 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19" w:rsidRPr="00DD7655">
        <w:rPr>
          <w:rFonts w:ascii="Arial" w:hAnsi="Arial" w:cs="Arial"/>
          <w:b/>
          <w:color w:val="009900"/>
          <w:sz w:val="28"/>
          <w:szCs w:val="28"/>
        </w:rPr>
        <w:t xml:space="preserve">                       </w:t>
      </w:r>
      <w:r w:rsidR="00F766D7">
        <w:rPr>
          <w:rFonts w:ascii="Arial" w:hAnsi="Arial" w:cs="Arial"/>
          <w:b/>
          <w:color w:val="009900"/>
          <w:sz w:val="28"/>
          <w:szCs w:val="28"/>
        </w:rPr>
        <w:t xml:space="preserve">       </w:t>
      </w:r>
    </w:p>
    <w:p w14:paraId="38EB28B4" w14:textId="019A1F70" w:rsidR="00B24519" w:rsidRPr="0076533C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7655">
        <w:rPr>
          <w:rFonts w:ascii="Arial" w:hAnsi="Arial" w:cs="Arial"/>
          <w:b/>
          <w:color w:val="009900"/>
          <w:sz w:val="28"/>
          <w:szCs w:val="28"/>
        </w:rPr>
        <w:t xml:space="preserve"> </w:t>
      </w:r>
      <w:r w:rsidR="00F766D7">
        <w:rPr>
          <w:rFonts w:ascii="Arial" w:hAnsi="Arial" w:cs="Arial"/>
          <w:b/>
          <w:color w:val="009900"/>
          <w:sz w:val="28"/>
          <w:szCs w:val="28"/>
        </w:rPr>
        <w:t xml:space="preserve">      </w:t>
      </w:r>
      <w:r w:rsidR="00270BB3">
        <w:rPr>
          <w:rFonts w:ascii="Arial" w:hAnsi="Arial" w:cs="Arial"/>
          <w:b/>
          <w:color w:val="009900"/>
          <w:sz w:val="28"/>
          <w:szCs w:val="28"/>
        </w:rPr>
        <w:t xml:space="preserve"> </w:t>
      </w:r>
      <w:r w:rsidRPr="0076533C">
        <w:rPr>
          <w:rFonts w:ascii="Arial" w:hAnsi="Arial" w:cs="Arial"/>
          <w:b/>
          <w:color w:val="002060"/>
          <w:sz w:val="24"/>
          <w:szCs w:val="24"/>
          <w:lang w:val="es-ES"/>
        </w:rPr>
        <w:t>ESCUELAS EDUCACIONALES DEL NGC, Inc.</w:t>
      </w:r>
      <w:r w:rsidR="00F766D7" w:rsidRPr="0076533C">
        <w:rPr>
          <w:rFonts w:ascii="Arial" w:eastAsia="Arial" w:hAnsi="Arial" w:cs="Arial"/>
          <w:b/>
          <w:noProof/>
          <w:color w:val="002060"/>
          <w:sz w:val="24"/>
          <w:szCs w:val="24"/>
          <w:lang w:val="es-ES"/>
        </w:rPr>
        <w:t xml:space="preserve"> </w:t>
      </w:r>
    </w:p>
    <w:p w14:paraId="308546DA" w14:textId="6014E787" w:rsidR="00B24519" w:rsidRPr="001E28CB" w:rsidRDefault="00B24519" w:rsidP="00B2451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D7655">
        <w:rPr>
          <w:rFonts w:ascii="Arial" w:hAnsi="Arial" w:cs="Arial"/>
          <w:b/>
          <w:color w:val="0099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009900"/>
          <w:sz w:val="28"/>
          <w:szCs w:val="28"/>
        </w:rPr>
        <w:t xml:space="preserve">           </w:t>
      </w:r>
      <w:r w:rsidRPr="001E28CB">
        <w:rPr>
          <w:rFonts w:ascii="Arial" w:hAnsi="Arial" w:cs="Arial"/>
          <w:b/>
          <w:color w:val="002060"/>
          <w:sz w:val="24"/>
          <w:szCs w:val="24"/>
        </w:rPr>
        <w:t>FORM</w:t>
      </w:r>
      <w:r w:rsidR="00584486" w:rsidRPr="001E28CB">
        <w:rPr>
          <w:rFonts w:ascii="Arial" w:hAnsi="Arial" w:cs="Arial"/>
          <w:b/>
          <w:color w:val="002060"/>
          <w:sz w:val="24"/>
          <w:szCs w:val="24"/>
        </w:rPr>
        <w:t>ULARIO</w:t>
      </w:r>
      <w:r w:rsidRPr="001E28C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62732" w:rsidRPr="001E28CB">
        <w:rPr>
          <w:rFonts w:ascii="Arial" w:hAnsi="Arial" w:cs="Arial"/>
          <w:b/>
          <w:color w:val="002060"/>
          <w:sz w:val="24"/>
          <w:szCs w:val="24"/>
        </w:rPr>
        <w:t>AI</w:t>
      </w:r>
      <w:r w:rsidR="00EC0189" w:rsidRPr="001E28CB">
        <w:rPr>
          <w:rFonts w:ascii="Arial" w:hAnsi="Arial" w:cs="Arial"/>
          <w:b/>
          <w:color w:val="002060"/>
          <w:sz w:val="24"/>
          <w:szCs w:val="24"/>
        </w:rPr>
        <w:t>P</w:t>
      </w:r>
      <w:r w:rsidR="00FD762D" w:rsidRPr="001E28CB">
        <w:rPr>
          <w:rFonts w:ascii="Arial" w:hAnsi="Arial" w:cs="Arial"/>
          <w:b/>
          <w:color w:val="002060"/>
          <w:sz w:val="24"/>
          <w:szCs w:val="24"/>
        </w:rPr>
        <w:t xml:space="preserve">#II </w:t>
      </w:r>
      <w:r w:rsidR="00584486" w:rsidRPr="001E28C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1E28CB">
        <w:rPr>
          <w:rFonts w:ascii="Arial" w:hAnsi="Arial" w:cs="Arial"/>
          <w:b/>
          <w:color w:val="002060"/>
          <w:sz w:val="24"/>
          <w:szCs w:val="24"/>
        </w:rPr>
        <w:t xml:space="preserve">PLCyM </w:t>
      </w:r>
      <w:r w:rsidR="00584486" w:rsidRPr="001E28C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1E28CB">
        <w:rPr>
          <w:rFonts w:ascii="Arial" w:hAnsi="Arial" w:cs="Arial"/>
          <w:b/>
          <w:color w:val="002060"/>
          <w:sz w:val="24"/>
          <w:szCs w:val="24"/>
        </w:rPr>
        <w:t>EE</w:t>
      </w:r>
      <w:r w:rsidR="004D65D3" w:rsidRPr="001E28C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1E28CB">
        <w:rPr>
          <w:rFonts w:ascii="Arial" w:hAnsi="Arial" w:cs="Arial"/>
          <w:b/>
          <w:color w:val="002060"/>
          <w:sz w:val="24"/>
          <w:szCs w:val="24"/>
        </w:rPr>
        <w:t>NGC</w:t>
      </w:r>
    </w:p>
    <w:p w14:paraId="03FBDB49" w14:textId="6AD1AD46" w:rsidR="00B24519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6EE3DE" w14:textId="4FCBE221" w:rsidR="00EE3EC4" w:rsidRDefault="00B24519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7655">
        <w:rPr>
          <w:rFonts w:ascii="Arial" w:hAnsi="Arial" w:cs="Arial"/>
          <w:b/>
          <w:sz w:val="24"/>
          <w:szCs w:val="24"/>
        </w:rPr>
        <w:t>PROTOCOLO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7655">
        <w:rPr>
          <w:rFonts w:ascii="Arial" w:hAnsi="Arial" w:cs="Arial"/>
          <w:b/>
          <w:sz w:val="24"/>
          <w:szCs w:val="24"/>
        </w:rPr>
        <w:t>II</w:t>
      </w:r>
      <w:r w:rsidR="00600C1C">
        <w:rPr>
          <w:rFonts w:ascii="Arial" w:hAnsi="Arial" w:cs="Arial"/>
          <w:b/>
          <w:sz w:val="24"/>
          <w:szCs w:val="24"/>
        </w:rPr>
        <w:t xml:space="preserve"> </w:t>
      </w:r>
      <w:r w:rsidRPr="00DD76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LISTA </w:t>
      </w:r>
      <w:r w:rsidRPr="00DD7655">
        <w:rPr>
          <w:rFonts w:ascii="Arial" w:hAnsi="Arial" w:cs="Arial"/>
          <w:b/>
          <w:sz w:val="24"/>
          <w:szCs w:val="24"/>
        </w:rPr>
        <w:t>CONSULTOR/ CONSULTOR M</w:t>
      </w:r>
      <w:r w:rsidR="00DB192E" w:rsidRPr="00AF7883">
        <w:rPr>
          <w:rFonts w:ascii="Arial" w:hAnsi="Arial" w:cs="Arial"/>
          <w:b/>
          <w:color w:val="000000" w:themeColor="text1"/>
          <w:sz w:val="24"/>
          <w:szCs w:val="24"/>
        </w:rPr>
        <w:t>Á</w:t>
      </w:r>
      <w:r w:rsidRPr="00DD7655">
        <w:rPr>
          <w:rFonts w:ascii="Arial" w:hAnsi="Arial" w:cs="Arial"/>
          <w:b/>
          <w:sz w:val="24"/>
          <w:szCs w:val="24"/>
        </w:rPr>
        <w:t xml:space="preserve">STER </w:t>
      </w:r>
    </w:p>
    <w:p w14:paraId="6C99E499" w14:textId="7E3B2C3A" w:rsidR="00B24519" w:rsidRPr="00EE3EC4" w:rsidRDefault="00EE3EC4" w:rsidP="00B245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CURSO </w:t>
      </w:r>
      <w:r w:rsidR="00B24519">
        <w:rPr>
          <w:rFonts w:ascii="Arial" w:hAnsi="Arial" w:cs="Arial"/>
          <w:b/>
          <w:sz w:val="24"/>
          <w:szCs w:val="24"/>
        </w:rPr>
        <w:t>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4519">
        <w:rPr>
          <w:rFonts w:ascii="Arial" w:hAnsi="Arial" w:cs="Arial"/>
          <w:b/>
          <w:sz w:val="24"/>
          <w:szCs w:val="24"/>
        </w:rPr>
        <w:t xml:space="preserve">RENOVACIÓN </w:t>
      </w:r>
      <w:r w:rsidR="00B24519" w:rsidRPr="009E6B38">
        <w:rPr>
          <w:rFonts w:ascii="Arial" w:hAnsi="Arial" w:cs="Arial"/>
          <w:b/>
          <w:sz w:val="24"/>
          <w:szCs w:val="24"/>
          <w:lang w:val="es-MX"/>
        </w:rPr>
        <w:t>PRESENCIAL</w:t>
      </w:r>
    </w:p>
    <w:p w14:paraId="66E3B27F" w14:textId="34BCB58F" w:rsidR="00B24519" w:rsidRPr="009E6B38" w:rsidRDefault="00B24519" w:rsidP="00B2451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9E6B38">
        <w:rPr>
          <w:rFonts w:ascii="Arial" w:hAnsi="Arial" w:cs="Arial"/>
          <w:lang w:val="es-MX"/>
        </w:rPr>
        <w:t xml:space="preserve">      </w:t>
      </w:r>
    </w:p>
    <w:p w14:paraId="6300FC1A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</w:t>
      </w:r>
      <w:proofErr w:type="spellEnd"/>
      <w:r w:rsidRPr="00D07F7B">
        <w:rPr>
          <w:rFonts w:ascii="Arial" w:hAnsi="Arial" w:cs="Arial"/>
          <w:i/>
          <w:iCs/>
          <w:sz w:val="24"/>
          <w:szCs w:val="24"/>
          <w:lang w:val="es-ES"/>
        </w:rPr>
        <w:t>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7D45420" w14:textId="77777777" w:rsidR="00950BA4" w:rsidRPr="00140782" w:rsidRDefault="00000000" w:rsidP="00950BA4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4554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950BA4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 xml:space="preserve">HORTICULTURA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950BA4" w:rsidRPr="00140782">
        <w:rPr>
          <w:rFonts w:ascii="Arial" w:hAnsi="Arial" w:cs="Arial"/>
          <w:bCs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>PAISAJISMO</w:t>
      </w:r>
      <w:r w:rsidR="00950BA4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950BA4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BA4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/>
          <w:lang w:val="es-ES"/>
        </w:rPr>
        <w:t>MEDIO AMBIENTE</w:t>
      </w:r>
      <w:r w:rsidR="00950BA4">
        <w:rPr>
          <w:rFonts w:ascii="Arial" w:hAnsi="Arial" w:cs="Arial"/>
          <w:b/>
          <w:lang w:val="es-ES"/>
        </w:rPr>
        <w:t xml:space="preserve"> </w:t>
      </w:r>
      <w:r w:rsidR="00950BA4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67AC31EE" w14:textId="5D94BC63" w:rsidR="00950BA4" w:rsidRPr="00630702" w:rsidRDefault="00950BA4" w:rsidP="00950B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630702">
        <w:rPr>
          <w:rFonts w:ascii="Arial" w:hAnsi="Arial" w:cs="Arial"/>
          <w:b/>
          <w:sz w:val="24"/>
          <w:szCs w:val="24"/>
          <w:lang w:val="es-MX"/>
        </w:rPr>
        <w:t>N</w:t>
      </w:r>
      <w:r w:rsidR="00630702" w:rsidRPr="00630702">
        <w:rPr>
          <w:rFonts w:ascii="Arial" w:hAnsi="Arial" w:cs="Arial"/>
          <w:b/>
          <w:sz w:val="24"/>
          <w:szCs w:val="24"/>
          <w:lang w:val="es-MX"/>
        </w:rPr>
        <w:t>Ú</w:t>
      </w:r>
      <w:r w:rsidRPr="00630702">
        <w:rPr>
          <w:rFonts w:ascii="Arial" w:hAnsi="Arial" w:cs="Arial"/>
          <w:b/>
          <w:sz w:val="24"/>
          <w:szCs w:val="24"/>
          <w:lang w:val="es-MX"/>
        </w:rPr>
        <w:t xml:space="preserve">MERO DEL CURSO/ </w:t>
      </w:r>
      <w:r w:rsidRPr="00630702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Course number</w:t>
      </w:r>
      <w:r w:rsidRPr="00630702">
        <w:rPr>
          <w:rFonts w:ascii="Arial" w:hAnsi="Arial" w:cs="Arial"/>
          <w:sz w:val="24"/>
          <w:szCs w:val="24"/>
          <w:lang w:val="es-MX"/>
        </w:rPr>
        <w:t xml:space="preserve">  </w:t>
      </w:r>
      <w:bookmarkStart w:id="0" w:name="_Hlk116724135"/>
      <w:sdt>
        <w:sdtPr>
          <w:rPr>
            <w:rFonts w:ascii="Arial" w:hAnsi="Arial" w:cs="Arial"/>
            <w:sz w:val="24"/>
            <w:szCs w:val="24"/>
            <w:lang w:val="es-MX"/>
          </w:rPr>
          <w:id w:val="102729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60973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165636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-84231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>IV</w:t>
      </w:r>
      <w:bookmarkEnd w:id="0"/>
    </w:p>
    <w:p w14:paraId="54045D4A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SERIE/</w:t>
      </w:r>
      <w:r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936823723"/>
          <w:placeholder>
            <w:docPart w:val="9DD7E73CB2E444C991816D24392105CB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467BB3F4" w14:textId="77777777" w:rsidR="00950BA4" w:rsidRDefault="00950BA4" w:rsidP="00950BA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B369D7" w14:textId="77777777" w:rsidR="00950BA4" w:rsidRPr="00D07F7B" w:rsidRDefault="00950BA4" w:rsidP="00950B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69260899"/>
          <w:placeholder>
            <w:docPart w:val="388768EDE454466784DB6410FC31E3CE"/>
          </w:placeholder>
        </w:sdtPr>
        <w:sdtContent>
          <w:r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61686164"/>
          <w:placeholder>
            <w:docPart w:val="8D2C4AA173AE404C800A4AD364C910AE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07F01A8D" w14:textId="77777777" w:rsidR="00950BA4" w:rsidRDefault="00950BA4" w:rsidP="00950B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 /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690963608"/>
          <w:placeholder>
            <w:docPart w:val="8D2C4AA173AE404C800A4AD364C910AE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52CE6859" w14:textId="77777777" w:rsidR="00B24519" w:rsidRPr="00950BA4" w:rsidRDefault="00B24519" w:rsidP="00B2451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5385EDAE" w14:textId="627CA79D" w:rsidR="00B24519" w:rsidRPr="006D1B9E" w:rsidRDefault="00B24519" w:rsidP="00B24519">
      <w:pPr>
        <w:spacing w:after="0" w:line="240" w:lineRule="auto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 xml:space="preserve">INCLUYA </w:t>
      </w:r>
      <w:r>
        <w:rPr>
          <w:rFonts w:ascii="Arial" w:hAnsi="Arial" w:cs="Arial"/>
          <w:b/>
        </w:rPr>
        <w:t xml:space="preserve">NIC, NOMBRE Y ESTATUS </w:t>
      </w:r>
      <w:r w:rsidRPr="006D1B9E">
        <w:rPr>
          <w:rFonts w:ascii="Arial" w:hAnsi="Arial" w:cs="Arial"/>
          <w:b/>
        </w:rPr>
        <w:t xml:space="preserve">DE CONSULTORAS Y CONSULTORAS </w:t>
      </w:r>
      <w:r w:rsidRPr="00AF7883">
        <w:rPr>
          <w:rFonts w:ascii="Arial" w:hAnsi="Arial" w:cs="Arial"/>
          <w:b/>
          <w:color w:val="000000" w:themeColor="text1"/>
        </w:rPr>
        <w:t>M</w:t>
      </w:r>
      <w:r w:rsidR="00DB192E" w:rsidRPr="00AF7883">
        <w:rPr>
          <w:rFonts w:ascii="Arial" w:hAnsi="Arial" w:cs="Arial"/>
          <w:b/>
          <w:color w:val="000000" w:themeColor="text1"/>
        </w:rPr>
        <w:t>Á</w:t>
      </w:r>
      <w:r w:rsidRPr="00AF7883">
        <w:rPr>
          <w:rFonts w:ascii="Arial" w:hAnsi="Arial" w:cs="Arial"/>
          <w:b/>
          <w:color w:val="000000" w:themeColor="text1"/>
        </w:rPr>
        <w:t>S</w:t>
      </w:r>
      <w:r w:rsidRPr="006D1B9E">
        <w:rPr>
          <w:rFonts w:ascii="Arial" w:hAnsi="Arial" w:cs="Arial"/>
          <w:b/>
        </w:rPr>
        <w:t>TER</w:t>
      </w:r>
    </w:p>
    <w:p w14:paraId="53FC13C3" w14:textId="77777777" w:rsidR="00B24519" w:rsidRPr="00771B95" w:rsidRDefault="00B24519" w:rsidP="00B24519">
      <w:pPr>
        <w:spacing w:after="0" w:line="240" w:lineRule="auto"/>
        <w:rPr>
          <w:rFonts w:ascii="Times New Roman" w:hAnsi="Times New Roman" w:cs="Times New Roman"/>
          <w:b/>
          <w:i/>
          <w:lang w:val="es-MX"/>
        </w:rPr>
      </w:pPr>
    </w:p>
    <w:tbl>
      <w:tblPr>
        <w:tblW w:w="1025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3"/>
        <w:gridCol w:w="616"/>
        <w:gridCol w:w="7938"/>
      </w:tblGrid>
      <w:tr w:rsidR="00B24519" w:rsidRPr="005A2592" w14:paraId="0F36F5AD" w14:textId="77777777" w:rsidTr="00950BA4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ABB" w14:textId="77777777" w:rsidR="00B24519" w:rsidRPr="00771B95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812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6F6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6EE9" w14:textId="77777777" w:rsidR="00B24519" w:rsidRPr="00FA285F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ECA" w14:textId="02EE0BB9" w:rsidR="00B24519" w:rsidRPr="00192D0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92D0E">
              <w:rPr>
                <w:rFonts w:ascii="Times New Roman" w:eastAsia="Times New Roman" w:hAnsi="Times New Roman" w:cs="Times New Roman"/>
                <w:b/>
              </w:rPr>
              <w:t xml:space="preserve">APELLIDO Y PRIMER NOMBRE </w:t>
            </w:r>
            <w:r>
              <w:rPr>
                <w:rFonts w:ascii="Times New Roman" w:eastAsia="Times New Roman" w:hAnsi="Times New Roman" w:cs="Times New Roman"/>
                <w:b/>
              </w:rPr>
              <w:t>EN ORDEN ALFAB</w:t>
            </w:r>
            <w:r w:rsidR="00CD1E8A">
              <w:rPr>
                <w:rFonts w:ascii="Times New Roman" w:eastAsia="Times New Roman" w:hAnsi="Times New Roman" w:cs="Times New Roman"/>
                <w:b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>TICO</w:t>
            </w:r>
          </w:p>
        </w:tc>
      </w:tr>
      <w:tr w:rsidR="00B24519" w:rsidRPr="00CD1E8A" w14:paraId="07FB441D" w14:textId="77777777" w:rsidTr="00950BA4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C9A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6FA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8407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96EE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13967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17D7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38061749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767F3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184D79E9" w14:textId="77777777" w:rsidTr="00950BA4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BED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032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383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64AD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859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223E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70802524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809D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68062E6E" w14:textId="77777777" w:rsidTr="00950BA4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118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16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321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3C83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8804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5BD9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879034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796F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7306ECBD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979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5E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881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2F68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25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8AEE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064725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A922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39C3F731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C6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D9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41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2803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7700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E65C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9291658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4217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03EAC40E" w14:textId="77777777" w:rsidTr="00950BA4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87B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CD1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447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2C85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0110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D7AD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73134461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E68E4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2290A32F" w14:textId="77777777" w:rsidTr="00950BA4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FCAA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CB6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493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1CB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462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73D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852576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2F51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25DE035F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E6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8F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68574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2C549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482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732C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01972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2B03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474E52DC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67F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ECF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69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971E2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151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2E08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807813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BF3A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19274D98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A6ED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3E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598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B71B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65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4C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3270771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947E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7C9133CE" w14:textId="77777777" w:rsidTr="00950BA4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54E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6F1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7243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301F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6456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E2DB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9320325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D14B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534E21E9" w14:textId="77777777" w:rsidTr="00950BA4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900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5E3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42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BF3A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35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FDF06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95202743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C90DB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76C7473E" w14:textId="77777777" w:rsidTr="00950BA4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C753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9A2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430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C46B4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12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152D7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12270590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3C7D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0388B63D" w14:textId="77777777" w:rsidTr="00950BA4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D2F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110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291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AA63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888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8AB0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3650844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549AF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49BB0B0D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8C9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A7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467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4204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6884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697939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7C34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0272D465" w14:textId="77777777" w:rsidTr="00950BA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DB86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970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7135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ECBA6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6684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7709A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34968288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7A0D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3D0A7E26" w14:textId="77777777" w:rsidTr="00950BA4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A36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0D7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1838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A93EC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1916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9779D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907736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E8253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27BE9FF3" w14:textId="77777777" w:rsidTr="00950BA4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308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1D5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586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9CFBE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450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3A448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716164777"/>
            <w:placeholder>
              <w:docPart w:val="603A32A1582FF64D9ED4AD73A69A7FDC"/>
            </w:placeholder>
            <w:showingPlcHdr/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24C87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24519" w:rsidRPr="00CD1E8A" w14:paraId="52424B68" w14:textId="77777777" w:rsidTr="00950BA4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D00" w14:textId="77777777" w:rsidR="00B24519" w:rsidRPr="006D1B9E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B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D07" w14:textId="77777777" w:rsidR="00B24519" w:rsidRDefault="00B24519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668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E7231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369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6F83D0" w14:textId="77777777" w:rsidR="00B24519" w:rsidRPr="006D1B9E" w:rsidRDefault="00B24519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6D1B9E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29692659"/>
            <w:placeholder>
              <w:docPart w:val="603A32A1582FF64D9ED4AD73A69A7FDC"/>
            </w:placeholder>
          </w:sdtPr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09D60" w14:textId="20DF7AC5" w:rsidR="00B24519" w:rsidRPr="006D1B9E" w:rsidRDefault="00950BA4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id w:val="-1267224890"/>
                    <w:placeholder>
                      <w:docPart w:val="5EB86C9C7E154942AB607DCBB0691F8E"/>
                    </w:placeholder>
                    <w:showingPlcHdr/>
                  </w:sdtPr>
                  <w:sdtContent>
                    <w:r w:rsidR="00EC474B" w:rsidRPr="006D1B9E">
                      <w:rPr>
                        <w:rFonts w:ascii="Times New Roman" w:hAnsi="Times New Roman" w:cs="Times New Roman"/>
                        <w:color w:val="808080"/>
                        <w:sz w:val="24"/>
                        <w:szCs w:val="20"/>
                        <w:lang w:val="en-US"/>
                      </w:rPr>
                      <w:t>Click here to enter text.</w:t>
                    </w:r>
                  </w:sdtContent>
                </w:sd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453C553" w14:textId="5DA17E1A" w:rsidR="00B24519" w:rsidRPr="00950BA4" w:rsidRDefault="00950BA4" w:rsidP="00B24519">
      <w:pPr>
        <w:spacing w:after="0" w:line="240" w:lineRule="auto"/>
        <w:rPr>
          <w:rFonts w:ascii="Arial" w:hAnsi="Arial" w:cs="Arial"/>
          <w:b/>
          <w:i/>
          <w:iCs/>
        </w:rPr>
      </w:pPr>
      <w:r w:rsidRPr="00AB3840">
        <w:rPr>
          <w:rFonts w:ascii="Arial" w:hAnsi="Arial" w:cs="Arial"/>
          <w:b/>
          <w:sz w:val="24"/>
          <w:szCs w:val="24"/>
        </w:rPr>
        <w:t xml:space="preserve">Copiar y agregar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Style w:val="nfasis"/>
          <w:rFonts w:ascii="Arial" w:hAnsi="Arial" w:cs="Arial"/>
          <w:b/>
        </w:rPr>
        <w:t xml:space="preserve"> </w:t>
      </w:r>
    </w:p>
    <w:p w14:paraId="2CC5D440" w14:textId="3757B3F1" w:rsidR="00B24519" w:rsidRDefault="00B24519" w:rsidP="00B24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71B95">
        <w:rPr>
          <w:rFonts w:ascii="Arial" w:hAnsi="Arial" w:cs="Arial"/>
          <w:b/>
          <w:lang w:val="es-MX"/>
        </w:rPr>
        <w:t>FIRMA DE LA DIRECTORA LOCAL</w:t>
      </w:r>
      <w:r w:rsidR="00EC474B">
        <w:rPr>
          <w:rFonts w:ascii="Arial" w:hAnsi="Arial" w:cs="Arial"/>
          <w:b/>
          <w:lang w:val="es-MX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62208"/>
          <w:placeholder>
            <w:docPart w:val="11881B7307A6F24186AF3EFEF8DF0D48"/>
          </w:placeholder>
          <w:showingPlcHdr/>
        </w:sdtPr>
        <w:sdtContent>
          <w:r w:rsidRPr="00771B95">
            <w:rPr>
              <w:rFonts w:ascii="Times New Roman" w:hAnsi="Times New Roman" w:cs="Times New Roman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  <w:r w:rsidRPr="00771B9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3A9EF2A0" w14:textId="7ECEC84D" w:rsidR="00270BB3" w:rsidRDefault="00270BB3" w:rsidP="00B24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3CF0B07" w14:textId="07FDC3FA" w:rsidR="00DB192E" w:rsidRDefault="00270BB3" w:rsidP="008B2C6E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</w:r>
      <w:r>
        <w:rPr>
          <w:rFonts w:ascii="Arial" w:hAnsi="Arial" w:cs="Arial"/>
          <w:b/>
          <w:sz w:val="28"/>
          <w:szCs w:val="28"/>
          <w:lang w:val="es-MX"/>
        </w:rPr>
        <w:tab/>
        <w:t xml:space="preserve">    </w:t>
      </w:r>
    </w:p>
    <w:p w14:paraId="7F8F0642" w14:textId="379A64AD" w:rsidR="00BC6B07" w:rsidRPr="00AF7883" w:rsidRDefault="00DB192E" w:rsidP="008B2C6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</w:pPr>
      <w:r w:rsidRPr="00AF788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                                                                                </w:t>
      </w:r>
      <w:r w:rsidR="00B95F1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 </w:t>
      </w:r>
      <w:r w:rsidRPr="00AF788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    </w:t>
      </w:r>
      <w:r w:rsidR="00AF7883" w:rsidRPr="00AF788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             </w:t>
      </w:r>
      <w:r w:rsidRPr="00AF7883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IA/PN/ </w:t>
      </w:r>
      <w:r w:rsidRPr="00AF788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Febrero 2024</w:t>
      </w:r>
    </w:p>
    <w:sectPr w:rsidR="00BC6B07" w:rsidRPr="00AF7883" w:rsidSect="008C6374">
      <w:pgSz w:w="12240" w:h="15840"/>
      <w:pgMar w:top="24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40187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5"/>
    <w:rsid w:val="00024B04"/>
    <w:rsid w:val="00037B18"/>
    <w:rsid w:val="00057769"/>
    <w:rsid w:val="0007434C"/>
    <w:rsid w:val="000C2606"/>
    <w:rsid w:val="001A27D7"/>
    <w:rsid w:val="001A7B72"/>
    <w:rsid w:val="001B1DBD"/>
    <w:rsid w:val="001E28CB"/>
    <w:rsid w:val="001E37A6"/>
    <w:rsid w:val="00210F92"/>
    <w:rsid w:val="002505D0"/>
    <w:rsid w:val="00270BB3"/>
    <w:rsid w:val="002C0F39"/>
    <w:rsid w:val="003201AB"/>
    <w:rsid w:val="00405B25"/>
    <w:rsid w:val="00414B0D"/>
    <w:rsid w:val="00452B28"/>
    <w:rsid w:val="004D65D3"/>
    <w:rsid w:val="0056042B"/>
    <w:rsid w:val="00584486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8548D"/>
    <w:rsid w:val="0079399D"/>
    <w:rsid w:val="007C5308"/>
    <w:rsid w:val="00814746"/>
    <w:rsid w:val="0085440A"/>
    <w:rsid w:val="0086193A"/>
    <w:rsid w:val="008A3B12"/>
    <w:rsid w:val="008A655F"/>
    <w:rsid w:val="008B2C6E"/>
    <w:rsid w:val="008C6374"/>
    <w:rsid w:val="008F581C"/>
    <w:rsid w:val="008F7A9A"/>
    <w:rsid w:val="00915F65"/>
    <w:rsid w:val="0091631C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7B06"/>
    <w:rsid w:val="00A617B4"/>
    <w:rsid w:val="00A84446"/>
    <w:rsid w:val="00AA5AC5"/>
    <w:rsid w:val="00AB7349"/>
    <w:rsid w:val="00AC7320"/>
    <w:rsid w:val="00AF7883"/>
    <w:rsid w:val="00B04DE6"/>
    <w:rsid w:val="00B24519"/>
    <w:rsid w:val="00B65E07"/>
    <w:rsid w:val="00B95F1C"/>
    <w:rsid w:val="00BC6B07"/>
    <w:rsid w:val="00BC6BE3"/>
    <w:rsid w:val="00BE5F3E"/>
    <w:rsid w:val="00C22F9D"/>
    <w:rsid w:val="00C2437D"/>
    <w:rsid w:val="00C325DE"/>
    <w:rsid w:val="00C87356"/>
    <w:rsid w:val="00CB1FC1"/>
    <w:rsid w:val="00CC430C"/>
    <w:rsid w:val="00CD04C9"/>
    <w:rsid w:val="00CD1E8A"/>
    <w:rsid w:val="00D219FE"/>
    <w:rsid w:val="00D6453F"/>
    <w:rsid w:val="00DB192E"/>
    <w:rsid w:val="00DE1660"/>
    <w:rsid w:val="00E1277C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A32A1582FF64D9ED4AD73A69A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03E0-B420-0D4A-84EB-ADD77D524A76}"/>
      </w:docPartPr>
      <w:docPartBody>
        <w:p w:rsidR="00C50546" w:rsidRDefault="00030D30" w:rsidP="00030D30">
          <w:pPr>
            <w:pStyle w:val="603A32A1582FF64D9ED4AD73A69A7FDC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881B7307A6F24186AF3EFEF8DF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64BF-8262-7D4F-80A4-EA3B77B42DBD}"/>
      </w:docPartPr>
      <w:docPartBody>
        <w:p w:rsidR="00C50546" w:rsidRDefault="00030D30" w:rsidP="00030D30">
          <w:pPr>
            <w:pStyle w:val="11881B7307A6F24186AF3EFEF8DF0D48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D7E73CB2E444C991816D243921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78FF-1A88-4F6F-B594-26E4B905DC1F}"/>
      </w:docPartPr>
      <w:docPartBody>
        <w:p w:rsidR="00894C07" w:rsidRDefault="00D530F7" w:rsidP="00D530F7">
          <w:pPr>
            <w:pStyle w:val="9DD7E73CB2E444C991816D24392105CB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8768EDE454466784DB6410FC31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CC2F-2589-402A-8420-0FC098A9E222}"/>
      </w:docPartPr>
      <w:docPartBody>
        <w:p w:rsidR="00894C07" w:rsidRDefault="00D530F7" w:rsidP="00D530F7">
          <w:pPr>
            <w:pStyle w:val="388768EDE454466784DB6410FC31E3CE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D2C4AA173AE404C800A4AD364C9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422B-4F54-437B-93E8-696C2656A631}"/>
      </w:docPartPr>
      <w:docPartBody>
        <w:p w:rsidR="00894C07" w:rsidRDefault="00D530F7" w:rsidP="00D530F7">
          <w:pPr>
            <w:pStyle w:val="8D2C4AA173AE404C800A4AD364C910AE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EB86C9C7E154942AB607DCBB069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D51A-8596-4B66-92A8-FF0DFA598EAB}"/>
      </w:docPartPr>
      <w:docPartBody>
        <w:p w:rsidR="00894C07" w:rsidRDefault="00D530F7" w:rsidP="00D530F7">
          <w:pPr>
            <w:pStyle w:val="5EB86C9C7E154942AB607DCBB0691F8E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30"/>
    <w:rsid w:val="00030D30"/>
    <w:rsid w:val="000C7217"/>
    <w:rsid w:val="000E6044"/>
    <w:rsid w:val="001F216C"/>
    <w:rsid w:val="002045AB"/>
    <w:rsid w:val="00254DE6"/>
    <w:rsid w:val="00270F58"/>
    <w:rsid w:val="002D6086"/>
    <w:rsid w:val="002E60C8"/>
    <w:rsid w:val="003A204E"/>
    <w:rsid w:val="00432D4E"/>
    <w:rsid w:val="00440E49"/>
    <w:rsid w:val="004B5F87"/>
    <w:rsid w:val="00682859"/>
    <w:rsid w:val="006C1764"/>
    <w:rsid w:val="00731593"/>
    <w:rsid w:val="007965AD"/>
    <w:rsid w:val="007D5598"/>
    <w:rsid w:val="007F1948"/>
    <w:rsid w:val="008474CA"/>
    <w:rsid w:val="00894C07"/>
    <w:rsid w:val="009037A4"/>
    <w:rsid w:val="00A31707"/>
    <w:rsid w:val="00B57494"/>
    <w:rsid w:val="00B855E1"/>
    <w:rsid w:val="00BD5B86"/>
    <w:rsid w:val="00C50546"/>
    <w:rsid w:val="00C90CEC"/>
    <w:rsid w:val="00D530F7"/>
    <w:rsid w:val="00E5483A"/>
    <w:rsid w:val="00EF355E"/>
    <w:rsid w:val="00F05D7F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0F7"/>
    <w:rPr>
      <w:color w:val="808080"/>
    </w:rPr>
  </w:style>
  <w:style w:type="paragraph" w:customStyle="1" w:styleId="603A32A1582FF64D9ED4AD73A69A7FDC">
    <w:name w:val="603A32A1582FF64D9ED4AD73A69A7FDC"/>
    <w:rsid w:val="00030D30"/>
  </w:style>
  <w:style w:type="paragraph" w:customStyle="1" w:styleId="11881B7307A6F24186AF3EFEF8DF0D48">
    <w:name w:val="11881B7307A6F24186AF3EFEF8DF0D48"/>
    <w:rsid w:val="00030D30"/>
  </w:style>
  <w:style w:type="paragraph" w:customStyle="1" w:styleId="9DD7E73CB2E444C991816D24392105CB">
    <w:name w:val="9DD7E73CB2E444C991816D24392105CB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88768EDE454466784DB6410FC31E3CE">
    <w:name w:val="388768EDE454466784DB6410FC31E3C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D2C4AA173AE404C800A4AD364C910AE">
    <w:name w:val="8D2C4AA173AE404C800A4AD364C910A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EB86C9C7E154942AB607DCBB0691F8E">
    <w:name w:val="5EB86C9C7E154942AB607DCBB0691F8E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5</cp:revision>
  <dcterms:created xsi:type="dcterms:W3CDTF">2024-02-09T20:36:00Z</dcterms:created>
  <dcterms:modified xsi:type="dcterms:W3CDTF">2024-02-10T17:38:00Z</dcterms:modified>
</cp:coreProperties>
</file>