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C81" w14:textId="77777777" w:rsidR="00F766D7" w:rsidRDefault="00F766D7" w:rsidP="00F766D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14B728C9" w14:textId="77777777" w:rsidR="00FB2545" w:rsidRDefault="00FB2545" w:rsidP="00FB2545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MX"/>
        </w:rPr>
      </w:pPr>
    </w:p>
    <w:p w14:paraId="51A452C7" w14:textId="09757F29" w:rsidR="00FB2545" w:rsidRDefault="00A60CA2" w:rsidP="00FB2545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MX"/>
        </w:rPr>
      </w:pPr>
      <w:r w:rsidRPr="007C5308">
        <w:rPr>
          <w:rFonts w:ascii="Arial" w:eastAsia="Arial" w:hAnsi="Arial" w:cs="Arial"/>
          <w:b/>
          <w:i/>
          <w:iCs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24800" behindDoc="0" locked="0" layoutInCell="1" allowOverlap="1" wp14:anchorId="63AE0849" wp14:editId="0B0FFE99">
            <wp:simplePos x="0" y="0"/>
            <wp:positionH relativeFrom="margin">
              <wp:posOffset>-191407</wp:posOffset>
            </wp:positionH>
            <wp:positionV relativeFrom="paragraph">
              <wp:posOffset>144327</wp:posOffset>
            </wp:positionV>
            <wp:extent cx="793750" cy="273685"/>
            <wp:effectExtent l="0" t="0" r="6350" b="0"/>
            <wp:wrapNone/>
            <wp:docPr id="14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E8EFD" w14:textId="5E74AAC0" w:rsidR="00FB2545" w:rsidRPr="006069E5" w:rsidRDefault="00FB2545" w:rsidP="00FB25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s-MX"/>
        </w:rPr>
      </w:pPr>
    </w:p>
    <w:p w14:paraId="4F20460B" w14:textId="5F577809" w:rsidR="00FB2545" w:rsidRPr="006069E5" w:rsidRDefault="007C5308" w:rsidP="00FB25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s-MX"/>
        </w:rPr>
      </w:pPr>
      <w:r w:rsidRPr="007C5308">
        <w:rPr>
          <w:rFonts w:ascii="Arial" w:eastAsia="Arial" w:hAnsi="Arial" w:cs="Arial"/>
          <w:b/>
          <w:i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8896" behindDoc="1" locked="0" layoutInCell="1" allowOverlap="1" wp14:anchorId="402ADFE5" wp14:editId="02A39E03">
            <wp:simplePos x="0" y="0"/>
            <wp:positionH relativeFrom="margin">
              <wp:posOffset>-44450</wp:posOffset>
            </wp:positionH>
            <wp:positionV relativeFrom="topMargin">
              <wp:posOffset>747395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3" name="Picture 13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6E81F" w14:textId="1AED3E00" w:rsidR="001E28CB" w:rsidRPr="00EC2FCC" w:rsidRDefault="001E28CB" w:rsidP="001E28CB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ES"/>
        </w:rPr>
      </w:pPr>
    </w:p>
    <w:p w14:paraId="5659E61F" w14:textId="70DDD65C" w:rsidR="001E28CB" w:rsidRPr="001E28CB" w:rsidRDefault="001E28CB" w:rsidP="001E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es-ES"/>
        </w:rPr>
      </w:pPr>
      <w:r w:rsidRPr="007C5308">
        <w:rPr>
          <w:rStyle w:val="nfasis"/>
          <w:rFonts w:ascii="Arial" w:hAnsi="Arial" w:cs="Arial"/>
          <w:b/>
          <w:i w:val="0"/>
          <w:iCs w:val="0"/>
          <w:color w:val="002060"/>
          <w:sz w:val="24"/>
          <w:szCs w:val="24"/>
          <w:lang w:val="es-MX"/>
        </w:rPr>
        <w:t xml:space="preserve">       </w:t>
      </w:r>
      <w:r w:rsidR="00057769">
        <w:rPr>
          <w:rStyle w:val="nfasis"/>
          <w:rFonts w:ascii="Arial" w:hAnsi="Arial" w:cs="Arial"/>
          <w:b/>
          <w:i w:val="0"/>
          <w:iCs w:val="0"/>
          <w:color w:val="002060"/>
          <w:sz w:val="24"/>
          <w:szCs w:val="24"/>
          <w:lang w:val="es-MX"/>
        </w:rPr>
        <w:t xml:space="preserve"> </w:t>
      </w:r>
      <w:r w:rsidRPr="007C5308">
        <w:rPr>
          <w:rStyle w:val="nfasis"/>
          <w:rFonts w:ascii="Arial" w:hAnsi="Arial" w:cs="Arial"/>
          <w:b/>
          <w:i w:val="0"/>
          <w:iCs w:val="0"/>
          <w:color w:val="002060"/>
          <w:sz w:val="24"/>
          <w:szCs w:val="24"/>
          <w:lang w:val="es-MX"/>
        </w:rPr>
        <w:t>ESC</w:t>
      </w:r>
      <w:r w:rsidRPr="007C5308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UELAS</w:t>
      </w: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EDUCACIONALES DEL NGC, Inc.</w:t>
      </w:r>
      <w:r w:rsidRPr="00FB26D0">
        <w:rPr>
          <w:rFonts w:ascii="Arial" w:eastAsia="Arial" w:hAnsi="Arial" w:cs="Arial"/>
          <w:b/>
          <w:noProof/>
          <w:color w:val="002060"/>
          <w:lang w:val="es-ES"/>
        </w:rPr>
        <w:t xml:space="preserve"> </w:t>
      </w:r>
    </w:p>
    <w:p w14:paraId="51DE22E7" w14:textId="2579586E" w:rsidR="001E28CB" w:rsidRPr="00FB26D0" w:rsidRDefault="001E28CB" w:rsidP="001E28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       FOMULARIO AIP#</w:t>
      </w:r>
      <w:proofErr w:type="gramStart"/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I</w:t>
      </w:r>
      <w:r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I</w:t>
      </w:r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 CL</w:t>
      </w:r>
      <w:proofErr w:type="gramEnd"/>
      <w:r w:rsidRPr="00FB26D0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 xml:space="preserve">  EE NGC</w:t>
      </w:r>
    </w:p>
    <w:p w14:paraId="51EDEA7C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2F496679" w14:textId="77777777" w:rsidR="001E28CB" w:rsidRDefault="001E28CB" w:rsidP="001E28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2DECF81D" w14:textId="65900774" w:rsidR="001E28CB" w:rsidRPr="00D07F7B" w:rsidRDefault="001E28CB" w:rsidP="001E28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PAGO LOCAL DE ESCUELA </w:t>
      </w:r>
      <w:r w:rsidR="00630702">
        <w:rPr>
          <w:rFonts w:ascii="Arial" w:eastAsia="Times New Roman" w:hAnsi="Arial" w:cs="Arial"/>
          <w:b/>
          <w:sz w:val="24"/>
          <w:szCs w:val="24"/>
          <w:lang w:val="es-ES"/>
        </w:rPr>
        <w:t>CON</w:t>
      </w: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RENOVACI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>N PRESENCIAL</w:t>
      </w:r>
    </w:p>
    <w:p w14:paraId="76F7474D" w14:textId="77777777" w:rsidR="001E28CB" w:rsidRPr="00D07F7B" w:rsidRDefault="001E28CB" w:rsidP="001E28CB">
      <w:pPr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</w:p>
    <w:p w14:paraId="07773BDA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</w:p>
    <w:p w14:paraId="043FDCCF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NIC Y 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NOMBRE DE DIRECTORA LOCAL DE ESCUELA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: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705842302"/>
          <w:placeholder>
            <w:docPart w:val="E0FA132244084216B75D04E0B886F29A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</w:p>
    <w:p w14:paraId="2106B709" w14:textId="77777777" w:rsidR="001E28CB" w:rsidRPr="00D07F7B" w:rsidRDefault="001E28CB" w:rsidP="001E28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19A892D6" w14:textId="77777777" w:rsidR="001E28CB" w:rsidRPr="00D07F7B" w:rsidRDefault="001E28CB" w:rsidP="001E28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CONFIRMA QUE EL ESTUDIANTE: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val="es-ES"/>
          </w:rPr>
          <w:id w:val="415909999"/>
          <w:placeholder>
            <w:docPart w:val="8CEBFFE21CF94E968D2F25AE73DF85F1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</w:t>
      </w:r>
    </w:p>
    <w:p w14:paraId="7315E8EA" w14:textId="77777777" w:rsidR="001E28C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2A955CA9" w14:textId="77777777" w:rsidR="001E28CB" w:rsidRPr="00FB26D0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B26D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NOMBRE: </w:t>
      </w:r>
      <w:r w:rsidRPr="00FB26D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588159291"/>
          <w:placeholder>
            <w:docPart w:val="C0528188E0BB42C5A9E63105AC038B86"/>
          </w:placeholder>
        </w:sdtPr>
        <w:sdtContent>
          <w:bookmarkStart w:id="0" w:name="_Hlk116717859"/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  <w:id w:val="-43610175"/>
              <w:placeholder>
                <w:docPart w:val="17AE0A32990A4B9E9167C01696FF9CEE"/>
              </w:placeholder>
              <w:showingPlcHdr/>
            </w:sdtPr>
            <w:sdtContent>
              <w:r w:rsidRPr="00EF10EB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  <w:bookmarkEnd w:id="0"/>
        </w:sdtContent>
      </w:sdt>
      <w:r w:rsidRPr="00FB26D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</w:t>
      </w:r>
    </w:p>
    <w:p w14:paraId="3F10786A" w14:textId="77777777" w:rsidR="001E28C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75E85D1C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NIC: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725571000"/>
          <w:placeholder>
            <w:docPart w:val="7391AFE0520A47198E0B029C5E48205B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or tap here to enter text.</w:t>
          </w:r>
        </w:sdtContent>
      </w:sdt>
    </w:p>
    <w:p w14:paraId="6E48FCDF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0119E10A" w14:textId="25A318A0" w:rsidR="001E28CB" w:rsidRPr="00D07F7B" w:rsidRDefault="001E28CB" w:rsidP="001E28CB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ASISTI</w:t>
      </w:r>
      <w:r w:rsidR="0063070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Ó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AL: CURSO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105620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 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177505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II 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9753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III 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165734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IV </w:t>
      </w:r>
    </w:p>
    <w:p w14:paraId="58DAF102" w14:textId="174651FB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MS Gothic" w:hAnsi="Arial" w:cs="Arial"/>
          <w:b/>
          <w:sz w:val="24"/>
          <w:szCs w:val="24"/>
        </w:rPr>
        <w:t xml:space="preserve">DE:  </w:t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77209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D07F7B">
        <w:rPr>
          <w:rFonts w:ascii="Arial" w:eastAsia="MS Gothic" w:hAnsi="Arial" w:cs="Arial"/>
          <w:b/>
          <w:sz w:val="24"/>
          <w:szCs w:val="24"/>
        </w:rPr>
        <w:t xml:space="preserve"> </w:t>
      </w:r>
      <w:r w:rsidRPr="00D07F7B">
        <w:rPr>
          <w:rFonts w:ascii="Arial" w:eastAsia="Times New Roman" w:hAnsi="Arial" w:cs="Arial"/>
          <w:b/>
          <w:sz w:val="24"/>
          <w:szCs w:val="24"/>
        </w:rPr>
        <w:t xml:space="preserve">ESCUELA </w:t>
      </w:r>
      <w:r w:rsidR="00630702">
        <w:rPr>
          <w:rFonts w:ascii="Arial" w:eastAsia="Times New Roman" w:hAnsi="Arial" w:cs="Arial"/>
          <w:b/>
          <w:sz w:val="24"/>
          <w:szCs w:val="24"/>
        </w:rPr>
        <w:t>CON</w:t>
      </w:r>
      <w:r w:rsidRPr="00D07F7B">
        <w:rPr>
          <w:rFonts w:ascii="Arial" w:eastAsia="Times New Roman" w:hAnsi="Arial" w:cs="Arial"/>
          <w:b/>
          <w:sz w:val="24"/>
          <w:szCs w:val="24"/>
        </w:rPr>
        <w:t xml:space="preserve"> RENOVACIÓN     </w:t>
      </w:r>
    </w:p>
    <w:p w14:paraId="625CB24B" w14:textId="77777777" w:rsidR="001E28CB" w:rsidRPr="00D07F7B" w:rsidRDefault="001E28CB" w:rsidP="001E28C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1930C103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RECIBIENDO ACREDITACI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Ó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 EN LA ESCUELA</w:t>
      </w:r>
      <w:r w:rsidRPr="00D07F7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7E695ACA" w14:textId="77777777" w:rsidR="001E28CB" w:rsidRPr="00D07F7B" w:rsidRDefault="00000000" w:rsidP="001E28C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 w:rsidRPr="00D07F7B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1E28CB" w:rsidRPr="00D07F7B">
        <w:rPr>
          <w:rFonts w:ascii="Arial" w:eastAsia="Times New Roman" w:hAnsi="Arial" w:cs="Arial"/>
          <w:b/>
          <w:sz w:val="24"/>
          <w:szCs w:val="24"/>
        </w:rPr>
        <w:t xml:space="preserve">   Horticultura  (EH-GS)</w:t>
      </w:r>
    </w:p>
    <w:p w14:paraId="2ACCFB42" w14:textId="77777777" w:rsidR="001E28CB" w:rsidRPr="00D07F7B" w:rsidRDefault="00000000" w:rsidP="001E28C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 w:rsidRPr="00D07F7B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1E28CB" w:rsidRPr="00D07F7B">
        <w:rPr>
          <w:rFonts w:ascii="Arial" w:eastAsia="Times New Roman" w:hAnsi="Arial" w:cs="Arial"/>
          <w:b/>
          <w:sz w:val="24"/>
          <w:szCs w:val="24"/>
        </w:rPr>
        <w:t xml:space="preserve">   Paisajismo    (EP-LDS)</w:t>
      </w:r>
    </w:p>
    <w:p w14:paraId="14CFE0D4" w14:textId="77777777" w:rsidR="001E28CB" w:rsidRPr="00D07F7B" w:rsidRDefault="00000000" w:rsidP="001E28C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Arial" w:eastAsia="MS Gothic" w:hAnsi="Arial" w:cs="Arial"/>
            <w:b/>
            <w:sz w:val="24"/>
            <w:szCs w:val="24"/>
            <w:lang w:val="es-ES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 w:rsidRPr="00D07F7B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1E28CB"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 Medio Ambiente (EMA-ES)</w:t>
      </w:r>
    </w:p>
    <w:p w14:paraId="05F0F44B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Times New Roman" w:hAnsi="Arial" w:cs="Arial"/>
          <w:b/>
          <w:color w:val="006600"/>
          <w:sz w:val="24"/>
          <w:szCs w:val="24"/>
        </w:rPr>
        <w:t xml:space="preserve"> </w:t>
      </w:r>
      <w:r w:rsidRPr="00D07F7B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07D89B78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LUGAR: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-316111723"/>
          <w:placeholder>
            <w:docPart w:val="C45975A53D6E45AE9A55545661206A7A"/>
          </w:placeholder>
          <w:showingPlcHdr/>
        </w:sdtPr>
        <w:sdtContent>
          <w:r w:rsidRPr="00D07F7B">
            <w:rPr>
              <w:rFonts w:ascii="Arial" w:eastAsia="Times New Roman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                                                      </w:t>
      </w:r>
    </w:p>
    <w:p w14:paraId="1BD1033E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</w:p>
    <w:p w14:paraId="3C76214A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MX"/>
        </w:rPr>
        <w:t xml:space="preserve">FECHA ACREDITACIÓN: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n-US"/>
          </w:rPr>
          <w:id w:val="-1260518691"/>
          <w:placeholder>
            <w:docPart w:val="7174BED22F7941AE94317C4151C6D73F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</w:p>
    <w:p w14:paraId="1AE7DD77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MX"/>
        </w:rPr>
        <w:t xml:space="preserve">       </w:t>
      </w:r>
    </w:p>
    <w:p w14:paraId="4C27DFF1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30C705DB" w14:textId="1711CDC9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PAGANDO EL ARANCEL </w:t>
      </w:r>
      <w:r w:rsidRPr="00DF16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DE (</w:t>
      </w:r>
      <w:r w:rsidR="00DF16FC" w:rsidRPr="00DF16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diez</w:t>
      </w:r>
      <w:r w:rsidRPr="00DF16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) $</w:t>
      </w:r>
      <w:r w:rsidR="00DF16FC" w:rsidRPr="00DF16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10</w:t>
      </w:r>
      <w:r w:rsidRPr="00DF16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DF16FC" w:rsidRPr="00DF16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USD </w:t>
      </w:r>
      <w:r w:rsidRPr="00D07F7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POR ACREDITACIÓN AL NGC.  </w:t>
      </w:r>
    </w:p>
    <w:p w14:paraId="5E386C36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359C42A9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D07F7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ESTE ES UN DOCUMENTO DE USO INTERNO</w:t>
      </w:r>
    </w:p>
    <w:p w14:paraId="46B62E94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F7B">
        <w:rPr>
          <w:rFonts w:ascii="Arial" w:eastAsia="Times New Roman" w:hAnsi="Arial" w:cs="Arial"/>
          <w:b/>
          <w:sz w:val="24"/>
          <w:szCs w:val="24"/>
          <w:lang w:val="es-ES"/>
        </w:rPr>
        <w:t xml:space="preserve">OTORGADO POR EL DIRECTOR LOCAL </w:t>
      </w:r>
      <w:r w:rsidRPr="00D07F7B">
        <w:rPr>
          <w:rFonts w:ascii="Arial" w:eastAsia="Times New Roman" w:hAnsi="Arial" w:cs="Arial"/>
          <w:b/>
          <w:sz w:val="24"/>
          <w:szCs w:val="24"/>
        </w:rPr>
        <w:t>A ESTUDIANTES.</w:t>
      </w:r>
    </w:p>
    <w:p w14:paraId="5625ADCB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893044" w14:textId="77777777" w:rsidR="001E28CB" w:rsidRPr="00D07F7B" w:rsidRDefault="001E28CB" w:rsidP="001E2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0D93A4" w14:textId="77777777" w:rsidR="001E28CB" w:rsidRPr="00A60CA2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60CA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949850319"/>
          <w:placeholder>
            <w:docPart w:val="8777DB59DF894EB19674C7A979ACA58F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3E5ECFE" w14:textId="77777777" w:rsidR="001E28CB" w:rsidRPr="00A60CA2" w:rsidRDefault="001E28CB" w:rsidP="001E28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42BEE70" w14:textId="36C1B433" w:rsidR="00FB2545" w:rsidRPr="00A60CA2" w:rsidRDefault="001E28CB" w:rsidP="001E28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A60CA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FECHA: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152897721"/>
          <w:placeholder>
            <w:docPart w:val="8777DB59DF894EB19674C7A979ACA58F"/>
          </w:placeholder>
          <w:showingPlcHdr/>
        </w:sdtPr>
        <w:sdtContent>
          <w:r w:rsidRPr="00A60CA2">
            <w:rPr>
              <w:rFonts w:ascii="Arial" w:eastAsia="Times New Roman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466FB61" w14:textId="77777777" w:rsidR="00FB2545" w:rsidRPr="00A60CA2" w:rsidRDefault="00FB2545" w:rsidP="00FB25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DC69706" w14:textId="77777777" w:rsidR="00FB2545" w:rsidRPr="00A60CA2" w:rsidRDefault="00FB2545" w:rsidP="00FB25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42B8B02" w14:textId="2B1724BF" w:rsidR="00132D2C" w:rsidRDefault="00FB2545" w:rsidP="00FB2545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 xml:space="preserve"> </w:t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  <w:r w:rsidRPr="00A60CA2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ab/>
      </w:r>
    </w:p>
    <w:p w14:paraId="069C9268" w14:textId="2750C072" w:rsidR="00FB2545" w:rsidRPr="00DF16FC" w:rsidRDefault="00132D2C" w:rsidP="00FB2545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DF16FC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DF16FC" w:rsidRPr="00DF16FC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      </w:t>
      </w:r>
      <w:r w:rsidR="00DF16FC" w:rsidRPr="00DF16FC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      </w:t>
      </w:r>
      <w:r w:rsidRPr="00DF16FC">
        <w:rPr>
          <w:rFonts w:ascii="Arial" w:hAnsi="Arial" w:cs="Arial"/>
          <w:b/>
          <w:i/>
          <w:color w:val="000000" w:themeColor="text1"/>
          <w:sz w:val="20"/>
          <w:szCs w:val="20"/>
          <w:lang w:val="es-ES"/>
        </w:rPr>
        <w:t>IA/PN/HG</w:t>
      </w:r>
      <w:r w:rsidRPr="00DF16FC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Febrero 2024</w:t>
      </w:r>
      <w:r w:rsidR="00A60CA2" w:rsidRPr="00DF16F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 </w:t>
      </w:r>
    </w:p>
    <w:p w14:paraId="3FA94F5C" w14:textId="77777777" w:rsidR="00FB2545" w:rsidRPr="00024776" w:rsidRDefault="00FB2545" w:rsidP="00FB2545">
      <w:pPr>
        <w:spacing w:after="0" w:line="240" w:lineRule="auto"/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</w:pPr>
    </w:p>
    <w:p w14:paraId="7F8F0642" w14:textId="13A5F563" w:rsidR="00000000" w:rsidRPr="008B2C6E" w:rsidRDefault="00FB2545" w:rsidP="008B2C6E">
      <w:pPr>
        <w:spacing w:after="0" w:line="240" w:lineRule="auto"/>
        <w:rPr>
          <w:rFonts w:ascii="Arial" w:hAnsi="Arial" w:cs="Arial"/>
          <w:b/>
          <w:lang w:val="es-MX"/>
        </w:rPr>
      </w:pPr>
      <w:r w:rsidRPr="00D6339B">
        <w:rPr>
          <w:rStyle w:val="nfasis"/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</w:t>
      </w:r>
      <w:r w:rsidRPr="00D6339B">
        <w:rPr>
          <w:rFonts w:ascii="Arial" w:hAnsi="Arial" w:cs="Arial"/>
          <w:b/>
          <w:sz w:val="28"/>
          <w:szCs w:val="28"/>
          <w:lang w:val="es-MX"/>
        </w:rPr>
        <w:t xml:space="preserve">          </w:t>
      </w:r>
    </w:p>
    <w:sectPr w:rsidR="00B76998" w:rsidRPr="008B2C6E" w:rsidSect="00A70D38">
      <w:pgSz w:w="12240" w:h="15840"/>
      <w:pgMar w:top="101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0057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5"/>
    <w:rsid w:val="00024B04"/>
    <w:rsid w:val="00037B18"/>
    <w:rsid w:val="00057769"/>
    <w:rsid w:val="0007434C"/>
    <w:rsid w:val="000C2606"/>
    <w:rsid w:val="00132D2C"/>
    <w:rsid w:val="001A27D7"/>
    <w:rsid w:val="001A7B72"/>
    <w:rsid w:val="001B1DBD"/>
    <w:rsid w:val="001E28CB"/>
    <w:rsid w:val="001E37A6"/>
    <w:rsid w:val="00210F92"/>
    <w:rsid w:val="002505D0"/>
    <w:rsid w:val="002C0F39"/>
    <w:rsid w:val="003201AB"/>
    <w:rsid w:val="00405B25"/>
    <w:rsid w:val="00414B0D"/>
    <w:rsid w:val="00452B28"/>
    <w:rsid w:val="004D65D3"/>
    <w:rsid w:val="0056042B"/>
    <w:rsid w:val="00584486"/>
    <w:rsid w:val="005A1851"/>
    <w:rsid w:val="005C08D5"/>
    <w:rsid w:val="005F0688"/>
    <w:rsid w:val="00600C1C"/>
    <w:rsid w:val="006069E5"/>
    <w:rsid w:val="00607D99"/>
    <w:rsid w:val="0061011B"/>
    <w:rsid w:val="00630702"/>
    <w:rsid w:val="006456D9"/>
    <w:rsid w:val="00645B16"/>
    <w:rsid w:val="00655C83"/>
    <w:rsid w:val="00662732"/>
    <w:rsid w:val="00757ACC"/>
    <w:rsid w:val="007601B0"/>
    <w:rsid w:val="00763FBC"/>
    <w:rsid w:val="0076533C"/>
    <w:rsid w:val="0079399D"/>
    <w:rsid w:val="007C5308"/>
    <w:rsid w:val="00814746"/>
    <w:rsid w:val="0085440A"/>
    <w:rsid w:val="0086193A"/>
    <w:rsid w:val="008A3B12"/>
    <w:rsid w:val="008A655F"/>
    <w:rsid w:val="008B2C6E"/>
    <w:rsid w:val="008F581C"/>
    <w:rsid w:val="008F7A9A"/>
    <w:rsid w:val="00915F65"/>
    <w:rsid w:val="0091631C"/>
    <w:rsid w:val="00934FE4"/>
    <w:rsid w:val="00950BA4"/>
    <w:rsid w:val="009516B1"/>
    <w:rsid w:val="0096743E"/>
    <w:rsid w:val="009B4152"/>
    <w:rsid w:val="009C279A"/>
    <w:rsid w:val="009E0896"/>
    <w:rsid w:val="009E3B2C"/>
    <w:rsid w:val="009E45F7"/>
    <w:rsid w:val="009E6B38"/>
    <w:rsid w:val="00A0713F"/>
    <w:rsid w:val="00A14EA2"/>
    <w:rsid w:val="00A27B06"/>
    <w:rsid w:val="00A60CA2"/>
    <w:rsid w:val="00A617B4"/>
    <w:rsid w:val="00A70D38"/>
    <w:rsid w:val="00A84446"/>
    <w:rsid w:val="00AA5AC5"/>
    <w:rsid w:val="00AB7349"/>
    <w:rsid w:val="00AC7320"/>
    <w:rsid w:val="00B04DE6"/>
    <w:rsid w:val="00B24519"/>
    <w:rsid w:val="00B65E07"/>
    <w:rsid w:val="00BC6BE3"/>
    <w:rsid w:val="00BE5F3E"/>
    <w:rsid w:val="00C22F9D"/>
    <w:rsid w:val="00C2437D"/>
    <w:rsid w:val="00C325DE"/>
    <w:rsid w:val="00C87356"/>
    <w:rsid w:val="00CB1FC1"/>
    <w:rsid w:val="00CC430C"/>
    <w:rsid w:val="00CD04C9"/>
    <w:rsid w:val="00D219FE"/>
    <w:rsid w:val="00D6453F"/>
    <w:rsid w:val="00DE1660"/>
    <w:rsid w:val="00DF16FC"/>
    <w:rsid w:val="00E1277C"/>
    <w:rsid w:val="00E31325"/>
    <w:rsid w:val="00EC0189"/>
    <w:rsid w:val="00EC474B"/>
    <w:rsid w:val="00EE3EC4"/>
    <w:rsid w:val="00F269D4"/>
    <w:rsid w:val="00F41494"/>
    <w:rsid w:val="00F766D7"/>
    <w:rsid w:val="00FB2545"/>
    <w:rsid w:val="00FC17B3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FB254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B2545"/>
    <w:rPr>
      <w:color w:val="808080"/>
    </w:rPr>
  </w:style>
  <w:style w:type="paragraph" w:styleId="Prrafodelista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A132244084216B75D04E0B886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FCD6-50F4-4B37-B6F0-2DC4E5581CCA}"/>
      </w:docPartPr>
      <w:docPartBody>
        <w:p w:rsidR="00894C07" w:rsidRDefault="00D530F7" w:rsidP="00D530F7">
          <w:pPr>
            <w:pStyle w:val="E0FA132244084216B75D04E0B886F29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EBFFE21CF94E968D2F25AE73DF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4859-1748-48B1-8D11-F7E6EEF718AD}"/>
      </w:docPartPr>
      <w:docPartBody>
        <w:p w:rsidR="00894C07" w:rsidRDefault="00D530F7" w:rsidP="00D530F7">
          <w:pPr>
            <w:pStyle w:val="8CEBFFE21CF94E968D2F25AE73DF85F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528188E0BB42C5A9E63105AC03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51A4-0F38-4328-9BC1-11C00062449E}"/>
      </w:docPartPr>
      <w:docPartBody>
        <w:p w:rsidR="00894C07" w:rsidRDefault="00D530F7" w:rsidP="00D530F7">
          <w:pPr>
            <w:pStyle w:val="C0528188E0BB42C5A9E63105AC038B8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7AE0A32990A4B9E9167C01696FF9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8D60-C108-4828-93A0-5BAB520A2F34}"/>
      </w:docPartPr>
      <w:docPartBody>
        <w:p w:rsidR="00894C07" w:rsidRDefault="00D530F7" w:rsidP="00D530F7">
          <w:pPr>
            <w:pStyle w:val="17AE0A32990A4B9E9167C01696FF9CE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91AFE0520A47198E0B029C5E48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0FDF-F18E-445A-9472-CD50B19317E2}"/>
      </w:docPartPr>
      <w:docPartBody>
        <w:p w:rsidR="00894C07" w:rsidRDefault="00D530F7" w:rsidP="00D530F7">
          <w:pPr>
            <w:pStyle w:val="7391AFE0520A47198E0B029C5E48205B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45975A53D6E45AE9A5554566120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ECFA-29C0-4792-B45C-9EB438599489}"/>
      </w:docPartPr>
      <w:docPartBody>
        <w:p w:rsidR="00894C07" w:rsidRDefault="00D530F7" w:rsidP="00D530F7">
          <w:pPr>
            <w:pStyle w:val="C45975A53D6E45AE9A55545661206A7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74BED22F7941AE94317C4151C6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30DC-97AA-4BA8-AD41-63BFB496CA62}"/>
      </w:docPartPr>
      <w:docPartBody>
        <w:p w:rsidR="00894C07" w:rsidRDefault="00D530F7" w:rsidP="00D530F7">
          <w:pPr>
            <w:pStyle w:val="7174BED22F7941AE94317C4151C6D73F"/>
          </w:pPr>
          <w:r w:rsidRPr="00875D3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77DB59DF894EB19674C7A979AC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A8E5-7738-4530-B7E5-BA899883FB83}"/>
      </w:docPartPr>
      <w:docPartBody>
        <w:p w:rsidR="00894C07" w:rsidRDefault="00D530F7" w:rsidP="00D530F7">
          <w:pPr>
            <w:pStyle w:val="8777DB59DF894EB19674C7A979ACA58F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30"/>
    <w:rsid w:val="00030D30"/>
    <w:rsid w:val="000C7217"/>
    <w:rsid w:val="000E6044"/>
    <w:rsid w:val="001F216C"/>
    <w:rsid w:val="002045AB"/>
    <w:rsid w:val="00270F58"/>
    <w:rsid w:val="002D6086"/>
    <w:rsid w:val="002E60C8"/>
    <w:rsid w:val="003A204E"/>
    <w:rsid w:val="00432D4E"/>
    <w:rsid w:val="00440E49"/>
    <w:rsid w:val="004B5F87"/>
    <w:rsid w:val="005B7ACD"/>
    <w:rsid w:val="006C1764"/>
    <w:rsid w:val="00731593"/>
    <w:rsid w:val="007772C3"/>
    <w:rsid w:val="007965AD"/>
    <w:rsid w:val="007D5598"/>
    <w:rsid w:val="007F1948"/>
    <w:rsid w:val="008474CA"/>
    <w:rsid w:val="00894C07"/>
    <w:rsid w:val="009037A4"/>
    <w:rsid w:val="00A31707"/>
    <w:rsid w:val="00A70071"/>
    <w:rsid w:val="00B57494"/>
    <w:rsid w:val="00B855E1"/>
    <w:rsid w:val="00BD5B86"/>
    <w:rsid w:val="00C50546"/>
    <w:rsid w:val="00C90CEC"/>
    <w:rsid w:val="00D530F7"/>
    <w:rsid w:val="00E5483A"/>
    <w:rsid w:val="00F17BE0"/>
    <w:rsid w:val="00F60684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0F7"/>
    <w:rPr>
      <w:color w:val="808080"/>
    </w:rPr>
  </w:style>
  <w:style w:type="paragraph" w:customStyle="1" w:styleId="E0FA132244084216B75D04E0B886F29A">
    <w:name w:val="E0FA132244084216B75D04E0B886F29A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CEBFFE21CF94E968D2F25AE73DF85F1">
    <w:name w:val="8CEBFFE21CF94E968D2F25AE73DF85F1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0528188E0BB42C5A9E63105AC038B86">
    <w:name w:val="C0528188E0BB42C5A9E63105AC038B86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7AE0A32990A4B9E9167C01696FF9CEE">
    <w:name w:val="17AE0A32990A4B9E9167C01696FF9CEE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391AFE0520A47198E0B029C5E48205B">
    <w:name w:val="7391AFE0520A47198E0B029C5E48205B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45975A53D6E45AE9A55545661206A7A">
    <w:name w:val="C45975A53D6E45AE9A55545661206A7A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174BED22F7941AE94317C4151C6D73F">
    <w:name w:val="7174BED22F7941AE94317C4151C6D73F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777DB59DF894EB19674C7A979ACA58F">
    <w:name w:val="8777DB59DF894EB19674C7A979ACA58F"/>
    <w:rsid w:val="00D530F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4</cp:revision>
  <dcterms:created xsi:type="dcterms:W3CDTF">2024-02-09T20:50:00Z</dcterms:created>
  <dcterms:modified xsi:type="dcterms:W3CDTF">2024-02-10T17:40:00Z</dcterms:modified>
</cp:coreProperties>
</file>