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79E1" w14:textId="142B1368" w:rsidR="00D07F7B" w:rsidRPr="00CB04D7" w:rsidRDefault="009E2E57" w:rsidP="00CB04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lang w:val="es-MX"/>
        </w:rPr>
      </w:pPr>
      <w:r>
        <w:rPr>
          <w:rFonts w:ascii="Arial" w:eastAsia="Arial" w:hAnsi="Arial" w:cs="Arial"/>
          <w:b/>
          <w:noProof/>
          <w:sz w:val="24"/>
          <w:szCs w:val="24"/>
          <w:lang w:val="es-ES"/>
        </w:rPr>
        <w:drawing>
          <wp:anchor distT="0" distB="0" distL="114300" distR="114300" simplePos="0" relativeHeight="251704320" behindDoc="1" locked="0" layoutInCell="1" allowOverlap="1" wp14:anchorId="595EE598" wp14:editId="20E25800">
            <wp:simplePos x="0" y="0"/>
            <wp:positionH relativeFrom="column">
              <wp:posOffset>-44450</wp:posOffset>
            </wp:positionH>
            <wp:positionV relativeFrom="page">
              <wp:posOffset>506834</wp:posOffset>
            </wp:positionV>
            <wp:extent cx="457200" cy="457200"/>
            <wp:effectExtent l="0" t="0" r="0" b="0"/>
            <wp:wrapTight wrapText="bothSides">
              <wp:wrapPolygon edited="0">
                <wp:start x="5400" y="0"/>
                <wp:lineTo x="0" y="4500"/>
                <wp:lineTo x="0" y="15300"/>
                <wp:lineTo x="4500" y="20700"/>
                <wp:lineTo x="5400" y="20700"/>
                <wp:lineTo x="15300" y="20700"/>
                <wp:lineTo x="16200" y="20700"/>
                <wp:lineTo x="20700" y="15300"/>
                <wp:lineTo x="20700" y="4500"/>
                <wp:lineTo x="15300" y="0"/>
                <wp:lineTo x="5400" y="0"/>
              </wp:wrapPolygon>
            </wp:wrapTight>
            <wp:docPr id="5" name="Picture 5" descr="A picture containing text, room, gambling house, sce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gambling house, sce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73D">
        <w:rPr>
          <w:rStyle w:val="Emphasis"/>
          <w:rFonts w:ascii="Arial" w:hAnsi="Arial" w:cs="Arial"/>
          <w:bCs/>
          <w:i w:val="0"/>
          <w:iCs w:val="0"/>
          <w:sz w:val="24"/>
          <w:szCs w:val="24"/>
        </w:rPr>
        <w:t xml:space="preserve">                                                                                                       </w:t>
      </w:r>
      <w:r w:rsidR="00E4273D" w:rsidRPr="00E4273D"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  <w:t xml:space="preserve">   </w:t>
      </w:r>
      <w:r w:rsidR="00CB04D7">
        <w:rPr>
          <w:rFonts w:ascii="Arial" w:hAnsi="Arial" w:cs="Arial"/>
          <w:b/>
          <w:color w:val="000000"/>
          <w:sz w:val="18"/>
          <w:szCs w:val="18"/>
          <w:lang w:val="es-MX"/>
        </w:rPr>
        <w:t xml:space="preserve">               </w:t>
      </w:r>
      <w:r w:rsidR="00CB04D7">
        <w:rPr>
          <w:rFonts w:ascii="Times New Roman" w:eastAsia="Arial" w:hAnsi="Times New Roman" w:cs="Times New Roman"/>
          <w:b/>
          <w:i/>
          <w:iCs/>
          <w:color w:val="1F4E79" w:themeColor="accent5" w:themeShade="80"/>
          <w:sz w:val="24"/>
          <w:szCs w:val="24"/>
          <w:lang w:val="es-ES"/>
        </w:rPr>
        <w:t>NATIONAL GARDEN CLUBS Inc.</w:t>
      </w:r>
    </w:p>
    <w:p w14:paraId="299E9DB9" w14:textId="09F40A81" w:rsidR="00DF7B5F" w:rsidRPr="006A7102" w:rsidRDefault="0075455F" w:rsidP="006A7102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eastAsia="Arial" w:hAnsi="Arial" w:cs="Arial"/>
          <w:b/>
          <w:noProof/>
          <w:sz w:val="24"/>
          <w:szCs w:val="24"/>
          <w:lang w:val="es-ES"/>
        </w:rPr>
        <w:drawing>
          <wp:anchor distT="0" distB="0" distL="114300" distR="114300" simplePos="0" relativeHeight="251702272" behindDoc="0" locked="0" layoutInCell="1" allowOverlap="1" wp14:anchorId="76CA1AB1" wp14:editId="4ED87813">
            <wp:simplePos x="0" y="0"/>
            <wp:positionH relativeFrom="page">
              <wp:posOffset>631172</wp:posOffset>
            </wp:positionH>
            <wp:positionV relativeFrom="paragraph">
              <wp:posOffset>118282</wp:posOffset>
            </wp:positionV>
            <wp:extent cx="793750" cy="273685"/>
            <wp:effectExtent l="0" t="0" r="6350" b="0"/>
            <wp:wrapNone/>
            <wp:docPr id="2" name="Picture 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http://www.comaai.org/imgs/img_logo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B5F">
        <w:rPr>
          <w:rFonts w:ascii="Arial" w:eastAsia="Arial" w:hAnsi="Arial" w:cs="Arial"/>
          <w:b/>
          <w:color w:val="1F3864" w:themeColor="accent1" w:themeShade="80"/>
          <w:sz w:val="24"/>
          <w:szCs w:val="24"/>
          <w:lang w:val="es-ES"/>
        </w:rPr>
        <w:t xml:space="preserve">              </w:t>
      </w:r>
    </w:p>
    <w:p w14:paraId="64BD183A" w14:textId="6A43362F" w:rsidR="00652A48" w:rsidRPr="00CB04D7" w:rsidRDefault="00DF7B5F" w:rsidP="00652A48">
      <w:pPr>
        <w:spacing w:after="0" w:line="240" w:lineRule="auto"/>
        <w:rPr>
          <w:rFonts w:ascii="Arial" w:eastAsia="Arial" w:hAnsi="Arial" w:cs="Arial"/>
          <w:b/>
          <w:sz w:val="28"/>
          <w:szCs w:val="28"/>
          <w:lang w:val="es-ES"/>
        </w:rPr>
      </w:pPr>
      <w:r>
        <w:rPr>
          <w:rFonts w:ascii="Arial" w:eastAsia="Arial" w:hAnsi="Arial" w:cs="Arial"/>
          <w:b/>
          <w:color w:val="1F3864" w:themeColor="accent1" w:themeShade="80"/>
          <w:sz w:val="24"/>
          <w:szCs w:val="24"/>
          <w:lang w:val="es-ES"/>
        </w:rPr>
        <w:t xml:space="preserve">       </w:t>
      </w:r>
      <w:r w:rsidR="006A7102">
        <w:rPr>
          <w:rFonts w:ascii="Arial" w:eastAsia="Arial" w:hAnsi="Arial" w:cs="Arial"/>
          <w:b/>
          <w:color w:val="1F3864" w:themeColor="accent1" w:themeShade="80"/>
          <w:sz w:val="24"/>
          <w:szCs w:val="24"/>
          <w:lang w:val="es-ES"/>
        </w:rPr>
        <w:t xml:space="preserve"> </w:t>
      </w:r>
      <w:r w:rsidR="0075455F">
        <w:rPr>
          <w:rFonts w:ascii="Arial" w:eastAsia="Arial" w:hAnsi="Arial" w:cs="Arial"/>
          <w:b/>
          <w:color w:val="1F3864" w:themeColor="accent1" w:themeShade="80"/>
          <w:sz w:val="24"/>
          <w:szCs w:val="24"/>
          <w:lang w:val="es-ES"/>
        </w:rPr>
        <w:t xml:space="preserve">            </w:t>
      </w:r>
      <w:r w:rsidR="00652A48" w:rsidRPr="00CB04D7">
        <w:rPr>
          <w:rFonts w:ascii="Arial" w:eastAsia="Arial" w:hAnsi="Arial" w:cs="Arial"/>
          <w:b/>
          <w:sz w:val="28"/>
          <w:szCs w:val="28"/>
          <w:lang w:val="es-ES"/>
        </w:rPr>
        <w:t>ESCUELAS EDUCACIONALES NGC, Inc.</w:t>
      </w:r>
      <w:r w:rsidR="00652A48" w:rsidRPr="00CB04D7">
        <w:rPr>
          <w:rFonts w:ascii="Arial" w:eastAsia="Arial" w:hAnsi="Arial" w:cs="Arial"/>
          <w:b/>
          <w:noProof/>
          <w:sz w:val="28"/>
          <w:szCs w:val="28"/>
          <w:lang w:val="es-ES"/>
        </w:rPr>
        <w:t xml:space="preserve"> </w:t>
      </w:r>
    </w:p>
    <w:p w14:paraId="4ECCDDAA" w14:textId="4BB2D1F2" w:rsidR="006C09CB" w:rsidRPr="00CB04D7" w:rsidRDefault="00E4273D" w:rsidP="00652A48">
      <w:pPr>
        <w:spacing w:after="0" w:line="240" w:lineRule="auto"/>
        <w:rPr>
          <w:rFonts w:ascii="Arial" w:hAnsi="Arial" w:cs="Arial"/>
          <w:b/>
        </w:rPr>
      </w:pPr>
      <w:r w:rsidRPr="00CB04D7">
        <w:rPr>
          <w:rFonts w:ascii="Arial" w:hAnsi="Arial" w:cs="Arial"/>
          <w:b/>
          <w:sz w:val="24"/>
          <w:szCs w:val="24"/>
          <w:lang w:val="es-ES"/>
        </w:rPr>
        <w:t xml:space="preserve">                   </w:t>
      </w:r>
      <w:r w:rsidR="00A409B5" w:rsidRPr="00CB04D7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6C09CB" w:rsidRPr="00CB04D7">
        <w:rPr>
          <w:rFonts w:ascii="Arial" w:hAnsi="Arial" w:cs="Arial"/>
          <w:b/>
        </w:rPr>
        <w:t xml:space="preserve">FORMULARIO </w:t>
      </w:r>
      <w:r w:rsidR="00DA3702" w:rsidRPr="00CB04D7">
        <w:rPr>
          <w:rFonts w:ascii="Arial" w:hAnsi="Arial" w:cs="Arial"/>
          <w:b/>
        </w:rPr>
        <w:t>AI</w:t>
      </w:r>
      <w:r w:rsidR="006C09CB" w:rsidRPr="00CB04D7">
        <w:rPr>
          <w:rFonts w:ascii="Arial" w:hAnsi="Arial" w:cs="Arial"/>
          <w:b/>
        </w:rPr>
        <w:t>P</w:t>
      </w:r>
      <w:r w:rsidR="00CC4DE9" w:rsidRPr="00CB04D7">
        <w:rPr>
          <w:rFonts w:ascii="Arial" w:hAnsi="Arial" w:cs="Arial"/>
          <w:b/>
        </w:rPr>
        <w:t>V</w:t>
      </w:r>
      <w:r w:rsidR="00927C38" w:rsidRPr="00CB04D7">
        <w:rPr>
          <w:rFonts w:ascii="Arial" w:hAnsi="Arial" w:cs="Arial"/>
          <w:b/>
        </w:rPr>
        <w:t>#</w:t>
      </w:r>
      <w:r w:rsidR="003B1662" w:rsidRPr="00CB04D7">
        <w:rPr>
          <w:rFonts w:ascii="Arial" w:hAnsi="Arial" w:cs="Arial"/>
          <w:b/>
        </w:rPr>
        <w:t>I</w:t>
      </w:r>
      <w:r w:rsidR="006C09CB" w:rsidRPr="00CB04D7">
        <w:rPr>
          <w:rFonts w:ascii="Arial" w:hAnsi="Arial" w:cs="Arial"/>
          <w:b/>
        </w:rPr>
        <w:t xml:space="preserve"> </w:t>
      </w:r>
      <w:r w:rsidR="00726F03" w:rsidRPr="00CB04D7">
        <w:rPr>
          <w:rFonts w:ascii="Arial" w:hAnsi="Arial" w:cs="Arial"/>
          <w:b/>
        </w:rPr>
        <w:t xml:space="preserve"> </w:t>
      </w:r>
      <w:r w:rsidR="006C09CB" w:rsidRPr="00CB04D7">
        <w:rPr>
          <w:rFonts w:ascii="Arial" w:hAnsi="Arial" w:cs="Arial"/>
          <w:b/>
        </w:rPr>
        <w:t xml:space="preserve">R </w:t>
      </w:r>
      <w:r w:rsidR="00726F03" w:rsidRPr="00CB04D7">
        <w:rPr>
          <w:rFonts w:ascii="Arial" w:hAnsi="Arial" w:cs="Arial"/>
          <w:b/>
        </w:rPr>
        <w:t xml:space="preserve"> </w:t>
      </w:r>
      <w:r w:rsidR="006C09CB" w:rsidRPr="00CB04D7">
        <w:rPr>
          <w:rFonts w:ascii="Arial" w:hAnsi="Arial" w:cs="Arial"/>
          <w:b/>
        </w:rPr>
        <w:t>EE</w:t>
      </w:r>
      <w:r w:rsidR="00982A8E" w:rsidRPr="00CB04D7">
        <w:rPr>
          <w:rFonts w:ascii="Arial" w:hAnsi="Arial" w:cs="Arial"/>
          <w:b/>
        </w:rPr>
        <w:t xml:space="preserve"> </w:t>
      </w:r>
      <w:r w:rsidR="006C09CB" w:rsidRPr="00CB04D7">
        <w:rPr>
          <w:rFonts w:ascii="Arial" w:hAnsi="Arial" w:cs="Arial"/>
          <w:b/>
        </w:rPr>
        <w:t>NGC</w:t>
      </w:r>
    </w:p>
    <w:p w14:paraId="69C11B88" w14:textId="77777777" w:rsidR="009E2E57" w:rsidRPr="00D07F7B" w:rsidRDefault="009E2E57" w:rsidP="00652A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0F91E2" w14:textId="1FF312D6" w:rsidR="006C09CB" w:rsidRPr="00D07F7B" w:rsidRDefault="006C09CB" w:rsidP="006C09CB">
      <w:pPr>
        <w:spacing w:after="0" w:line="240" w:lineRule="auto"/>
        <w:rPr>
          <w:rFonts w:ascii="Arial" w:hAnsi="Arial" w:cs="Arial"/>
          <w:b/>
          <w:color w:val="1F4E79" w:themeColor="accent5" w:themeShade="80"/>
          <w:sz w:val="24"/>
          <w:szCs w:val="24"/>
          <w:lang w:val="es-ES"/>
        </w:rPr>
      </w:pPr>
      <w:bookmarkStart w:id="0" w:name="_Hlk116728220"/>
      <w:r w:rsidRPr="00D07F7B">
        <w:rPr>
          <w:rFonts w:ascii="Arial" w:hAnsi="Arial" w:cs="Arial"/>
          <w:b/>
          <w:sz w:val="24"/>
          <w:szCs w:val="24"/>
          <w:lang w:val="es-ES"/>
        </w:rPr>
        <w:t>PROTOCOLO I:  REGISTRO</w:t>
      </w:r>
      <w:r w:rsidRPr="00D07F7B">
        <w:rPr>
          <w:rFonts w:ascii="Arial" w:hAnsi="Arial" w:cs="Arial"/>
          <w:b/>
          <w:sz w:val="24"/>
          <w:szCs w:val="24"/>
        </w:rPr>
        <w:t xml:space="preserve"> CURSO SIN RENOVACIÓN </w:t>
      </w:r>
      <w:r w:rsidR="00CC4DE9">
        <w:rPr>
          <w:rFonts w:ascii="Arial" w:hAnsi="Arial" w:cs="Arial"/>
          <w:b/>
          <w:sz w:val="24"/>
          <w:szCs w:val="24"/>
        </w:rPr>
        <w:t>VIRTUAL</w:t>
      </w:r>
    </w:p>
    <w:p w14:paraId="235C77E6" w14:textId="77777777" w:rsidR="006C09CB" w:rsidRPr="00D07F7B" w:rsidRDefault="006C09CB" w:rsidP="006C09C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92CBADB" w14:textId="77777777" w:rsidR="00CB04D7" w:rsidRDefault="00CB04D7" w:rsidP="00652A4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2A603A5" w14:textId="68492566" w:rsidR="00652A48" w:rsidRPr="00652A48" w:rsidRDefault="006C09CB" w:rsidP="00652A48">
      <w:pPr>
        <w:spacing w:after="0" w:line="240" w:lineRule="auto"/>
        <w:rPr>
          <w:rFonts w:ascii="Arial" w:eastAsia="Arial" w:hAnsi="Arial" w:cs="Arial"/>
          <w:b/>
          <w:color w:val="2E0A94"/>
          <w:sz w:val="24"/>
          <w:szCs w:val="24"/>
          <w:lang w:val="en-US"/>
        </w:rPr>
      </w:pPr>
      <w:r w:rsidRPr="00D07F7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SOLICITANTE:</w:t>
      </w:r>
      <w:r w:rsidR="00652A48" w:rsidRPr="00652A48">
        <w:rPr>
          <w:rFonts w:ascii="Arial" w:eastAsia="Arial" w:hAnsi="Arial" w:cs="Arial"/>
          <w:b/>
          <w:noProof/>
          <w:color w:val="1F3864" w:themeColor="accent1" w:themeShade="80"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-1888105660"/>
          <w:placeholder>
            <w:docPart w:val="F3B143A93BD5475498EAADDD72936E5B"/>
          </w:placeholder>
          <w:showingPlcHdr/>
        </w:sdtPr>
        <w:sdtContent>
          <w:r w:rsidR="00652A48" w:rsidRPr="00D07F7B">
            <w:rPr>
              <w:rFonts w:ascii="Arial" w:hAnsi="Arial" w:cs="Arial"/>
              <w:b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p w14:paraId="504B616F" w14:textId="77777777" w:rsidR="006C09CB" w:rsidRPr="00D07F7B" w:rsidRDefault="006C09CB" w:rsidP="006C09C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14:paraId="76E5BF9B" w14:textId="4FBC2327" w:rsidR="006C09CB" w:rsidRPr="00D07F7B" w:rsidRDefault="006C09CB" w:rsidP="006C09C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D07F7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NIC Y NOMBRE DE DIRECTORA LOCAL:</w:t>
      </w:r>
      <w:r w:rsidRPr="00D07F7B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1384365614"/>
          <w:showingPlcHdr/>
        </w:sdtPr>
        <w:sdtContent>
          <w:r w:rsidRPr="00D07F7B">
            <w:rPr>
              <w:rStyle w:val="PlaceholderText"/>
              <w:rFonts w:ascii="Arial" w:hAnsi="Arial" w:cs="Arial"/>
              <w:b/>
              <w:sz w:val="24"/>
              <w:szCs w:val="24"/>
              <w:lang w:val="en-US"/>
            </w:rPr>
            <w:t>Click or tap here to enter text.</w:t>
          </w:r>
        </w:sdtContent>
      </w:sdt>
    </w:p>
    <w:p w14:paraId="326EE61A" w14:textId="77777777" w:rsidR="00DF7B5F" w:rsidRDefault="00DF7B5F" w:rsidP="006C09C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6F486CE" w14:textId="16B673D4" w:rsidR="006C09CB" w:rsidRPr="00D07F7B" w:rsidRDefault="006C09CB" w:rsidP="006C09C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>EMAIL</w:t>
      </w:r>
      <w:r w:rsidR="006A7102">
        <w:rPr>
          <w:rFonts w:ascii="Arial" w:hAnsi="Arial" w:cs="Arial"/>
          <w:b/>
          <w:sz w:val="24"/>
          <w:szCs w:val="24"/>
          <w:lang w:val="en-US"/>
        </w:rPr>
        <w:t>:</w:t>
      </w:r>
      <w:r w:rsidRPr="00D07F7B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-1726279773"/>
          <w:showingPlcHdr/>
        </w:sdtPr>
        <w:sdtContent>
          <w:r w:rsidRPr="00D07F7B">
            <w:rPr>
              <w:rStyle w:val="PlaceholderText"/>
              <w:rFonts w:ascii="Arial" w:hAnsi="Arial" w:cs="Arial"/>
              <w:b/>
              <w:sz w:val="24"/>
              <w:szCs w:val="24"/>
              <w:lang w:val="en-US"/>
            </w:rPr>
            <w:t>Click or tap here to enter text.</w:t>
          </w:r>
        </w:sdtContent>
      </w:sdt>
    </w:p>
    <w:p w14:paraId="003F517F" w14:textId="77777777" w:rsidR="00DF7B5F" w:rsidRDefault="00DF7B5F" w:rsidP="006C09C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4DE48372" w14:textId="70863E4A" w:rsidR="006C09CB" w:rsidRPr="006A7102" w:rsidRDefault="006C09CB" w:rsidP="006C09C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>TELÉFONO CELULAR</w:t>
      </w:r>
      <w:r w:rsidR="006A7102">
        <w:rPr>
          <w:rFonts w:ascii="Arial" w:hAnsi="Arial" w:cs="Arial"/>
          <w:b/>
          <w:sz w:val="24"/>
          <w:szCs w:val="24"/>
          <w:lang w:val="en-US"/>
        </w:rPr>
        <w:t>:</w:t>
      </w:r>
      <w:r w:rsidRPr="00D07F7B">
        <w:rPr>
          <w:rFonts w:ascii="Arial" w:hAnsi="Arial" w:cs="Arial"/>
          <w:b/>
          <w:sz w:val="24"/>
          <w:szCs w:val="24"/>
          <w:lang w:val="en-US"/>
        </w:rPr>
        <w:t xml:space="preserve"> 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-330607924"/>
          <w:placeholder>
            <w:docPart w:val="12422936AF88A241B7A98D6B0A375C9E"/>
          </w:placeholder>
          <w:showingPlcHdr/>
        </w:sdtPr>
        <w:sdtContent>
          <w:r w:rsidRPr="00D07F7B">
            <w:rPr>
              <w:rFonts w:ascii="Arial" w:hAnsi="Arial" w:cs="Arial"/>
              <w:b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p w14:paraId="6F7B8DFF" w14:textId="7203680B" w:rsidR="006A7102" w:rsidRPr="006A7102" w:rsidRDefault="006A7102" w:rsidP="006C09C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5653AE74" w14:textId="77777777" w:rsidR="006A7102" w:rsidRPr="00D07F7B" w:rsidRDefault="006A7102" w:rsidP="006A710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 xml:space="preserve">PAIS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-881239968"/>
          <w:showingPlcHdr/>
        </w:sdtPr>
        <w:sdtContent>
          <w:r w:rsidRPr="00D07F7B">
            <w:rPr>
              <w:rStyle w:val="PlaceholderText"/>
              <w:rFonts w:ascii="Arial" w:hAnsi="Arial" w:cs="Arial"/>
              <w:b/>
              <w:sz w:val="24"/>
              <w:szCs w:val="24"/>
              <w:lang w:val="en-US"/>
            </w:rPr>
            <w:t>Click or tap here to enter text.</w:t>
          </w:r>
        </w:sdtContent>
      </w:sdt>
    </w:p>
    <w:p w14:paraId="07BB6A4E" w14:textId="77777777" w:rsidR="006A7102" w:rsidRPr="00D07F7B" w:rsidRDefault="006A7102" w:rsidP="006C09C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0A8C453D" w14:textId="77777777" w:rsidR="00DF7B5F" w:rsidRPr="006A7102" w:rsidRDefault="00DF7B5F" w:rsidP="006C09C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079DAC2" w14:textId="77777777" w:rsidR="006A7102" w:rsidRDefault="006C09CB" w:rsidP="006C09C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7F7B">
        <w:rPr>
          <w:rFonts w:ascii="Arial" w:hAnsi="Arial" w:cs="Arial"/>
          <w:b/>
          <w:sz w:val="24"/>
          <w:szCs w:val="24"/>
        </w:rPr>
        <w:t>SOLICITA REGISTRAR</w:t>
      </w:r>
      <w:r w:rsidR="006A7102">
        <w:rPr>
          <w:rFonts w:ascii="Arial" w:hAnsi="Arial" w:cs="Arial"/>
          <w:b/>
          <w:sz w:val="24"/>
          <w:szCs w:val="24"/>
        </w:rPr>
        <w:t>:</w:t>
      </w:r>
    </w:p>
    <w:p w14:paraId="6C96017F" w14:textId="3B0FA789" w:rsidR="006A7102" w:rsidRDefault="00E4273D" w:rsidP="006C09C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6C09CB" w:rsidRPr="00D07F7B">
        <w:rPr>
          <w:rFonts w:ascii="Arial" w:hAnsi="Arial" w:cs="Arial"/>
          <w:b/>
          <w:sz w:val="24"/>
          <w:szCs w:val="24"/>
        </w:rPr>
        <w:t>LA ESCUELA DE:</w:t>
      </w:r>
      <w:r w:rsidR="006C09CB" w:rsidRPr="00D07F7B">
        <w:rPr>
          <w:rFonts w:ascii="Arial" w:hAnsi="Arial" w:cs="Arial"/>
          <w:bCs/>
          <w:sz w:val="24"/>
          <w:szCs w:val="24"/>
        </w:rPr>
        <w:t xml:space="preserve">   </w:t>
      </w:r>
      <w:r w:rsidR="006C09CB" w:rsidRPr="00D07F7B">
        <w:rPr>
          <w:rFonts w:ascii="Arial" w:hAnsi="Arial" w:cs="Arial"/>
          <w:bCs/>
          <w:sz w:val="24"/>
          <w:szCs w:val="24"/>
        </w:rPr>
        <w:br/>
      </w:r>
      <w:r w:rsidR="006A7102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</w:t>
      </w:r>
      <w:r w:rsidR="00CB04D7"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="006A7102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="006C09CB" w:rsidRPr="006A7102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2007434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9CB" w:rsidRPr="006A7102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DF7B5F" w:rsidRPr="006A710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C09CB" w:rsidRPr="006A7102">
        <w:rPr>
          <w:rFonts w:ascii="Arial" w:hAnsi="Arial" w:cs="Arial"/>
          <w:b/>
          <w:color w:val="000000" w:themeColor="text1"/>
          <w:sz w:val="24"/>
          <w:szCs w:val="24"/>
        </w:rPr>
        <w:t>H</w:t>
      </w:r>
      <w:r w:rsidR="00DF7B5F" w:rsidRPr="006A7102">
        <w:rPr>
          <w:rFonts w:ascii="Arial" w:hAnsi="Arial" w:cs="Arial"/>
          <w:b/>
          <w:color w:val="000000" w:themeColor="text1"/>
          <w:sz w:val="24"/>
          <w:szCs w:val="24"/>
        </w:rPr>
        <w:t>ORTICULTURA</w:t>
      </w:r>
      <w:r w:rsidR="006C09CB" w:rsidRPr="006A7102">
        <w:rPr>
          <w:rFonts w:ascii="Arial" w:hAnsi="Arial" w:cs="Arial"/>
          <w:b/>
          <w:color w:val="000000" w:themeColor="text1"/>
          <w:sz w:val="24"/>
          <w:szCs w:val="24"/>
        </w:rPr>
        <w:t xml:space="preserve">     </w:t>
      </w:r>
      <w:sdt>
        <w:sdtPr>
          <w:rPr>
            <w:rFonts w:ascii="Arial" w:hAnsi="Arial" w:cs="Arial"/>
            <w:b/>
            <w:sz w:val="24"/>
            <w:szCs w:val="24"/>
          </w:rPr>
          <w:id w:val="-1273857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9CB" w:rsidRPr="006A7102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6C09CB" w:rsidRPr="006A7102">
        <w:rPr>
          <w:rFonts w:ascii="Arial" w:hAnsi="Arial" w:cs="Arial"/>
          <w:b/>
          <w:sz w:val="24"/>
          <w:szCs w:val="24"/>
        </w:rPr>
        <w:t xml:space="preserve"> P</w:t>
      </w:r>
      <w:r w:rsidR="00DF7B5F" w:rsidRPr="006A7102">
        <w:rPr>
          <w:rFonts w:ascii="Arial" w:hAnsi="Arial" w:cs="Arial"/>
          <w:b/>
          <w:sz w:val="24"/>
          <w:szCs w:val="24"/>
        </w:rPr>
        <w:t>AISAJISMO</w:t>
      </w:r>
      <w:r w:rsidR="006C09CB" w:rsidRPr="006A7102">
        <w:rPr>
          <w:rFonts w:ascii="Arial" w:hAnsi="Arial" w:cs="Arial"/>
          <w:b/>
          <w:sz w:val="24"/>
          <w:szCs w:val="24"/>
        </w:rPr>
        <w:t xml:space="preserve">      </w:t>
      </w:r>
      <w:sdt>
        <w:sdtPr>
          <w:rPr>
            <w:rFonts w:ascii="Arial" w:hAnsi="Arial" w:cs="Arial"/>
            <w:b/>
            <w:sz w:val="24"/>
            <w:szCs w:val="24"/>
          </w:rPr>
          <w:id w:val="-1202701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9CB" w:rsidRPr="006A7102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6C09CB" w:rsidRPr="006A7102">
        <w:rPr>
          <w:rFonts w:ascii="Arial" w:hAnsi="Arial" w:cs="Arial"/>
          <w:b/>
          <w:sz w:val="24"/>
          <w:szCs w:val="24"/>
        </w:rPr>
        <w:t xml:space="preserve"> M</w:t>
      </w:r>
      <w:r w:rsidR="00DF7B5F" w:rsidRPr="006A7102">
        <w:rPr>
          <w:rFonts w:ascii="Arial" w:hAnsi="Arial" w:cs="Arial"/>
          <w:b/>
          <w:sz w:val="24"/>
          <w:szCs w:val="24"/>
        </w:rPr>
        <w:t>EDIO AMBIENTE</w:t>
      </w:r>
      <w:r w:rsidR="006C09CB" w:rsidRPr="006A7102">
        <w:rPr>
          <w:rFonts w:ascii="Arial" w:hAnsi="Arial" w:cs="Arial"/>
          <w:b/>
          <w:sz w:val="24"/>
          <w:szCs w:val="24"/>
        </w:rPr>
        <w:t xml:space="preserve">      </w:t>
      </w:r>
    </w:p>
    <w:p w14:paraId="727ECAA1" w14:textId="48955FC5" w:rsidR="006C09CB" w:rsidRPr="006A7102" w:rsidRDefault="00E4273D" w:rsidP="006C09C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="006C09CB" w:rsidRPr="006A7102">
        <w:rPr>
          <w:rFonts w:ascii="Arial" w:hAnsi="Arial" w:cs="Arial"/>
          <w:b/>
          <w:color w:val="000000" w:themeColor="text1"/>
          <w:sz w:val="24"/>
          <w:szCs w:val="24"/>
        </w:rPr>
        <w:t xml:space="preserve">CURSO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156663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9CB" w:rsidRPr="006A7102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6C09CB" w:rsidRPr="006A7102">
        <w:rPr>
          <w:rFonts w:ascii="Arial" w:hAnsi="Arial" w:cs="Arial"/>
          <w:b/>
          <w:color w:val="000000" w:themeColor="text1"/>
          <w:sz w:val="24"/>
          <w:szCs w:val="24"/>
        </w:rPr>
        <w:t xml:space="preserve"> I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-834911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9CB" w:rsidRPr="006A7102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6C09CB" w:rsidRPr="006A7102">
        <w:rPr>
          <w:rFonts w:ascii="Arial" w:hAnsi="Arial" w:cs="Arial"/>
          <w:b/>
          <w:color w:val="000000" w:themeColor="text1"/>
          <w:sz w:val="24"/>
          <w:szCs w:val="24"/>
        </w:rPr>
        <w:t xml:space="preserve"> II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1922292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9CB" w:rsidRPr="006A7102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6C09CB" w:rsidRPr="006A7102">
        <w:rPr>
          <w:rFonts w:ascii="Arial" w:hAnsi="Arial" w:cs="Arial"/>
          <w:b/>
          <w:color w:val="000000" w:themeColor="text1"/>
          <w:sz w:val="24"/>
          <w:szCs w:val="24"/>
        </w:rPr>
        <w:t xml:space="preserve">III  </w:t>
      </w:r>
      <w:r w:rsidR="00DF7B5F" w:rsidRPr="006A710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1137222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E10" w:rsidRPr="006A7102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6C09CB" w:rsidRPr="006A7102">
        <w:rPr>
          <w:rFonts w:ascii="Arial" w:hAnsi="Arial" w:cs="Arial"/>
          <w:b/>
          <w:sz w:val="24"/>
          <w:szCs w:val="24"/>
        </w:rPr>
        <w:t>:</w:t>
      </w:r>
      <w:r w:rsidR="00DF7B5F" w:rsidRPr="006A7102">
        <w:rPr>
          <w:rFonts w:ascii="Arial" w:hAnsi="Arial" w:cs="Arial"/>
          <w:b/>
          <w:sz w:val="24"/>
          <w:szCs w:val="24"/>
        </w:rPr>
        <w:t xml:space="preserve"> </w:t>
      </w:r>
      <w:r w:rsidR="008E4E10" w:rsidRPr="006A7102">
        <w:rPr>
          <w:rFonts w:ascii="Arial" w:hAnsi="Arial" w:cs="Arial"/>
          <w:b/>
          <w:sz w:val="24"/>
          <w:szCs w:val="24"/>
        </w:rPr>
        <w:t>IV</w:t>
      </w:r>
    </w:p>
    <w:p w14:paraId="79ED03F5" w14:textId="77777777" w:rsidR="006A7102" w:rsidRDefault="006A7102" w:rsidP="006C09C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14:paraId="6455D770" w14:textId="3E706C06" w:rsidR="00DF7B5F" w:rsidRDefault="006C09CB" w:rsidP="006C09C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D07F7B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PATROCINADO POR:</w:t>
      </w:r>
      <w:r w:rsidR="00DF7B5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Pr="00D07F7B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-481618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07F7B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="00DF7B5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Pr="00D07F7B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Club de Jardines </w:t>
      </w:r>
      <w:r w:rsidR="00DF7B5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                                                                                                </w:t>
      </w:r>
      <w:r w:rsidRPr="00D07F7B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</w:t>
      </w:r>
      <w:r w:rsidR="00DF7B5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                            </w:t>
      </w:r>
      <w:r w:rsidR="00DF7B5F" w:rsidRPr="00D07F7B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DF7B5F">
        <w:rPr>
          <w:rFonts w:ascii="Segoe UI Symbol" w:hAnsi="Segoe UI Symbol" w:cs="Segoe UI Symbol"/>
          <w:b/>
          <w:color w:val="000000" w:themeColor="text1"/>
          <w:sz w:val="24"/>
          <w:szCs w:val="24"/>
          <w:lang w:val="es-ES"/>
        </w:rPr>
        <w:t xml:space="preserve">   </w:t>
      </w:r>
      <w:r w:rsidR="00DF7B5F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    </w:t>
      </w:r>
    </w:p>
    <w:p w14:paraId="6243E5EE" w14:textId="57B18DA8" w:rsidR="00DF7B5F" w:rsidRDefault="00DF7B5F" w:rsidP="006C09C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                            </w:t>
      </w:r>
      <w:r w:rsidR="008E4E1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886916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4E10"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Consejo     </w:t>
      </w:r>
    </w:p>
    <w:p w14:paraId="5A7D0397" w14:textId="6671757E" w:rsidR="006A7102" w:rsidRDefault="00DF7B5F" w:rsidP="006C09C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                               </w:t>
      </w:r>
      <w:r w:rsidR="008E4E1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-1800146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="006A710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6C09CB" w:rsidRPr="00D07F7B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Grupo de Estudios</w:t>
      </w:r>
    </w:p>
    <w:p w14:paraId="0E2DC348" w14:textId="29B54289" w:rsidR="00DF7B5F" w:rsidRPr="00DF7B5F" w:rsidRDefault="006A7102" w:rsidP="006C09C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                                   </w:t>
      </w:r>
      <w:r w:rsidR="006C09CB" w:rsidRPr="00D07F7B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-1073802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9CB" w:rsidRPr="00D07F7B">
            <w:rPr>
              <w:rFonts w:ascii="Segoe UI Symbol" w:eastAsia="MS Gothic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="006C09CB" w:rsidRPr="00D07F7B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6C09CB" w:rsidRPr="00D07F7B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Federación                </w:t>
      </w:r>
      <w:r w:rsidR="006C09CB" w:rsidRPr="00D07F7B">
        <w:rPr>
          <w:rFonts w:ascii="Arial" w:hAnsi="Arial" w:cs="Arial"/>
          <w:b/>
          <w:i/>
          <w:sz w:val="24"/>
          <w:szCs w:val="24"/>
          <w:lang w:val="es-ES"/>
        </w:rPr>
        <w:t xml:space="preserve">  </w:t>
      </w:r>
      <w:r w:rsidR="006C09CB" w:rsidRPr="00D07F7B"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14:paraId="3835D006" w14:textId="77777777" w:rsidR="00E4273D" w:rsidRDefault="00E4273D" w:rsidP="006C09C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4AA8A8D4" w14:textId="01EC6AEB" w:rsidR="006C09CB" w:rsidRPr="0047673B" w:rsidRDefault="006C09CB" w:rsidP="006C09CB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MX"/>
        </w:rPr>
      </w:pPr>
      <w:bookmarkStart w:id="1" w:name="_Hlk116717138"/>
      <w:r w:rsidRPr="0047673B">
        <w:rPr>
          <w:rFonts w:ascii="Arial" w:hAnsi="Arial" w:cs="Arial"/>
          <w:b/>
          <w:sz w:val="24"/>
          <w:szCs w:val="24"/>
          <w:lang w:val="es-MX"/>
        </w:rPr>
        <w:t xml:space="preserve">NOMBRE </w:t>
      </w:r>
      <w:r w:rsidR="006A7102" w:rsidRPr="0047673B">
        <w:rPr>
          <w:rFonts w:ascii="Arial" w:hAnsi="Arial" w:cs="Arial"/>
          <w:b/>
          <w:sz w:val="24"/>
          <w:szCs w:val="24"/>
          <w:lang w:val="es-MX"/>
        </w:rPr>
        <w:t>DEL PATRO</w:t>
      </w:r>
      <w:r w:rsidR="00497252" w:rsidRPr="0047673B">
        <w:rPr>
          <w:rFonts w:ascii="Arial" w:hAnsi="Arial" w:cs="Arial"/>
          <w:b/>
          <w:sz w:val="24"/>
          <w:szCs w:val="24"/>
          <w:lang w:val="es-MX"/>
        </w:rPr>
        <w:t>CIN</w:t>
      </w:r>
      <w:r w:rsidR="006A7102" w:rsidRPr="0047673B">
        <w:rPr>
          <w:rFonts w:ascii="Arial" w:hAnsi="Arial" w:cs="Arial"/>
          <w:b/>
          <w:sz w:val="24"/>
          <w:szCs w:val="24"/>
          <w:lang w:val="es-MX"/>
        </w:rPr>
        <w:t>ADOR</w:t>
      </w:r>
      <w:r w:rsidR="0021368E" w:rsidRPr="0047673B">
        <w:rPr>
          <w:rFonts w:ascii="Arial" w:hAnsi="Arial" w:cs="Arial"/>
          <w:b/>
          <w:sz w:val="24"/>
          <w:szCs w:val="24"/>
          <w:lang w:val="es-MX"/>
        </w:rPr>
        <w:t>:</w:t>
      </w:r>
      <w:r w:rsidR="006A7102" w:rsidRPr="0047673B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47673B">
        <w:rPr>
          <w:rFonts w:ascii="Arial" w:hAnsi="Arial" w:cs="Arial"/>
          <w:b/>
          <w:sz w:val="24"/>
          <w:szCs w:val="24"/>
          <w:lang w:val="es-MX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-1109965553"/>
          <w:showingPlcHdr/>
        </w:sdtPr>
        <w:sdtContent>
          <w:r w:rsidRPr="0047673B">
            <w:rPr>
              <w:rStyle w:val="PlaceholderText"/>
              <w:rFonts w:ascii="Arial" w:hAnsi="Arial" w:cs="Arial"/>
              <w:b/>
              <w:sz w:val="24"/>
              <w:szCs w:val="24"/>
              <w:lang w:val="es-MX"/>
            </w:rPr>
            <w:t>Click or tap here to enter text.</w:t>
          </w:r>
        </w:sdtContent>
      </w:sdt>
    </w:p>
    <w:p w14:paraId="02858DB9" w14:textId="77777777" w:rsidR="00E4273D" w:rsidRPr="0047673B" w:rsidRDefault="00E4273D" w:rsidP="006C09CB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14:paraId="4361BBAF" w14:textId="6537A446" w:rsidR="006C09CB" w:rsidRPr="00D07F7B" w:rsidRDefault="006C09CB" w:rsidP="006C09C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>NÚMERO REGISTRO NGC</w:t>
      </w:r>
      <w:r w:rsidR="0021368E">
        <w:rPr>
          <w:rFonts w:ascii="Arial" w:hAnsi="Arial" w:cs="Arial"/>
          <w:b/>
          <w:sz w:val="24"/>
          <w:szCs w:val="24"/>
          <w:lang w:val="en-US"/>
        </w:rPr>
        <w:t>:</w:t>
      </w:r>
      <w:r w:rsidRPr="00D07F7B">
        <w:rPr>
          <w:rFonts w:ascii="Arial" w:hAnsi="Arial" w:cs="Arial"/>
          <w:b/>
          <w:sz w:val="24"/>
          <w:szCs w:val="24"/>
          <w:lang w:val="en-US"/>
        </w:rPr>
        <w:t xml:space="preserve">   </w:t>
      </w:r>
      <w:sdt>
        <w:sdtPr>
          <w:rPr>
            <w:rFonts w:ascii="Arial" w:hAnsi="Arial" w:cs="Arial"/>
            <w:b/>
            <w:sz w:val="24"/>
            <w:szCs w:val="24"/>
            <w:lang w:val="es-ES"/>
          </w:rPr>
          <w:id w:val="77641278"/>
          <w:showingPlcHdr/>
        </w:sdtPr>
        <w:sdtContent>
          <w:r w:rsidRPr="00D07F7B">
            <w:rPr>
              <w:rStyle w:val="PlaceholderText"/>
              <w:rFonts w:ascii="Arial" w:hAnsi="Arial" w:cs="Arial"/>
              <w:b/>
              <w:sz w:val="24"/>
              <w:szCs w:val="24"/>
              <w:lang w:val="en-US"/>
            </w:rPr>
            <w:t>Click or tap here to enter text.</w:t>
          </w:r>
        </w:sdtContent>
      </w:sdt>
    </w:p>
    <w:p w14:paraId="3E408E5B" w14:textId="77777777" w:rsidR="00E4273D" w:rsidRPr="0021368E" w:rsidRDefault="00E4273D" w:rsidP="006C09C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76A0D48" w14:textId="4A3C5823" w:rsidR="006C09CB" w:rsidRPr="00D07F7B" w:rsidRDefault="00E4273D" w:rsidP="006C09C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</w:t>
      </w:r>
      <w:r w:rsidR="006A7102">
        <w:rPr>
          <w:rFonts w:ascii="Arial" w:hAnsi="Arial" w:cs="Arial"/>
          <w:b/>
          <w:sz w:val="24"/>
          <w:szCs w:val="24"/>
        </w:rPr>
        <w:t>CUOTA</w:t>
      </w:r>
      <w:r>
        <w:rPr>
          <w:rFonts w:ascii="Arial" w:hAnsi="Arial" w:cs="Arial"/>
          <w:b/>
          <w:sz w:val="24"/>
          <w:szCs w:val="24"/>
        </w:rPr>
        <w:t xml:space="preserve"> DEL </w:t>
      </w:r>
      <w:r w:rsidR="006A7102">
        <w:rPr>
          <w:rFonts w:ascii="Arial" w:hAnsi="Arial" w:cs="Arial"/>
          <w:b/>
          <w:sz w:val="24"/>
          <w:szCs w:val="24"/>
        </w:rPr>
        <w:t xml:space="preserve">NGC </w:t>
      </w:r>
      <w:r>
        <w:rPr>
          <w:rFonts w:ascii="Arial" w:hAnsi="Arial" w:cs="Arial"/>
          <w:b/>
          <w:sz w:val="24"/>
          <w:szCs w:val="24"/>
        </w:rPr>
        <w:t>EST</w:t>
      </w:r>
      <w:r w:rsidR="00497252">
        <w:rPr>
          <w:rFonts w:ascii="Arial" w:hAnsi="Arial" w:cs="Arial"/>
          <w:b/>
          <w:sz w:val="24"/>
          <w:szCs w:val="24"/>
        </w:rPr>
        <w:t>Á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C09CB" w:rsidRPr="00D07F7B">
        <w:rPr>
          <w:rFonts w:ascii="Arial" w:hAnsi="Arial" w:cs="Arial"/>
          <w:b/>
          <w:sz w:val="24"/>
          <w:szCs w:val="24"/>
        </w:rPr>
        <w:t>ACTUALIZAD</w:t>
      </w:r>
      <w:r w:rsidR="006A7102">
        <w:rPr>
          <w:rFonts w:ascii="Arial" w:hAnsi="Arial" w:cs="Arial"/>
          <w:b/>
          <w:sz w:val="24"/>
          <w:szCs w:val="24"/>
        </w:rPr>
        <w:t>A</w:t>
      </w:r>
      <w:r w:rsidR="00F97DB9">
        <w:rPr>
          <w:rFonts w:ascii="Arial" w:hAnsi="Arial" w:cs="Arial"/>
          <w:b/>
          <w:sz w:val="24"/>
          <w:szCs w:val="24"/>
        </w:rPr>
        <w:t>:</w:t>
      </w:r>
      <w:r w:rsidR="006C09CB" w:rsidRPr="00D07F7B">
        <w:rPr>
          <w:rFonts w:ascii="Arial" w:hAnsi="Arial" w:cs="Arial"/>
          <w:b/>
          <w:sz w:val="24"/>
          <w:szCs w:val="24"/>
        </w:rPr>
        <w:t xml:space="preserve">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1058203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9CB" w:rsidRPr="006A7102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="006C09CB" w:rsidRPr="006A710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SI    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  <w:lang w:val="es-ES"/>
          </w:rPr>
          <w:id w:val="1035385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09CB" w:rsidRPr="006A7102">
            <w:rPr>
              <w:rFonts w:ascii="Segoe UI Symbol" w:hAnsi="Segoe UI Symbol" w:cs="Segoe UI Symbol"/>
              <w:b/>
              <w:color w:val="000000" w:themeColor="text1"/>
              <w:sz w:val="24"/>
              <w:szCs w:val="24"/>
              <w:lang w:val="es-ES"/>
            </w:rPr>
            <w:t>☐</w:t>
          </w:r>
        </w:sdtContent>
      </w:sdt>
      <w:r w:rsidR="006C09CB" w:rsidRPr="006A710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6C09CB" w:rsidRPr="006A7102">
        <w:rPr>
          <w:rFonts w:ascii="Arial" w:hAnsi="Arial" w:cs="Arial"/>
          <w:b/>
          <w:color w:val="000000" w:themeColor="text1"/>
          <w:lang w:val="es-ES"/>
        </w:rPr>
        <w:t>NO</w:t>
      </w:r>
    </w:p>
    <w:p w14:paraId="5A8C3B6D" w14:textId="7C3A2E41" w:rsidR="006C09CB" w:rsidRPr="006A7102" w:rsidRDefault="006C09CB" w:rsidP="006C09C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50D0AE3F" w14:textId="4112B92A" w:rsidR="006C09CB" w:rsidRPr="006A7102" w:rsidRDefault="006C09CB" w:rsidP="006C09C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6A710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FECHA DEL EVENTO</w:t>
      </w:r>
      <w:r w:rsidR="006A7102" w:rsidRPr="006A710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:</w:t>
      </w:r>
      <w:r w:rsidRPr="006A710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4"/>
            <w:szCs w:val="24"/>
          </w:rPr>
          <w:id w:val="1559818847"/>
          <w:showingPlcHdr/>
        </w:sdtPr>
        <w:sdtContent>
          <w:r w:rsidRPr="006A7102">
            <w:rPr>
              <w:rFonts w:ascii="Arial" w:hAnsi="Arial" w:cs="Arial"/>
              <w:b/>
              <w:color w:val="808080"/>
              <w:sz w:val="24"/>
              <w:szCs w:val="24"/>
              <w:lang w:val="es-ES"/>
            </w:rPr>
            <w:t>Click here to enter text.</w:t>
          </w:r>
        </w:sdtContent>
      </w:sdt>
      <w:r w:rsidRPr="006A7102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  </w:t>
      </w:r>
    </w:p>
    <w:bookmarkEnd w:id="1"/>
    <w:p w14:paraId="1832E9BE" w14:textId="77777777" w:rsidR="006C09CB" w:rsidRPr="006A7102" w:rsidRDefault="006C09CB" w:rsidP="006C09C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743DEE92" w14:textId="77777777" w:rsidR="006C09CB" w:rsidRPr="0021368E" w:rsidRDefault="006C09CB" w:rsidP="006C09C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21368E">
        <w:rPr>
          <w:rFonts w:ascii="Arial" w:hAnsi="Arial" w:cs="Arial"/>
          <w:b/>
          <w:sz w:val="24"/>
          <w:szCs w:val="24"/>
          <w:lang w:val="es-ES"/>
        </w:rPr>
        <w:t xml:space="preserve">FIRMA DE LA DIRECTORA INTERNACIONAL: </w:t>
      </w:r>
      <w:sdt>
        <w:sdtPr>
          <w:rPr>
            <w:rFonts w:ascii="Arial" w:hAnsi="Arial" w:cs="Arial"/>
            <w:b/>
            <w:sz w:val="24"/>
            <w:szCs w:val="24"/>
          </w:rPr>
          <w:id w:val="-425574998"/>
          <w:showingPlcHdr/>
        </w:sdtPr>
        <w:sdtContent>
          <w:r w:rsidRPr="0021368E">
            <w:rPr>
              <w:rStyle w:val="PlaceholderText"/>
              <w:rFonts w:ascii="Arial" w:hAnsi="Arial" w:cs="Arial"/>
              <w:sz w:val="24"/>
              <w:szCs w:val="24"/>
              <w:lang w:val="es-ES"/>
            </w:rPr>
            <w:t>Click or tap here to enter text.</w:t>
          </w:r>
        </w:sdtContent>
      </w:sdt>
    </w:p>
    <w:p w14:paraId="3B637064" w14:textId="77777777" w:rsidR="006A7102" w:rsidRPr="0021368E" w:rsidRDefault="006A7102" w:rsidP="006C09C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06F63AFF" w14:textId="22A5EB1F" w:rsidR="006C09CB" w:rsidRPr="00D07F7B" w:rsidRDefault="006C09CB" w:rsidP="006C09CB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07F7B">
        <w:rPr>
          <w:rFonts w:ascii="Arial" w:hAnsi="Arial" w:cs="Arial"/>
          <w:b/>
          <w:sz w:val="24"/>
          <w:szCs w:val="24"/>
          <w:lang w:val="en-US"/>
        </w:rPr>
        <w:t>FECHA</w:t>
      </w:r>
      <w:r w:rsidR="0021368E">
        <w:rPr>
          <w:rFonts w:ascii="Arial" w:hAnsi="Arial" w:cs="Arial"/>
          <w:b/>
          <w:sz w:val="24"/>
          <w:szCs w:val="24"/>
          <w:lang w:val="en-US"/>
        </w:rPr>
        <w:t>:</w:t>
      </w:r>
      <w:r w:rsidRPr="00D07F7B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835501383"/>
          <w:showingPlcHdr/>
        </w:sdtPr>
        <w:sdtContent>
          <w:r w:rsidRPr="00D07F7B">
            <w:rPr>
              <w:rFonts w:ascii="Arial" w:hAnsi="Arial" w:cs="Arial"/>
              <w:color w:val="808080"/>
              <w:sz w:val="24"/>
              <w:szCs w:val="24"/>
              <w:lang w:val="en-US"/>
            </w:rPr>
            <w:t>Click here to enter text.</w:t>
          </w:r>
        </w:sdtContent>
      </w:sdt>
    </w:p>
    <w:bookmarkEnd w:id="0"/>
    <w:p w14:paraId="7FD9BF38" w14:textId="77777777" w:rsidR="00713152" w:rsidRPr="008C50C0" w:rsidRDefault="00713152" w:rsidP="006A7102">
      <w:pPr>
        <w:autoSpaceDE w:val="0"/>
        <w:autoSpaceDN w:val="0"/>
        <w:adjustRightInd w:val="0"/>
        <w:spacing w:after="0" w:line="240" w:lineRule="auto"/>
        <w:rPr>
          <w:rStyle w:val="Emphasis"/>
          <w:rFonts w:ascii="Arial" w:hAnsi="Arial" w:cs="Arial"/>
          <w:bCs/>
          <w:i w:val="0"/>
          <w:iCs w:val="0"/>
          <w:sz w:val="24"/>
          <w:szCs w:val="24"/>
          <w:lang w:val="en-US"/>
        </w:rPr>
      </w:pPr>
    </w:p>
    <w:p w14:paraId="413254C8" w14:textId="77777777" w:rsidR="00713152" w:rsidRPr="008C50C0" w:rsidRDefault="00713152" w:rsidP="00D07F7B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Style w:val="Emphasis"/>
          <w:rFonts w:ascii="Arial" w:hAnsi="Arial" w:cs="Arial"/>
          <w:bCs/>
          <w:i w:val="0"/>
          <w:iCs w:val="0"/>
          <w:sz w:val="24"/>
          <w:szCs w:val="24"/>
          <w:lang w:val="en-US"/>
        </w:rPr>
      </w:pPr>
    </w:p>
    <w:p w14:paraId="045EB01D" w14:textId="77777777" w:rsidR="00E4273D" w:rsidRPr="0021368E" w:rsidRDefault="00E4273D" w:rsidP="00713152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Style w:val="Emphasis"/>
          <w:rFonts w:ascii="Arial" w:hAnsi="Arial" w:cs="Arial"/>
          <w:b/>
          <w:i w:val="0"/>
          <w:iCs w:val="0"/>
          <w:sz w:val="18"/>
          <w:szCs w:val="18"/>
          <w:lang w:val="en-US"/>
        </w:rPr>
      </w:pPr>
      <w:r w:rsidRPr="0021368E">
        <w:rPr>
          <w:rStyle w:val="Emphasis"/>
          <w:rFonts w:ascii="Arial" w:hAnsi="Arial" w:cs="Arial"/>
          <w:b/>
          <w:i w:val="0"/>
          <w:iCs w:val="0"/>
          <w:sz w:val="18"/>
          <w:szCs w:val="18"/>
          <w:lang w:val="en-US"/>
        </w:rPr>
        <w:t xml:space="preserve">      </w:t>
      </w:r>
    </w:p>
    <w:p w14:paraId="2519F279" w14:textId="0BC1C6D0" w:rsidR="006F2C74" w:rsidRPr="00932CCA" w:rsidRDefault="006F2C74" w:rsidP="006F2C74">
      <w:pPr>
        <w:spacing w:after="0" w:line="240" w:lineRule="auto"/>
        <w:ind w:left="6372"/>
        <w:rPr>
          <w:rFonts w:ascii="Arial" w:hAnsi="Arial" w:cs="Arial"/>
          <w:b/>
          <w:sz w:val="20"/>
          <w:szCs w:val="20"/>
          <w:lang w:val="es-MX"/>
        </w:rPr>
      </w:pPr>
      <w:r w:rsidRPr="00CB04D7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      </w:t>
      </w:r>
      <w:r w:rsidRPr="00932CCA">
        <w:rPr>
          <w:rFonts w:ascii="Arial" w:hAnsi="Arial" w:cs="Arial"/>
          <w:b/>
          <w:i/>
          <w:iCs/>
          <w:sz w:val="20"/>
          <w:szCs w:val="20"/>
        </w:rPr>
        <w:t>IA PN SA AO</w:t>
      </w:r>
      <w:r w:rsidRPr="00932CCA">
        <w:rPr>
          <w:rFonts w:ascii="Arial" w:hAnsi="Arial" w:cs="Arial"/>
          <w:b/>
          <w:sz w:val="20"/>
          <w:szCs w:val="20"/>
        </w:rPr>
        <w:t xml:space="preserve"> Diciembre/2022</w:t>
      </w:r>
    </w:p>
    <w:p w14:paraId="19CF7FC2" w14:textId="32954F8F" w:rsidR="00EE1EC9" w:rsidRPr="006F2C74" w:rsidRDefault="00EE1EC9" w:rsidP="00D07F7B">
      <w:pPr>
        <w:spacing w:after="0" w:line="240" w:lineRule="auto"/>
        <w:jc w:val="right"/>
        <w:rPr>
          <w:rFonts w:ascii="Arial" w:hAnsi="Arial" w:cs="Arial"/>
          <w:b/>
          <w:sz w:val="16"/>
          <w:szCs w:val="16"/>
          <w:lang w:val="es-MX"/>
        </w:rPr>
      </w:pPr>
    </w:p>
    <w:sectPr w:rsidR="00EE1EC9" w:rsidRPr="006F2C74" w:rsidSect="00D07F7B">
      <w:footerReference w:type="default" r:id="rId9"/>
      <w:pgSz w:w="12240" w:h="15840"/>
      <w:pgMar w:top="857" w:right="1184" w:bottom="574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4297E" w14:textId="77777777" w:rsidR="0097784C" w:rsidRDefault="0097784C" w:rsidP="00BF7747">
      <w:pPr>
        <w:spacing w:after="0" w:line="240" w:lineRule="auto"/>
      </w:pPr>
      <w:r>
        <w:separator/>
      </w:r>
    </w:p>
  </w:endnote>
  <w:endnote w:type="continuationSeparator" w:id="0">
    <w:p w14:paraId="592F64EF" w14:textId="77777777" w:rsidR="0097784C" w:rsidRDefault="0097784C" w:rsidP="00BF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0FA9" w14:textId="77777777" w:rsidR="00D07F7B" w:rsidRDefault="00D07F7B" w:rsidP="00D07F7B">
    <w:pPr>
      <w:spacing w:after="0" w:line="240" w:lineRule="auto"/>
      <w:jc w:val="right"/>
    </w:pPr>
  </w:p>
  <w:p w14:paraId="0A8A7D61" w14:textId="766D3C3D" w:rsidR="00D07F7B" w:rsidRPr="00D07F7B" w:rsidRDefault="00D07F7B" w:rsidP="00D07F7B">
    <w:pPr>
      <w:spacing w:after="0" w:line="240" w:lineRule="auto"/>
      <w:jc w:val="right"/>
      <w:rPr>
        <w:lang w:val="es-ES"/>
      </w:rPr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49775" w14:textId="77777777" w:rsidR="0097784C" w:rsidRDefault="0097784C" w:rsidP="00BF7747">
      <w:pPr>
        <w:spacing w:after="0" w:line="240" w:lineRule="auto"/>
      </w:pPr>
      <w:r>
        <w:separator/>
      </w:r>
    </w:p>
  </w:footnote>
  <w:footnote w:type="continuationSeparator" w:id="0">
    <w:p w14:paraId="46465950" w14:textId="77777777" w:rsidR="0097784C" w:rsidRDefault="0097784C" w:rsidP="00BF7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F21"/>
    <w:multiLevelType w:val="hybridMultilevel"/>
    <w:tmpl w:val="5E30CB08"/>
    <w:lvl w:ilvl="0" w:tplc="FC7A97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498E"/>
    <w:multiLevelType w:val="hybridMultilevel"/>
    <w:tmpl w:val="F63AD024"/>
    <w:lvl w:ilvl="0" w:tplc="025CE5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696A"/>
    <w:multiLevelType w:val="hybridMultilevel"/>
    <w:tmpl w:val="9CC255DC"/>
    <w:lvl w:ilvl="0" w:tplc="E6804C4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D1969"/>
    <w:multiLevelType w:val="hybridMultilevel"/>
    <w:tmpl w:val="808CF7A0"/>
    <w:lvl w:ilvl="0" w:tplc="F6CCA6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21DC3"/>
    <w:multiLevelType w:val="hybridMultilevel"/>
    <w:tmpl w:val="D22C59FC"/>
    <w:lvl w:ilvl="0" w:tplc="26D89C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87F75"/>
    <w:multiLevelType w:val="hybridMultilevel"/>
    <w:tmpl w:val="4F2A671E"/>
    <w:lvl w:ilvl="0" w:tplc="2DF2E0EC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54B88"/>
    <w:multiLevelType w:val="hybridMultilevel"/>
    <w:tmpl w:val="EA241EEC"/>
    <w:lvl w:ilvl="0" w:tplc="579696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5170D"/>
    <w:multiLevelType w:val="hybridMultilevel"/>
    <w:tmpl w:val="86469E9A"/>
    <w:lvl w:ilvl="0" w:tplc="491C1D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44841"/>
    <w:multiLevelType w:val="hybridMultilevel"/>
    <w:tmpl w:val="237A69E8"/>
    <w:lvl w:ilvl="0" w:tplc="8F52C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E3343"/>
    <w:multiLevelType w:val="hybridMultilevel"/>
    <w:tmpl w:val="7C483DB8"/>
    <w:lvl w:ilvl="0" w:tplc="CCFC60BC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832A9"/>
    <w:multiLevelType w:val="hybridMultilevel"/>
    <w:tmpl w:val="55E256E0"/>
    <w:lvl w:ilvl="0" w:tplc="51EE89E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F2AB8"/>
    <w:multiLevelType w:val="hybridMultilevel"/>
    <w:tmpl w:val="0B287914"/>
    <w:lvl w:ilvl="0" w:tplc="AD9A87F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F6209"/>
    <w:multiLevelType w:val="hybridMultilevel"/>
    <w:tmpl w:val="4006972C"/>
    <w:lvl w:ilvl="0" w:tplc="60EA575E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2" w:hanging="360"/>
      </w:pPr>
    </w:lvl>
    <w:lvl w:ilvl="2" w:tplc="080A001B" w:tentative="1">
      <w:start w:val="1"/>
      <w:numFmt w:val="lowerRoman"/>
      <w:lvlText w:val="%3."/>
      <w:lvlJc w:val="right"/>
      <w:pPr>
        <w:ind w:left="2502" w:hanging="180"/>
      </w:pPr>
    </w:lvl>
    <w:lvl w:ilvl="3" w:tplc="080A000F" w:tentative="1">
      <w:start w:val="1"/>
      <w:numFmt w:val="decimal"/>
      <w:lvlText w:val="%4."/>
      <w:lvlJc w:val="left"/>
      <w:pPr>
        <w:ind w:left="3222" w:hanging="360"/>
      </w:pPr>
    </w:lvl>
    <w:lvl w:ilvl="4" w:tplc="080A0019" w:tentative="1">
      <w:start w:val="1"/>
      <w:numFmt w:val="lowerLetter"/>
      <w:lvlText w:val="%5."/>
      <w:lvlJc w:val="left"/>
      <w:pPr>
        <w:ind w:left="3942" w:hanging="360"/>
      </w:pPr>
    </w:lvl>
    <w:lvl w:ilvl="5" w:tplc="080A001B" w:tentative="1">
      <w:start w:val="1"/>
      <w:numFmt w:val="lowerRoman"/>
      <w:lvlText w:val="%6."/>
      <w:lvlJc w:val="right"/>
      <w:pPr>
        <w:ind w:left="4662" w:hanging="180"/>
      </w:pPr>
    </w:lvl>
    <w:lvl w:ilvl="6" w:tplc="080A000F" w:tentative="1">
      <w:start w:val="1"/>
      <w:numFmt w:val="decimal"/>
      <w:lvlText w:val="%7."/>
      <w:lvlJc w:val="left"/>
      <w:pPr>
        <w:ind w:left="5382" w:hanging="360"/>
      </w:pPr>
    </w:lvl>
    <w:lvl w:ilvl="7" w:tplc="080A0019" w:tentative="1">
      <w:start w:val="1"/>
      <w:numFmt w:val="lowerLetter"/>
      <w:lvlText w:val="%8."/>
      <w:lvlJc w:val="left"/>
      <w:pPr>
        <w:ind w:left="6102" w:hanging="360"/>
      </w:pPr>
    </w:lvl>
    <w:lvl w:ilvl="8" w:tplc="08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 w15:restartNumberingAfterBreak="0">
    <w:nsid w:val="7112124C"/>
    <w:multiLevelType w:val="hybridMultilevel"/>
    <w:tmpl w:val="C176806E"/>
    <w:lvl w:ilvl="0" w:tplc="AD9A87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A19B0"/>
    <w:multiLevelType w:val="hybridMultilevel"/>
    <w:tmpl w:val="FF6EAC04"/>
    <w:lvl w:ilvl="0" w:tplc="D8AE49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971AC"/>
    <w:multiLevelType w:val="hybridMultilevel"/>
    <w:tmpl w:val="3C9CA3BE"/>
    <w:lvl w:ilvl="0" w:tplc="41F4B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973543">
    <w:abstractNumId w:val="7"/>
  </w:num>
  <w:num w:numId="2" w16cid:durableId="1677029747">
    <w:abstractNumId w:val="6"/>
  </w:num>
  <w:num w:numId="3" w16cid:durableId="1966233762">
    <w:abstractNumId w:val="3"/>
  </w:num>
  <w:num w:numId="4" w16cid:durableId="2140486951">
    <w:abstractNumId w:val="8"/>
  </w:num>
  <w:num w:numId="5" w16cid:durableId="1840194212">
    <w:abstractNumId w:val="15"/>
  </w:num>
  <w:num w:numId="6" w16cid:durableId="45687709">
    <w:abstractNumId w:val="2"/>
  </w:num>
  <w:num w:numId="7" w16cid:durableId="1181119008">
    <w:abstractNumId w:val="4"/>
  </w:num>
  <w:num w:numId="8" w16cid:durableId="526214003">
    <w:abstractNumId w:val="14"/>
  </w:num>
  <w:num w:numId="9" w16cid:durableId="541986784">
    <w:abstractNumId w:val="10"/>
  </w:num>
  <w:num w:numId="10" w16cid:durableId="1997225302">
    <w:abstractNumId w:val="13"/>
  </w:num>
  <w:num w:numId="11" w16cid:durableId="1038973305">
    <w:abstractNumId w:val="11"/>
  </w:num>
  <w:num w:numId="12" w16cid:durableId="984358459">
    <w:abstractNumId w:val="9"/>
  </w:num>
  <w:num w:numId="13" w16cid:durableId="363404426">
    <w:abstractNumId w:val="5"/>
  </w:num>
  <w:num w:numId="14" w16cid:durableId="1429538832">
    <w:abstractNumId w:val="0"/>
  </w:num>
  <w:num w:numId="15" w16cid:durableId="954824344">
    <w:abstractNumId w:val="1"/>
  </w:num>
  <w:num w:numId="16" w16cid:durableId="6737268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CB"/>
    <w:rsid w:val="00024B04"/>
    <w:rsid w:val="0002586D"/>
    <w:rsid w:val="000275A5"/>
    <w:rsid w:val="00037B18"/>
    <w:rsid w:val="000506F0"/>
    <w:rsid w:val="0007434C"/>
    <w:rsid w:val="000763DF"/>
    <w:rsid w:val="000E1729"/>
    <w:rsid w:val="00127F34"/>
    <w:rsid w:val="00140782"/>
    <w:rsid w:val="00144CA2"/>
    <w:rsid w:val="0014590D"/>
    <w:rsid w:val="001760D4"/>
    <w:rsid w:val="00183EBD"/>
    <w:rsid w:val="001A27D7"/>
    <w:rsid w:val="001A7F43"/>
    <w:rsid w:val="001C1E72"/>
    <w:rsid w:val="001C5969"/>
    <w:rsid w:val="001D64EA"/>
    <w:rsid w:val="001E37A6"/>
    <w:rsid w:val="00201B08"/>
    <w:rsid w:val="0021368E"/>
    <w:rsid w:val="002442AE"/>
    <w:rsid w:val="002505D0"/>
    <w:rsid w:val="00285DBB"/>
    <w:rsid w:val="00290414"/>
    <w:rsid w:val="002C0F39"/>
    <w:rsid w:val="00304AB1"/>
    <w:rsid w:val="003201AB"/>
    <w:rsid w:val="00370FF4"/>
    <w:rsid w:val="003B1662"/>
    <w:rsid w:val="003E2087"/>
    <w:rsid w:val="003F23FF"/>
    <w:rsid w:val="00444C7A"/>
    <w:rsid w:val="00452B28"/>
    <w:rsid w:val="00467002"/>
    <w:rsid w:val="0047673B"/>
    <w:rsid w:val="00484640"/>
    <w:rsid w:val="00497252"/>
    <w:rsid w:val="004978A7"/>
    <w:rsid w:val="004A046E"/>
    <w:rsid w:val="004A1C3B"/>
    <w:rsid w:val="004A4B31"/>
    <w:rsid w:val="004B793A"/>
    <w:rsid w:val="004C069F"/>
    <w:rsid w:val="00507AB7"/>
    <w:rsid w:val="00564DDB"/>
    <w:rsid w:val="005846C1"/>
    <w:rsid w:val="005A6FA0"/>
    <w:rsid w:val="005E38D8"/>
    <w:rsid w:val="006040FE"/>
    <w:rsid w:val="00645B16"/>
    <w:rsid w:val="00652A48"/>
    <w:rsid w:val="00655C83"/>
    <w:rsid w:val="006806D3"/>
    <w:rsid w:val="0069151A"/>
    <w:rsid w:val="00695291"/>
    <w:rsid w:val="006A7102"/>
    <w:rsid w:val="006C09CB"/>
    <w:rsid w:val="006D29E2"/>
    <w:rsid w:val="006F2C74"/>
    <w:rsid w:val="00713152"/>
    <w:rsid w:val="00726F03"/>
    <w:rsid w:val="00732EEF"/>
    <w:rsid w:val="00736DD7"/>
    <w:rsid w:val="0074762C"/>
    <w:rsid w:val="0075455F"/>
    <w:rsid w:val="00757ACC"/>
    <w:rsid w:val="007601B0"/>
    <w:rsid w:val="00763FBC"/>
    <w:rsid w:val="00773F37"/>
    <w:rsid w:val="007741E1"/>
    <w:rsid w:val="00785B9F"/>
    <w:rsid w:val="0079399D"/>
    <w:rsid w:val="007C7B03"/>
    <w:rsid w:val="007D5CED"/>
    <w:rsid w:val="007F1F6E"/>
    <w:rsid w:val="00805D57"/>
    <w:rsid w:val="008217C3"/>
    <w:rsid w:val="008469F4"/>
    <w:rsid w:val="00850268"/>
    <w:rsid w:val="0085440A"/>
    <w:rsid w:val="0085691A"/>
    <w:rsid w:val="0086193A"/>
    <w:rsid w:val="00865EE4"/>
    <w:rsid w:val="0088041A"/>
    <w:rsid w:val="00882C28"/>
    <w:rsid w:val="008A157A"/>
    <w:rsid w:val="008C50C0"/>
    <w:rsid w:val="008E4E10"/>
    <w:rsid w:val="008F581C"/>
    <w:rsid w:val="008F7A9A"/>
    <w:rsid w:val="0090299A"/>
    <w:rsid w:val="00902D50"/>
    <w:rsid w:val="00915503"/>
    <w:rsid w:val="0091631C"/>
    <w:rsid w:val="00927C38"/>
    <w:rsid w:val="00951BDF"/>
    <w:rsid w:val="00966BB7"/>
    <w:rsid w:val="0097784C"/>
    <w:rsid w:val="00982A8E"/>
    <w:rsid w:val="00983245"/>
    <w:rsid w:val="009B4152"/>
    <w:rsid w:val="009C358B"/>
    <w:rsid w:val="009E2E57"/>
    <w:rsid w:val="00A27B06"/>
    <w:rsid w:val="00A409B5"/>
    <w:rsid w:val="00A555FF"/>
    <w:rsid w:val="00A84446"/>
    <w:rsid w:val="00A863BE"/>
    <w:rsid w:val="00AA5AC5"/>
    <w:rsid w:val="00AC7320"/>
    <w:rsid w:val="00AC7CFD"/>
    <w:rsid w:val="00AF4907"/>
    <w:rsid w:val="00B04DE6"/>
    <w:rsid w:val="00B27C58"/>
    <w:rsid w:val="00B659EC"/>
    <w:rsid w:val="00B7681B"/>
    <w:rsid w:val="00B912B8"/>
    <w:rsid w:val="00B925F1"/>
    <w:rsid w:val="00BC3237"/>
    <w:rsid w:val="00BD1176"/>
    <w:rsid w:val="00BE68B2"/>
    <w:rsid w:val="00BF3866"/>
    <w:rsid w:val="00BF6890"/>
    <w:rsid w:val="00BF7747"/>
    <w:rsid w:val="00C1115C"/>
    <w:rsid w:val="00C216A3"/>
    <w:rsid w:val="00C24FC6"/>
    <w:rsid w:val="00CA76E9"/>
    <w:rsid w:val="00CB04D7"/>
    <w:rsid w:val="00CB7695"/>
    <w:rsid w:val="00CC4DE9"/>
    <w:rsid w:val="00CD5D35"/>
    <w:rsid w:val="00D07F7B"/>
    <w:rsid w:val="00D219FE"/>
    <w:rsid w:val="00D6339B"/>
    <w:rsid w:val="00D6453F"/>
    <w:rsid w:val="00D73810"/>
    <w:rsid w:val="00D91C01"/>
    <w:rsid w:val="00D92D4F"/>
    <w:rsid w:val="00D93A4A"/>
    <w:rsid w:val="00DA3702"/>
    <w:rsid w:val="00DD5C01"/>
    <w:rsid w:val="00DE1660"/>
    <w:rsid w:val="00DF7B5F"/>
    <w:rsid w:val="00E13843"/>
    <w:rsid w:val="00E4273D"/>
    <w:rsid w:val="00EA442A"/>
    <w:rsid w:val="00EA7C17"/>
    <w:rsid w:val="00EC2FCC"/>
    <w:rsid w:val="00ED7C36"/>
    <w:rsid w:val="00EE1EC9"/>
    <w:rsid w:val="00EF10EB"/>
    <w:rsid w:val="00F25207"/>
    <w:rsid w:val="00F37BC5"/>
    <w:rsid w:val="00F45901"/>
    <w:rsid w:val="00F62B7E"/>
    <w:rsid w:val="00F97DB9"/>
    <w:rsid w:val="00FA1CFD"/>
    <w:rsid w:val="00FB26D0"/>
    <w:rsid w:val="00FC26FA"/>
    <w:rsid w:val="00F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D422"/>
  <w14:defaultImageDpi w14:val="32767"/>
  <w15:chartTrackingRefBased/>
  <w15:docId w15:val="{8F0566E5-11C0-654F-818B-CA8C5732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C2FCC"/>
    <w:pPr>
      <w:spacing w:after="160" w:line="259" w:lineRule="auto"/>
    </w:pPr>
    <w:rPr>
      <w:sz w:val="22"/>
      <w:szCs w:val="22"/>
      <w:lang w:val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9CB"/>
    <w:rPr>
      <w:rFonts w:ascii="Times New Roman" w:hAnsi="Times New Roman" w:cs="Times New Roman"/>
      <w:lang w:val="en-US"/>
    </w:rPr>
  </w:style>
  <w:style w:type="paragraph" w:customStyle="1" w:styleId="Default">
    <w:name w:val="Default"/>
    <w:rsid w:val="006C09C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styleId="Emphasis">
    <w:name w:val="Emphasis"/>
    <w:basedOn w:val="DefaultParagraphFont"/>
    <w:uiPriority w:val="20"/>
    <w:qFormat/>
    <w:rsid w:val="006C09CB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C09CB"/>
    <w:rPr>
      <w:color w:val="808080"/>
    </w:rPr>
  </w:style>
  <w:style w:type="paragraph" w:styleId="ListParagraph">
    <w:name w:val="List Paragraph"/>
    <w:basedOn w:val="Normal"/>
    <w:uiPriority w:val="34"/>
    <w:qFormat/>
    <w:rsid w:val="00A86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7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747"/>
    <w:rPr>
      <w:sz w:val="22"/>
      <w:szCs w:val="22"/>
      <w:lang w:val="es-GT"/>
    </w:rPr>
  </w:style>
  <w:style w:type="paragraph" w:styleId="Footer">
    <w:name w:val="footer"/>
    <w:basedOn w:val="Normal"/>
    <w:link w:val="FooterChar"/>
    <w:uiPriority w:val="99"/>
    <w:unhideWhenUsed/>
    <w:rsid w:val="00BF77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747"/>
    <w:rPr>
      <w:sz w:val="22"/>
      <w:szCs w:val="22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422936AF88A241B7A98D6B0A375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F68F-015F-9A40-BAAD-29EA3AB9A199}"/>
      </w:docPartPr>
      <w:docPartBody>
        <w:p w:rsidR="00465206" w:rsidRDefault="00723666" w:rsidP="00723666">
          <w:pPr>
            <w:pStyle w:val="12422936AF88A241B7A98D6B0A375C9E"/>
          </w:pPr>
          <w:r w:rsidRPr="00806802">
            <w:rPr>
              <w:rStyle w:val="PlaceholderText"/>
            </w:rPr>
            <w:t>Click here to enter text.</w:t>
          </w:r>
        </w:p>
      </w:docPartBody>
    </w:docPart>
    <w:docPart>
      <w:docPartPr>
        <w:name w:val="F3B143A93BD5475498EAADDD72936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81949-82F4-41B2-A63F-2C41D0D82384}"/>
      </w:docPartPr>
      <w:docPartBody>
        <w:p w:rsidR="00226884" w:rsidRDefault="00B77F07" w:rsidP="00B77F07">
          <w:pPr>
            <w:pStyle w:val="F3B143A93BD5475498EAADDD72936E5B"/>
          </w:pPr>
          <w:r w:rsidRPr="008068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66"/>
    <w:rsid w:val="000470FC"/>
    <w:rsid w:val="0007630D"/>
    <w:rsid w:val="000A59DF"/>
    <w:rsid w:val="000E3663"/>
    <w:rsid w:val="00105D42"/>
    <w:rsid w:val="001F61EB"/>
    <w:rsid w:val="00226884"/>
    <w:rsid w:val="00316718"/>
    <w:rsid w:val="00405846"/>
    <w:rsid w:val="00417002"/>
    <w:rsid w:val="0043592C"/>
    <w:rsid w:val="00465206"/>
    <w:rsid w:val="004F3A2D"/>
    <w:rsid w:val="00505999"/>
    <w:rsid w:val="005C4448"/>
    <w:rsid w:val="00616BE0"/>
    <w:rsid w:val="00632F28"/>
    <w:rsid w:val="00690BA3"/>
    <w:rsid w:val="006B2673"/>
    <w:rsid w:val="006E2F8A"/>
    <w:rsid w:val="00723666"/>
    <w:rsid w:val="007C56FD"/>
    <w:rsid w:val="008C77DE"/>
    <w:rsid w:val="00920BF9"/>
    <w:rsid w:val="00924322"/>
    <w:rsid w:val="009C1BAD"/>
    <w:rsid w:val="00A25127"/>
    <w:rsid w:val="00AC4876"/>
    <w:rsid w:val="00AD0B1C"/>
    <w:rsid w:val="00B008DA"/>
    <w:rsid w:val="00B34C55"/>
    <w:rsid w:val="00B4167C"/>
    <w:rsid w:val="00B77F07"/>
    <w:rsid w:val="00C5419B"/>
    <w:rsid w:val="00C9778D"/>
    <w:rsid w:val="00CB4B6B"/>
    <w:rsid w:val="00D449CC"/>
    <w:rsid w:val="00DB423C"/>
    <w:rsid w:val="00E15D85"/>
    <w:rsid w:val="00E20947"/>
    <w:rsid w:val="00E90D00"/>
    <w:rsid w:val="00ED09A9"/>
    <w:rsid w:val="00FC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2F8A"/>
    <w:rPr>
      <w:color w:val="808080"/>
    </w:rPr>
  </w:style>
  <w:style w:type="paragraph" w:customStyle="1" w:styleId="12422936AF88A241B7A98D6B0A375C9E">
    <w:name w:val="12422936AF88A241B7A98D6B0A375C9E"/>
    <w:rsid w:val="00723666"/>
  </w:style>
  <w:style w:type="paragraph" w:customStyle="1" w:styleId="F3B143A93BD5475498EAADDD72936E5B">
    <w:name w:val="F3B143A93BD5475498EAADDD72936E5B"/>
    <w:rsid w:val="00B77F07"/>
    <w:pPr>
      <w:spacing w:after="160" w:line="259" w:lineRule="auto"/>
    </w:pPr>
    <w:rPr>
      <w:sz w:val="22"/>
      <w:szCs w:val="22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Nasrallah</dc:creator>
  <cp:keywords/>
  <dc:description/>
  <cp:lastModifiedBy>Idalia Aguilar</cp:lastModifiedBy>
  <cp:revision>96</cp:revision>
  <dcterms:created xsi:type="dcterms:W3CDTF">2022-09-24T17:20:00Z</dcterms:created>
  <dcterms:modified xsi:type="dcterms:W3CDTF">2022-12-11T00:10:00Z</dcterms:modified>
</cp:coreProperties>
</file>