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B691" w14:textId="114CA47D" w:rsidR="00DF3D87" w:rsidRPr="00DF3D87" w:rsidRDefault="00DC52B7" w:rsidP="00DF3D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DA">
        <w:rPr>
          <w:rFonts w:ascii="Arial" w:hAnsi="Arial" w:cs="Arial"/>
          <w:sz w:val="24"/>
          <w:szCs w:val="24"/>
          <w:lang w:val="es-MX"/>
        </w:rPr>
        <w:t xml:space="preserve">  </w:t>
      </w:r>
      <w:r w:rsidR="00DF3D87">
        <w:rPr>
          <w:noProof/>
        </w:rPr>
        <w:drawing>
          <wp:inline distT="0" distB="0" distL="0" distR="0" wp14:anchorId="6E0F9E25" wp14:editId="6832E49B">
            <wp:extent cx="457200" cy="457200"/>
            <wp:effectExtent l="0" t="0" r="0" b="0"/>
            <wp:docPr id="1" name="Picture 1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27">
        <w:rPr>
          <w:rFonts w:ascii="Arial" w:hAnsi="Arial" w:cs="Arial"/>
          <w:sz w:val="24"/>
          <w:szCs w:val="24"/>
          <w:lang w:val="es-MX"/>
        </w:rPr>
        <w:t xml:space="preserve">       </w:t>
      </w:r>
      <w:r w:rsidR="00540D2E" w:rsidRPr="00DF3D87">
        <w:rPr>
          <w:rFonts w:ascii="Arial" w:hAnsi="Arial" w:cs="Arial"/>
          <w:b/>
          <w:color w:val="002060"/>
          <w:sz w:val="24"/>
          <w:szCs w:val="24"/>
          <w:lang w:val="es-ES"/>
        </w:rPr>
        <w:t>ESCUELAS EDUCACIONALES DEL NGC, Inc.</w:t>
      </w:r>
      <w:r w:rsidR="00DF3D87" w:rsidRPr="00DF3D87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0BA35546" w14:textId="444F1146" w:rsidR="00DF3D87" w:rsidRPr="00DF3D87" w:rsidRDefault="00C408E9" w:rsidP="00DF3D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189B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C0A1246" wp14:editId="0CB8934C">
            <wp:simplePos x="0" y="0"/>
            <wp:positionH relativeFrom="column">
              <wp:posOffset>-95250</wp:posOffset>
            </wp:positionH>
            <wp:positionV relativeFrom="topMargin">
              <wp:posOffset>1298938</wp:posOffset>
            </wp:positionV>
            <wp:extent cx="868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316" y="20250"/>
                <wp:lineTo x="21316" y="0"/>
                <wp:lineTo x="0" y="0"/>
              </wp:wrapPolygon>
            </wp:wrapTight>
            <wp:docPr id="2" name="Picture 2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D87">
        <w:rPr>
          <w:rFonts w:ascii="Arial" w:hAnsi="Arial" w:cs="Arial"/>
          <w:b/>
          <w:sz w:val="24"/>
          <w:szCs w:val="24"/>
        </w:rPr>
        <w:t xml:space="preserve"> </w:t>
      </w:r>
    </w:p>
    <w:p w14:paraId="36FBF49F" w14:textId="62E0F9D3" w:rsidR="00540D2E" w:rsidRPr="00DF3D87" w:rsidRDefault="00DF3D87" w:rsidP="00DF3D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</w:t>
      </w:r>
      <w:r w:rsidR="00540D2E" w:rsidRPr="00C408E9">
        <w:rPr>
          <w:rFonts w:ascii="Arial" w:hAnsi="Arial" w:cs="Arial"/>
          <w:b/>
          <w:sz w:val="24"/>
          <w:szCs w:val="24"/>
          <w:lang w:val="es-MX"/>
        </w:rPr>
        <w:t>APLICACIÓN DEL ESTATUS EM</w:t>
      </w:r>
      <w:r w:rsidR="00E57C5C" w:rsidRPr="00C408E9">
        <w:rPr>
          <w:rFonts w:ascii="Arial" w:hAnsi="Arial" w:cs="Arial"/>
          <w:b/>
          <w:sz w:val="24"/>
          <w:szCs w:val="24"/>
          <w:lang w:val="es-MX"/>
        </w:rPr>
        <w:t>É</w:t>
      </w:r>
      <w:r w:rsidR="00540D2E" w:rsidRPr="00C408E9">
        <w:rPr>
          <w:rFonts w:ascii="Arial" w:hAnsi="Arial" w:cs="Arial"/>
          <w:b/>
          <w:sz w:val="24"/>
          <w:szCs w:val="24"/>
          <w:lang w:val="es-MX"/>
        </w:rPr>
        <w:t>RITO</w:t>
      </w:r>
    </w:p>
    <w:p w14:paraId="7AE452CC" w14:textId="3129929E" w:rsidR="00540D2E" w:rsidRPr="00C408E9" w:rsidRDefault="00DF3D87" w:rsidP="002310DD">
      <w:pPr>
        <w:spacing w:after="0" w:line="240" w:lineRule="auto"/>
        <w:rPr>
          <w:rFonts w:ascii="Arial" w:hAnsi="Arial" w:cs="Arial"/>
          <w:i/>
          <w:lang w:val="es-MX"/>
        </w:rPr>
      </w:pPr>
      <w:r w:rsidRPr="00C408E9">
        <w:rPr>
          <w:rFonts w:ascii="Arial" w:hAnsi="Arial" w:cs="Arial"/>
          <w:i/>
          <w:sz w:val="24"/>
          <w:szCs w:val="24"/>
          <w:lang w:val="es-MX"/>
        </w:rPr>
        <w:t xml:space="preserve">                    </w:t>
      </w:r>
      <w:r w:rsidR="00540D2E" w:rsidRPr="00C408E9">
        <w:rPr>
          <w:rFonts w:ascii="Arial" w:hAnsi="Arial" w:cs="Arial"/>
          <w:i/>
          <w:lang w:val="es-MX"/>
        </w:rPr>
        <w:t>EMERITUS STATUS APPLICATION</w:t>
      </w:r>
    </w:p>
    <w:p w14:paraId="2BA3EF31" w14:textId="3555E5FD" w:rsidR="003C5C7C" w:rsidRPr="00C408E9" w:rsidRDefault="003C5C7C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B1BE698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0F27">
        <w:rPr>
          <w:rFonts w:ascii="Arial" w:hAnsi="Arial" w:cs="Arial"/>
          <w:b/>
          <w:sz w:val="24"/>
          <w:szCs w:val="24"/>
          <w:lang w:val="en-US"/>
        </w:rPr>
        <w:t>NOMBRE</w:t>
      </w:r>
      <w:r w:rsidR="003C5C7C" w:rsidRPr="00C20F27">
        <w:rPr>
          <w:rFonts w:ascii="Arial" w:hAnsi="Arial" w:cs="Arial"/>
          <w:b/>
          <w:sz w:val="24"/>
          <w:szCs w:val="24"/>
          <w:lang w:val="en-US"/>
        </w:rPr>
        <w:t>/Name</w:t>
      </w:r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832414941"/>
          <w:placeholder>
            <w:docPart w:val="7D0E1C3A202240E8BB1C9A673DF948F0"/>
          </w:placeholder>
          <w:showingPlcHdr/>
        </w:sdtPr>
        <w:sdtContent>
          <w:r w:rsidRPr="00C20F27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3EAB88DA" w14:textId="77777777" w:rsidR="00980917" w:rsidRPr="00C20F27" w:rsidRDefault="00980917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86A2D1D" w14:textId="0A28149D" w:rsidR="00540D2E" w:rsidRPr="00C20F27" w:rsidRDefault="003C5C7C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NIC/ ID number: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971794905"/>
          <w:placeholder>
            <w:docPart w:val="DefaultPlaceholder_-1854013440"/>
          </w:placeholder>
          <w:showingPlcHdr/>
        </w:sdtPr>
        <w:sdtContent>
          <w:r w:rsidRPr="00C20F27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1CA0B9B3" w14:textId="4A67C61D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D00C338" w14:textId="60FE7021" w:rsidR="00C96D1F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0F27">
        <w:rPr>
          <w:rFonts w:ascii="Arial" w:hAnsi="Arial" w:cs="Arial"/>
          <w:b/>
          <w:sz w:val="24"/>
          <w:szCs w:val="24"/>
          <w:lang w:val="en-US"/>
        </w:rPr>
        <w:t>PA</w:t>
      </w:r>
      <w:r w:rsidR="00E57C5C">
        <w:rPr>
          <w:rFonts w:ascii="Arial" w:hAnsi="Arial" w:cs="Arial"/>
          <w:b/>
          <w:sz w:val="24"/>
          <w:szCs w:val="24"/>
          <w:lang w:val="en-US"/>
        </w:rPr>
        <w:t>Í</w:t>
      </w:r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S /Country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1841493143"/>
          <w:placeholder>
            <w:docPart w:val="7D0E1C3A202240E8BB1C9A673DF948F0"/>
          </w:placeholder>
          <w:showingPlcHdr/>
        </w:sdtPr>
        <w:sdtContent>
          <w:r w:rsidRPr="00C20F27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</w:t>
      </w:r>
    </w:p>
    <w:p w14:paraId="014E2838" w14:textId="77777777" w:rsidR="00C96D1F" w:rsidRPr="00C20F27" w:rsidRDefault="00C96D1F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E699CE6" w14:textId="16E009B8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0F27">
        <w:rPr>
          <w:rFonts w:ascii="Arial" w:hAnsi="Arial" w:cs="Arial"/>
          <w:b/>
          <w:sz w:val="24"/>
          <w:szCs w:val="24"/>
          <w:lang w:val="en-US"/>
        </w:rPr>
        <w:t>TE</w:t>
      </w:r>
      <w:r w:rsidR="00E57C5C">
        <w:rPr>
          <w:rFonts w:ascii="Arial" w:hAnsi="Arial" w:cs="Arial"/>
          <w:b/>
          <w:sz w:val="24"/>
          <w:szCs w:val="24"/>
          <w:lang w:val="en-US"/>
        </w:rPr>
        <w:t>LÉ</w:t>
      </w:r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FONO: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141883352"/>
          <w:placeholder>
            <w:docPart w:val="7D0E1C3A202240E8BB1C9A673DF948F0"/>
          </w:placeholder>
          <w:showingPlcHdr/>
        </w:sdtPr>
        <w:sdtContent>
          <w:r w:rsidRPr="00C20F27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4B4F202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CB4FC86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0F27">
        <w:rPr>
          <w:rFonts w:ascii="Arial" w:hAnsi="Arial" w:cs="Arial"/>
          <w:b/>
          <w:sz w:val="24"/>
          <w:szCs w:val="24"/>
          <w:lang w:val="en-US"/>
        </w:rPr>
        <w:t>EMAIL</w:t>
      </w:r>
      <w:r w:rsidR="003C5C7C" w:rsidRPr="00C20F27">
        <w:rPr>
          <w:rFonts w:ascii="Arial" w:hAnsi="Arial" w:cs="Arial"/>
          <w:b/>
          <w:sz w:val="24"/>
          <w:szCs w:val="24"/>
          <w:lang w:val="en-US"/>
        </w:rPr>
        <w:t>:</w:t>
      </w:r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506679603"/>
          <w:placeholder>
            <w:docPart w:val="7D0E1C3A202240E8BB1C9A673DF948F0"/>
          </w:placeholder>
          <w:showingPlcHdr/>
        </w:sdtPr>
        <w:sdtContent>
          <w:r w:rsidRPr="00C20F27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6486EF1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3D4F602" w14:textId="3D17A644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0F27">
        <w:rPr>
          <w:rFonts w:ascii="Arial" w:hAnsi="Arial" w:cs="Arial"/>
          <w:b/>
          <w:sz w:val="24"/>
          <w:szCs w:val="24"/>
          <w:lang w:val="en-US"/>
        </w:rPr>
        <w:t>CLUB DE JARDINER</w:t>
      </w:r>
      <w:r w:rsidR="00E57C5C">
        <w:rPr>
          <w:rFonts w:ascii="Arial" w:hAnsi="Arial" w:cs="Arial"/>
          <w:b/>
          <w:sz w:val="24"/>
          <w:szCs w:val="24"/>
          <w:lang w:val="en-US"/>
        </w:rPr>
        <w:t>Í</w:t>
      </w:r>
      <w:r w:rsidRPr="00C20F27">
        <w:rPr>
          <w:rFonts w:ascii="Arial" w:hAnsi="Arial" w:cs="Arial"/>
          <w:b/>
          <w:sz w:val="24"/>
          <w:szCs w:val="24"/>
          <w:lang w:val="en-US"/>
        </w:rPr>
        <w:t>A DEL APLICANTE</w:t>
      </w:r>
      <w:r w:rsidR="00DF3D87">
        <w:rPr>
          <w:rFonts w:ascii="Arial" w:hAnsi="Arial" w:cs="Arial"/>
          <w:b/>
          <w:sz w:val="24"/>
          <w:szCs w:val="24"/>
          <w:lang w:val="en-US"/>
        </w:rPr>
        <w:t>:</w:t>
      </w:r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112708441"/>
          <w:placeholder>
            <w:docPart w:val="7D0E1C3A202240E8BB1C9A673DF948F0"/>
          </w:placeholder>
          <w:showingPlcHdr/>
        </w:sdtPr>
        <w:sdtContent>
          <w:r w:rsidRPr="00C20F27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0BEE7822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0F27">
        <w:rPr>
          <w:rFonts w:ascii="Arial" w:hAnsi="Arial" w:cs="Arial"/>
          <w:sz w:val="24"/>
          <w:szCs w:val="24"/>
          <w:lang w:val="en-US"/>
        </w:rPr>
        <w:t xml:space="preserve">Name of Applicant’s Garden Club  </w:t>
      </w:r>
    </w:p>
    <w:p w14:paraId="568355D1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78005E0" w14:textId="1AB86437" w:rsidR="00540D2E" w:rsidRPr="00E57C5C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E57C5C">
        <w:rPr>
          <w:rFonts w:ascii="Arial" w:hAnsi="Arial" w:cs="Arial"/>
          <w:b/>
          <w:sz w:val="24"/>
          <w:szCs w:val="24"/>
          <w:lang w:val="es-MX"/>
        </w:rPr>
        <w:t>FECHA DEL CERTIFICADO M</w:t>
      </w:r>
      <w:r w:rsidR="00E57C5C" w:rsidRPr="00E57C5C">
        <w:rPr>
          <w:rFonts w:ascii="Arial" w:hAnsi="Arial" w:cs="Arial"/>
          <w:b/>
          <w:sz w:val="24"/>
          <w:szCs w:val="24"/>
          <w:lang w:val="es-MX"/>
        </w:rPr>
        <w:t>Á</w:t>
      </w:r>
      <w:r w:rsidRPr="00E57C5C">
        <w:rPr>
          <w:rFonts w:ascii="Arial" w:hAnsi="Arial" w:cs="Arial"/>
          <w:b/>
          <w:sz w:val="24"/>
          <w:szCs w:val="24"/>
          <w:lang w:val="es-MX"/>
        </w:rPr>
        <w:t>STER</w:t>
      </w:r>
      <w:r w:rsidR="00DF3D87" w:rsidRPr="00E57C5C">
        <w:rPr>
          <w:rFonts w:ascii="Arial" w:hAnsi="Arial" w:cs="Arial"/>
          <w:b/>
          <w:sz w:val="24"/>
          <w:szCs w:val="24"/>
          <w:lang w:val="es-MX"/>
        </w:rPr>
        <w:t>:</w:t>
      </w:r>
      <w:r w:rsidRPr="00E57C5C">
        <w:rPr>
          <w:rFonts w:ascii="Arial" w:hAnsi="Arial" w:cs="Arial"/>
          <w:b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718513193"/>
          <w:placeholder>
            <w:docPart w:val="7D0E1C3A202240E8BB1C9A673DF948F0"/>
          </w:placeholder>
          <w:showingPlcHdr/>
        </w:sdtPr>
        <w:sdtContent>
          <w:r w:rsidRPr="00E57C5C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E57C5C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556E18C6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0F27">
        <w:rPr>
          <w:rFonts w:ascii="Arial" w:hAnsi="Arial" w:cs="Arial"/>
          <w:sz w:val="24"/>
          <w:szCs w:val="24"/>
          <w:lang w:val="en-US"/>
        </w:rPr>
        <w:t xml:space="preserve">Date of Master Certificate </w:t>
      </w:r>
    </w:p>
    <w:p w14:paraId="12F6B767" w14:textId="77777777" w:rsidR="00DF3D87" w:rsidRPr="00E57C5C" w:rsidRDefault="00DF3D87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BB938D2" w14:textId="2EE96108" w:rsidR="00540D2E" w:rsidRPr="00C408E9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408E9">
        <w:rPr>
          <w:rFonts w:ascii="Arial" w:hAnsi="Arial" w:cs="Arial"/>
          <w:b/>
          <w:sz w:val="24"/>
          <w:szCs w:val="24"/>
          <w:lang w:val="en-US"/>
        </w:rPr>
        <w:t>FECHA DE LA ÚLTIMA</w:t>
      </w:r>
      <w:r w:rsidR="00E57C5C" w:rsidRPr="00C408E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408E9">
        <w:rPr>
          <w:rFonts w:ascii="Arial" w:hAnsi="Arial" w:cs="Arial"/>
          <w:b/>
          <w:sz w:val="24"/>
          <w:szCs w:val="24"/>
          <w:lang w:val="en-US"/>
        </w:rPr>
        <w:t>ACREDITACION</w:t>
      </w:r>
      <w:r w:rsidR="00DF3D87" w:rsidRPr="00C408E9">
        <w:rPr>
          <w:rFonts w:ascii="Arial" w:hAnsi="Arial" w:cs="Arial"/>
          <w:b/>
          <w:sz w:val="24"/>
          <w:szCs w:val="24"/>
          <w:lang w:val="en-US"/>
        </w:rPr>
        <w:t>:</w:t>
      </w:r>
      <w:r w:rsidRPr="00C408E9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68385912"/>
          <w:placeholder>
            <w:docPart w:val="7D0E1C3A202240E8BB1C9A673DF948F0"/>
          </w:placeholder>
          <w:showingPlcHdr/>
        </w:sdtPr>
        <w:sdtContent>
          <w:r w:rsidRPr="00C408E9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0BC5C8C7" w14:textId="77777777" w:rsidR="00540D2E" w:rsidRPr="00C408E9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08E9">
        <w:rPr>
          <w:rFonts w:ascii="Arial" w:hAnsi="Arial" w:cs="Arial"/>
          <w:sz w:val="24"/>
          <w:szCs w:val="24"/>
          <w:lang w:val="en-US"/>
        </w:rPr>
        <w:t>Date of last Refresher</w:t>
      </w:r>
    </w:p>
    <w:p w14:paraId="3DB430C4" w14:textId="77777777" w:rsidR="00540D2E" w:rsidRPr="00C408E9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BFAB11" w14:textId="300DAE02" w:rsidR="00540D2E" w:rsidRPr="00C20F27" w:rsidRDefault="00E57C5C" w:rsidP="00540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540D2E" w:rsidRPr="00C20F27">
        <w:rPr>
          <w:rFonts w:ascii="Arial" w:hAnsi="Arial" w:cs="Arial"/>
          <w:b/>
          <w:sz w:val="24"/>
          <w:szCs w:val="24"/>
        </w:rPr>
        <w:t>LTIMA ACREDITACION OTORGADA EN LA ESCUELA DE:</w:t>
      </w:r>
    </w:p>
    <w:p w14:paraId="0812792E" w14:textId="77777777" w:rsidR="00540D2E" w:rsidRPr="00C20F27" w:rsidRDefault="00000000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17500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2E" w:rsidRPr="00C20F27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3C5C7C" w:rsidRPr="00C20F27">
        <w:rPr>
          <w:rFonts w:ascii="Arial" w:hAnsi="Arial" w:cs="Arial"/>
          <w:b/>
          <w:sz w:val="24"/>
          <w:szCs w:val="24"/>
          <w:lang w:val="en-US"/>
        </w:rPr>
        <w:t xml:space="preserve">  Horticultura (EH</w:t>
      </w:r>
      <w:r w:rsidR="00540D2E" w:rsidRPr="00C20F27">
        <w:rPr>
          <w:rFonts w:ascii="Arial" w:hAnsi="Arial" w:cs="Arial"/>
          <w:b/>
          <w:sz w:val="24"/>
          <w:szCs w:val="24"/>
          <w:lang w:val="en-US"/>
        </w:rPr>
        <w:t xml:space="preserve">)                  </w:t>
      </w:r>
      <w:r w:rsidR="003C5C7C" w:rsidRPr="00C20F2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331A81" w:rsidRPr="00C20F27">
        <w:rPr>
          <w:rFonts w:ascii="Arial" w:hAnsi="Arial" w:cs="Arial"/>
          <w:b/>
          <w:sz w:val="24"/>
          <w:szCs w:val="24"/>
          <w:lang w:val="en-US"/>
        </w:rPr>
        <w:t>Gardening School</w:t>
      </w:r>
      <w:r w:rsidR="00540D2E" w:rsidRPr="00C20F27">
        <w:rPr>
          <w:rFonts w:ascii="Arial" w:hAnsi="Arial" w:cs="Arial"/>
          <w:b/>
          <w:sz w:val="24"/>
          <w:szCs w:val="24"/>
          <w:lang w:val="en-US"/>
        </w:rPr>
        <w:t xml:space="preserve"> (GS)</w:t>
      </w:r>
    </w:p>
    <w:p w14:paraId="47BF908F" w14:textId="406C54B0" w:rsidR="00540D2E" w:rsidRPr="00C20F27" w:rsidRDefault="00000000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24380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2E" w:rsidRPr="00C20F27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540D2E" w:rsidRPr="00C20F2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5C7C" w:rsidRPr="00C20F27">
        <w:rPr>
          <w:rFonts w:ascii="Arial" w:hAnsi="Arial" w:cs="Arial"/>
          <w:b/>
          <w:sz w:val="24"/>
          <w:szCs w:val="24"/>
          <w:lang w:val="en-US"/>
        </w:rPr>
        <w:t xml:space="preserve"> Paisajismo (EP)  </w:t>
      </w:r>
      <w:r w:rsidR="00540D2E" w:rsidRPr="00C20F27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="003C5C7C" w:rsidRPr="00C20F27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540D2E" w:rsidRPr="00C20F27">
        <w:rPr>
          <w:rFonts w:ascii="Arial" w:hAnsi="Arial" w:cs="Arial"/>
          <w:b/>
          <w:sz w:val="24"/>
          <w:szCs w:val="24"/>
          <w:lang w:val="en-US"/>
        </w:rPr>
        <w:t xml:space="preserve">      Landscape Design School (LDS)</w:t>
      </w:r>
    </w:p>
    <w:p w14:paraId="1B19964B" w14:textId="77777777" w:rsidR="003C5C7C" w:rsidRPr="00C20F27" w:rsidRDefault="00000000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1973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2E" w:rsidRPr="00C20F27">
            <w:rPr>
              <w:rFonts w:ascii="Segoe UI Symbol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1F7D8E" w:rsidRPr="00C20F27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3C5C7C" w:rsidRPr="00C20F27">
        <w:rPr>
          <w:rFonts w:ascii="Arial" w:hAnsi="Arial" w:cs="Arial"/>
          <w:b/>
          <w:sz w:val="24"/>
          <w:szCs w:val="24"/>
          <w:lang w:val="es-ES"/>
        </w:rPr>
        <w:t xml:space="preserve">Medio Ambiente (EMA)  </w:t>
      </w:r>
      <w:r w:rsidR="00540D2E" w:rsidRPr="00C20F2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C5C7C" w:rsidRPr="00C20F27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1F7D8E" w:rsidRPr="00C20F2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C5C7C" w:rsidRPr="00C20F27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331A81" w:rsidRPr="00C20F2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C5C7C" w:rsidRPr="00C20F27">
        <w:rPr>
          <w:rFonts w:ascii="Arial" w:hAnsi="Arial" w:cs="Arial"/>
          <w:b/>
          <w:sz w:val="24"/>
          <w:szCs w:val="24"/>
          <w:lang w:val="es-ES"/>
        </w:rPr>
        <w:t xml:space="preserve">Environmental </w:t>
      </w:r>
      <w:r w:rsidR="00540D2E" w:rsidRPr="00C20F27">
        <w:rPr>
          <w:rFonts w:ascii="Arial" w:hAnsi="Arial" w:cs="Arial"/>
          <w:b/>
          <w:sz w:val="24"/>
          <w:szCs w:val="24"/>
          <w:lang w:val="es-ES"/>
        </w:rPr>
        <w:t xml:space="preserve">School </w:t>
      </w:r>
    </w:p>
    <w:p w14:paraId="3FA774A4" w14:textId="77777777" w:rsidR="003C5C7C" w:rsidRPr="00C20F27" w:rsidRDefault="003C5C7C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63296AA" w14:textId="77777777" w:rsidR="00540D2E" w:rsidRPr="00C20F27" w:rsidRDefault="003C5C7C" w:rsidP="001F7D8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20F27">
        <w:rPr>
          <w:rFonts w:ascii="Arial" w:hAnsi="Arial" w:cs="Arial"/>
          <w:b/>
          <w:color w:val="000000" w:themeColor="text1"/>
          <w:sz w:val="24"/>
          <w:szCs w:val="24"/>
        </w:rPr>
        <w:t>EXTENDIDO</w:t>
      </w:r>
      <w:r w:rsidRPr="00C20F27">
        <w:rPr>
          <w:rFonts w:ascii="Arial" w:hAnsi="Arial" w:cs="Arial"/>
          <w:b/>
          <w:sz w:val="24"/>
          <w:szCs w:val="24"/>
          <w:lang w:val="es-ES"/>
        </w:rPr>
        <w:t xml:space="preserve"> POR </w:t>
      </w:r>
      <w:r w:rsidR="00540D2E" w:rsidRPr="00C20F27">
        <w:rPr>
          <w:rFonts w:ascii="Arial" w:hAnsi="Arial" w:cs="Arial"/>
          <w:b/>
          <w:sz w:val="24"/>
          <w:szCs w:val="24"/>
          <w:lang w:val="es-ES"/>
        </w:rPr>
        <w:t xml:space="preserve">LA DIRECTORA INTERNACIONAL:  </w:t>
      </w:r>
      <w:r w:rsidR="00540D2E" w:rsidRPr="00C20F27">
        <w:rPr>
          <w:rFonts w:ascii="Arial" w:hAnsi="Arial" w:cs="Arial"/>
          <w:sz w:val="24"/>
          <w:szCs w:val="24"/>
        </w:rPr>
        <w:t>IA School Chairman</w:t>
      </w:r>
      <w:r w:rsidR="00540D2E" w:rsidRPr="00C20F27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b/>
          <w:sz w:val="24"/>
          <w:szCs w:val="24"/>
          <w:lang w:val="es-ES"/>
        </w:rPr>
        <w:id w:val="1005628986"/>
        <w:placeholder>
          <w:docPart w:val="DefaultPlaceholder_-1854013440"/>
        </w:placeholder>
        <w:showingPlcHdr/>
      </w:sdtPr>
      <w:sdtContent>
        <w:p w14:paraId="2DCABE7E" w14:textId="77777777" w:rsidR="001F7D8E" w:rsidRPr="00C20F27" w:rsidRDefault="001F7D8E" w:rsidP="00540D2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C20F27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p>
      </w:sdtContent>
    </w:sdt>
    <w:p w14:paraId="0CD498E3" w14:textId="77777777" w:rsidR="003C5C7C" w:rsidRPr="00C20F27" w:rsidRDefault="003C5C7C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2F9F7E2" w14:textId="1ADDD0D0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0F27">
        <w:rPr>
          <w:rFonts w:ascii="Arial" w:hAnsi="Arial" w:cs="Arial"/>
          <w:b/>
          <w:sz w:val="24"/>
          <w:szCs w:val="24"/>
        </w:rPr>
        <w:t>FECHA QUE AUTORIZ</w:t>
      </w:r>
      <w:r w:rsidR="00E57C5C">
        <w:rPr>
          <w:rFonts w:ascii="Arial" w:hAnsi="Arial" w:cs="Arial"/>
          <w:b/>
          <w:sz w:val="24"/>
          <w:szCs w:val="24"/>
        </w:rPr>
        <w:t>Ó</w:t>
      </w:r>
      <w:r w:rsidRPr="00C20F27">
        <w:rPr>
          <w:rFonts w:ascii="Arial" w:hAnsi="Arial" w:cs="Arial"/>
          <w:b/>
          <w:sz w:val="24"/>
          <w:szCs w:val="24"/>
        </w:rPr>
        <w:t xml:space="preserve"> ESTA SOLICITUD: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866818761"/>
          <w:placeholder>
            <w:docPart w:val="7D0E1C3A202240E8BB1C9A673DF948F0"/>
          </w:placeholder>
          <w:showingPlcHdr/>
        </w:sdtPr>
        <w:sdtContent>
          <w:r w:rsidRPr="00C20F27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  <w:r w:rsidRPr="00C20F27">
        <w:rPr>
          <w:rFonts w:ascii="Arial" w:hAnsi="Arial" w:cs="Arial"/>
          <w:b/>
          <w:sz w:val="24"/>
          <w:szCs w:val="24"/>
        </w:rPr>
        <w:t xml:space="preserve"> </w:t>
      </w:r>
    </w:p>
    <w:p w14:paraId="5AA77483" w14:textId="77777777" w:rsidR="001F7D8E" w:rsidRPr="00C20F27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0F27">
        <w:rPr>
          <w:rFonts w:ascii="Arial" w:hAnsi="Arial" w:cs="Arial"/>
          <w:sz w:val="24"/>
          <w:szCs w:val="24"/>
          <w:lang w:val="en-US"/>
        </w:rPr>
        <w:t>Effective Date of Emeritus Status</w:t>
      </w:r>
      <w:r w:rsidRPr="00C20F27">
        <w:rPr>
          <w:rFonts w:ascii="Arial" w:hAnsi="Arial" w:cs="Arial"/>
          <w:b/>
          <w:sz w:val="24"/>
          <w:szCs w:val="24"/>
          <w:lang w:val="en-US"/>
        </w:rPr>
        <w:t xml:space="preserve">   </w:t>
      </w:r>
    </w:p>
    <w:p w14:paraId="28635FFC" w14:textId="77777777" w:rsidR="00DF3D87" w:rsidRDefault="00DF3D87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52DB681" w14:textId="4D35EA1E" w:rsidR="001F7D8E" w:rsidRPr="00E57C5C" w:rsidRDefault="003C5C7C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57C5C">
        <w:rPr>
          <w:rFonts w:ascii="Arial" w:hAnsi="Arial" w:cs="Arial"/>
          <w:b/>
          <w:sz w:val="24"/>
          <w:szCs w:val="24"/>
          <w:lang w:val="en-US"/>
        </w:rPr>
        <w:t>ARCHIVADO POR LA</w:t>
      </w:r>
      <w:r w:rsidR="00540D2E" w:rsidRPr="00E57C5C">
        <w:rPr>
          <w:rFonts w:ascii="Arial" w:hAnsi="Arial" w:cs="Arial"/>
          <w:b/>
          <w:sz w:val="24"/>
          <w:szCs w:val="24"/>
          <w:lang w:val="en-US"/>
        </w:rPr>
        <w:t xml:space="preserve"> SECRETARIA DE NGC </w:t>
      </w:r>
    </w:p>
    <w:p w14:paraId="25BF68CD" w14:textId="77777777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0F27">
        <w:rPr>
          <w:rFonts w:ascii="Arial" w:hAnsi="Arial" w:cs="Arial"/>
          <w:sz w:val="24"/>
          <w:szCs w:val="24"/>
          <w:lang w:val="en-US"/>
        </w:rPr>
        <w:t>Authorized and recorded NGC Schools Secretary</w:t>
      </w:r>
    </w:p>
    <w:p w14:paraId="3B245691" w14:textId="77777777" w:rsidR="001F7D8E" w:rsidRPr="00C20F27" w:rsidRDefault="001F7D8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C19C733" w14:textId="0B581CEB" w:rsidR="00540D2E" w:rsidRPr="00C20F27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20F27">
        <w:rPr>
          <w:rFonts w:ascii="Arial" w:hAnsi="Arial" w:cs="Arial"/>
          <w:b/>
          <w:sz w:val="24"/>
          <w:szCs w:val="24"/>
          <w:lang w:val="es-ES"/>
        </w:rPr>
        <w:t>OBSERVACI</w:t>
      </w:r>
      <w:r w:rsidR="00E57C5C">
        <w:rPr>
          <w:rFonts w:ascii="Arial" w:hAnsi="Arial" w:cs="Arial"/>
          <w:b/>
          <w:sz w:val="24"/>
          <w:szCs w:val="24"/>
          <w:lang w:val="es-ES"/>
        </w:rPr>
        <w:t>Ó</w:t>
      </w:r>
      <w:r w:rsidRPr="00C20F27">
        <w:rPr>
          <w:rFonts w:ascii="Arial" w:hAnsi="Arial" w:cs="Arial"/>
          <w:b/>
          <w:sz w:val="24"/>
          <w:szCs w:val="24"/>
          <w:lang w:val="es-ES"/>
        </w:rPr>
        <w:t xml:space="preserve">N: La </w:t>
      </w:r>
      <w:proofErr w:type="gramStart"/>
      <w:r w:rsidRPr="00C20F27">
        <w:rPr>
          <w:rFonts w:ascii="Arial" w:hAnsi="Arial" w:cs="Arial"/>
          <w:b/>
          <w:sz w:val="24"/>
          <w:szCs w:val="24"/>
          <w:lang w:val="es-ES"/>
        </w:rPr>
        <w:t>Secretaria</w:t>
      </w:r>
      <w:proofErr w:type="gramEnd"/>
      <w:r w:rsidRPr="00C20F27">
        <w:rPr>
          <w:rFonts w:ascii="Arial" w:hAnsi="Arial" w:cs="Arial"/>
          <w:b/>
          <w:sz w:val="24"/>
          <w:szCs w:val="24"/>
          <w:lang w:val="es-ES"/>
        </w:rPr>
        <w:t xml:space="preserve"> de las Escuela del NGC, Inc. retira la aplicación de este Consultor del archivo activo </w:t>
      </w:r>
      <w:r w:rsidR="001F7D8E" w:rsidRPr="00C20F27">
        <w:rPr>
          <w:rFonts w:ascii="Arial" w:hAnsi="Arial" w:cs="Arial"/>
          <w:b/>
          <w:sz w:val="24"/>
          <w:szCs w:val="24"/>
          <w:lang w:val="es-ES"/>
        </w:rPr>
        <w:t>y le</w:t>
      </w:r>
      <w:r w:rsidRPr="00C20F27">
        <w:rPr>
          <w:rFonts w:ascii="Arial" w:hAnsi="Arial" w:cs="Arial"/>
          <w:b/>
          <w:sz w:val="24"/>
          <w:szCs w:val="24"/>
          <w:lang w:val="es-ES"/>
        </w:rPr>
        <w:t xml:space="preserve"> registra como Co</w:t>
      </w:r>
      <w:r w:rsidR="001F7D8E" w:rsidRPr="00C20F27">
        <w:rPr>
          <w:rFonts w:ascii="Arial" w:hAnsi="Arial" w:cs="Arial"/>
          <w:b/>
          <w:sz w:val="24"/>
          <w:szCs w:val="24"/>
          <w:lang w:val="es-ES"/>
        </w:rPr>
        <w:t xml:space="preserve">nsultor de grado Emérito de la </w:t>
      </w:r>
      <w:r w:rsidRPr="00C20F27">
        <w:rPr>
          <w:rFonts w:ascii="Arial" w:hAnsi="Arial" w:cs="Arial"/>
          <w:b/>
          <w:sz w:val="24"/>
          <w:szCs w:val="24"/>
          <w:lang w:val="es-ES"/>
        </w:rPr>
        <w:t xml:space="preserve">Escuela Educacional pertinente.      </w:t>
      </w:r>
    </w:p>
    <w:p w14:paraId="5FF50721" w14:textId="77777777" w:rsidR="00DF3D87" w:rsidRPr="00E57C5C" w:rsidRDefault="00DF3D87" w:rsidP="00540D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8C398E5" w14:textId="4D097A69" w:rsidR="00CF2C46" w:rsidRPr="00DF3D87" w:rsidRDefault="00540D2E" w:rsidP="00DF3D8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20F27">
        <w:rPr>
          <w:rFonts w:ascii="Arial" w:hAnsi="Arial" w:cs="Arial"/>
          <w:sz w:val="24"/>
          <w:szCs w:val="24"/>
          <w:lang w:val="en-US"/>
        </w:rPr>
        <w:t>Note:  NGC, Inc. Headquarters: Please remove the above Consultant from the active file and note as an Emeritus Consultant of this Educational School</w:t>
      </w:r>
      <w:r w:rsidRPr="00DF3D87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 xml:space="preserve">.   </w:t>
      </w:r>
      <w:r w:rsidR="00DF3D87" w:rsidRPr="00DF3D87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 xml:space="preserve">   </w:t>
      </w:r>
      <w:r w:rsidR="00DF3D87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 xml:space="preserve">       </w:t>
      </w:r>
      <w:r w:rsidR="00DF3D87" w:rsidRPr="00DF3D87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 xml:space="preserve">  </w:t>
      </w:r>
      <w:r w:rsidR="00DF3D87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 xml:space="preserve">                                         </w:t>
      </w:r>
      <w:r w:rsidR="00C408E9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ab/>
      </w:r>
      <w:r w:rsidR="00C408E9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ab/>
      </w:r>
      <w:r w:rsidR="00C408E9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ab/>
      </w:r>
      <w:r w:rsidR="00C408E9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ab/>
      </w:r>
      <w:r w:rsidR="00C408E9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ab/>
      </w:r>
      <w:r w:rsidR="00C408E9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ab/>
        <w:t xml:space="preserve">                       </w:t>
      </w:r>
      <w:r w:rsidR="00C408E9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ab/>
      </w:r>
      <w:r w:rsidR="00C408E9" w:rsidRPr="00C408E9">
        <w:rPr>
          <w:rFonts w:ascii="Arial" w:hAnsi="Arial" w:cs="Arial"/>
          <w:i/>
          <w:iCs/>
          <w:lang w:val="en-US"/>
        </w:rPr>
        <w:t xml:space="preserve">IA PN </w:t>
      </w:r>
      <w:proofErr w:type="spellStart"/>
      <w:r w:rsidR="00C408E9" w:rsidRPr="00C408E9">
        <w:rPr>
          <w:rFonts w:ascii="Arial" w:hAnsi="Arial" w:cs="Arial"/>
          <w:i/>
          <w:iCs/>
          <w:lang w:val="en-US"/>
        </w:rPr>
        <w:t>Noviembre</w:t>
      </w:r>
      <w:proofErr w:type="spellEnd"/>
      <w:r w:rsidR="00C408E9" w:rsidRPr="00C408E9">
        <w:rPr>
          <w:rFonts w:ascii="Arial" w:hAnsi="Arial" w:cs="Arial"/>
          <w:i/>
          <w:iCs/>
          <w:lang w:val="en-US"/>
        </w:rPr>
        <w:t xml:space="preserve"> 2022</w:t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408E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sectPr w:rsidR="00CF2C46" w:rsidRPr="00DF3D87" w:rsidSect="00C408E9">
      <w:pgSz w:w="12240" w:h="15840"/>
      <w:pgMar w:top="11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E"/>
    <w:rsid w:val="001036E1"/>
    <w:rsid w:val="001039B7"/>
    <w:rsid w:val="001F7D8E"/>
    <w:rsid w:val="002310DD"/>
    <w:rsid w:val="0032189B"/>
    <w:rsid w:val="00331A81"/>
    <w:rsid w:val="003C5C7C"/>
    <w:rsid w:val="004D2570"/>
    <w:rsid w:val="00540D2E"/>
    <w:rsid w:val="005A7F73"/>
    <w:rsid w:val="006C77AC"/>
    <w:rsid w:val="00856CDA"/>
    <w:rsid w:val="00980917"/>
    <w:rsid w:val="009D1EB6"/>
    <w:rsid w:val="00A9550C"/>
    <w:rsid w:val="00B77F49"/>
    <w:rsid w:val="00C20F27"/>
    <w:rsid w:val="00C408E9"/>
    <w:rsid w:val="00C96D1F"/>
    <w:rsid w:val="00CC57F2"/>
    <w:rsid w:val="00CF2C46"/>
    <w:rsid w:val="00D22A96"/>
    <w:rsid w:val="00DC52B7"/>
    <w:rsid w:val="00DF3D87"/>
    <w:rsid w:val="00E57C5C"/>
    <w:rsid w:val="00F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A5BD"/>
  <w15:chartTrackingRefBased/>
  <w15:docId w15:val="{F166287B-CACB-48DF-B352-F288CEA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D2E"/>
    <w:rPr>
      <w:color w:val="808080"/>
    </w:rPr>
  </w:style>
  <w:style w:type="paragraph" w:styleId="Prrafodelista">
    <w:name w:val="List Paragraph"/>
    <w:basedOn w:val="Normal"/>
    <w:uiPriority w:val="34"/>
    <w:qFormat/>
    <w:rsid w:val="0033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E1C3A202240E8BB1C9A673DF9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B618-57BF-4F52-87F9-EC27F9B09529}"/>
      </w:docPartPr>
      <w:docPartBody>
        <w:p w:rsidR="00F35342" w:rsidRDefault="008F0C4F" w:rsidP="008F0C4F">
          <w:pPr>
            <w:pStyle w:val="7D0E1C3A202240E8BB1C9A673DF948F0"/>
          </w:pPr>
          <w:r w:rsidRPr="00AB0E5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4A6A-D770-48A5-89D8-7A9067E2A06D}"/>
      </w:docPartPr>
      <w:docPartBody>
        <w:p w:rsidR="009A364D" w:rsidRDefault="00F35342">
          <w:r w:rsidRPr="00796989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4F"/>
    <w:rsid w:val="0014387F"/>
    <w:rsid w:val="001C0918"/>
    <w:rsid w:val="002439DF"/>
    <w:rsid w:val="003D46C3"/>
    <w:rsid w:val="003E2889"/>
    <w:rsid w:val="00456887"/>
    <w:rsid w:val="00663D8A"/>
    <w:rsid w:val="00811754"/>
    <w:rsid w:val="008644B1"/>
    <w:rsid w:val="008E0366"/>
    <w:rsid w:val="008F0C4F"/>
    <w:rsid w:val="0093176F"/>
    <w:rsid w:val="009A364D"/>
    <w:rsid w:val="00A96E96"/>
    <w:rsid w:val="00AA4413"/>
    <w:rsid w:val="00DB076D"/>
    <w:rsid w:val="00F35342"/>
    <w:rsid w:val="00FC3550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5342"/>
    <w:rPr>
      <w:color w:val="808080"/>
    </w:rPr>
  </w:style>
  <w:style w:type="paragraph" w:customStyle="1" w:styleId="7D0E1C3A202240E8BB1C9A673DF948F0">
    <w:name w:val="7D0E1C3A202240E8BB1C9A673DF948F0"/>
    <w:rsid w:val="008F0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13</cp:revision>
  <dcterms:created xsi:type="dcterms:W3CDTF">2022-10-03T16:17:00Z</dcterms:created>
  <dcterms:modified xsi:type="dcterms:W3CDTF">2022-11-05T01:32:00Z</dcterms:modified>
</cp:coreProperties>
</file>