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4334" w14:textId="77777777" w:rsidR="005178C5" w:rsidRPr="00A55828" w:rsidRDefault="005178C5" w:rsidP="005178C5">
      <w:pPr>
        <w:pStyle w:val="Sinespaciado"/>
        <w:rPr>
          <w:rFonts w:ascii="Arial" w:eastAsia="Times New Roman" w:hAnsi="Arial" w:cs="Arial"/>
          <w:b/>
          <w:i/>
          <w:iCs/>
          <w:sz w:val="28"/>
          <w:szCs w:val="28"/>
          <w:lang w:val="es-ES"/>
        </w:rPr>
      </w:pPr>
      <w:r w:rsidRPr="00A55828">
        <w:rPr>
          <w:i/>
          <w:i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55B3334" wp14:editId="16C80691">
            <wp:simplePos x="0" y="0"/>
            <wp:positionH relativeFrom="column">
              <wp:posOffset>5676900</wp:posOffset>
            </wp:positionH>
            <wp:positionV relativeFrom="topMargin">
              <wp:posOffset>868680</wp:posOffset>
            </wp:positionV>
            <wp:extent cx="832485" cy="213360"/>
            <wp:effectExtent l="0" t="0" r="5715" b="0"/>
            <wp:wrapTight wrapText="bothSides">
              <wp:wrapPolygon edited="0">
                <wp:start x="0" y="0"/>
                <wp:lineTo x="0" y="19286"/>
                <wp:lineTo x="21254" y="19286"/>
                <wp:lineTo x="21254" y="0"/>
                <wp:lineTo x="0" y="0"/>
              </wp:wrapPolygon>
            </wp:wrapTight>
            <wp:docPr id="11" name="Picture 1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828">
        <w:rPr>
          <w:rFonts w:ascii="Arial" w:hAnsi="Arial" w:cs="Arial"/>
          <w:b/>
          <w:i/>
          <w:i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2B0B6C1" wp14:editId="205FC7EE">
            <wp:simplePos x="0" y="0"/>
            <wp:positionH relativeFrom="margin">
              <wp:posOffset>5829300</wp:posOffset>
            </wp:positionH>
            <wp:positionV relativeFrom="topMargin">
              <wp:posOffset>303530</wp:posOffset>
            </wp:positionV>
            <wp:extent cx="49530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0769" y="20903"/>
                <wp:lineTo x="20769" y="0"/>
                <wp:lineTo x="0" y="0"/>
              </wp:wrapPolygon>
            </wp:wrapTight>
            <wp:docPr id="3" name="Picture 3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828">
        <w:rPr>
          <w:rFonts w:ascii="Arial" w:eastAsia="Times New Roman" w:hAnsi="Arial" w:cs="Arial"/>
          <w:b/>
          <w:i/>
          <w:iCs/>
          <w:sz w:val="28"/>
          <w:szCs w:val="28"/>
          <w:lang w:val="es-ES"/>
        </w:rPr>
        <w:t>ESCUELAS EDUCACIONALES DEL NGC, Inc.</w:t>
      </w:r>
    </w:p>
    <w:p w14:paraId="4E252038" w14:textId="154A9FBC" w:rsidR="005178C5" w:rsidRPr="00EB1B9F" w:rsidRDefault="005178C5" w:rsidP="005178C5">
      <w:pPr>
        <w:pStyle w:val="Sinespaciado"/>
        <w:rPr>
          <w:rFonts w:ascii="Arial" w:eastAsia="Times New Roman" w:hAnsi="Arial" w:cs="Arial"/>
          <w:b/>
          <w:lang w:val="es-ES"/>
        </w:rPr>
      </w:pPr>
      <w:r w:rsidRPr="00EB1B9F">
        <w:rPr>
          <w:rFonts w:ascii="Arial" w:eastAsia="Times New Roman" w:hAnsi="Arial" w:cs="Arial"/>
          <w:b/>
          <w:lang w:val="es-ES"/>
        </w:rPr>
        <w:t xml:space="preserve">FORMATO: </w:t>
      </w:r>
      <w:r w:rsidR="00D74F02">
        <w:rPr>
          <w:rFonts w:ascii="Arial" w:eastAsia="Times New Roman" w:hAnsi="Arial" w:cs="Arial"/>
          <w:b/>
          <w:lang w:val="es-ES"/>
        </w:rPr>
        <w:t>#</w:t>
      </w:r>
      <w:r w:rsidR="006875FE">
        <w:rPr>
          <w:rFonts w:ascii="Arial" w:eastAsia="Times New Roman" w:hAnsi="Arial" w:cs="Arial"/>
          <w:b/>
          <w:lang w:val="es-ES"/>
        </w:rPr>
        <w:t>2</w:t>
      </w:r>
      <w:r w:rsidR="00830811">
        <w:rPr>
          <w:rFonts w:ascii="Arial" w:eastAsia="Times New Roman" w:hAnsi="Arial" w:cs="Arial"/>
          <w:b/>
          <w:lang w:val="es-ES"/>
        </w:rPr>
        <w:t>.</w:t>
      </w:r>
      <w:r w:rsidR="006875FE">
        <w:rPr>
          <w:rFonts w:ascii="Arial" w:eastAsia="Times New Roman" w:hAnsi="Arial" w:cs="Arial"/>
          <w:b/>
          <w:lang w:val="es-ES"/>
        </w:rPr>
        <w:t>-</w:t>
      </w:r>
      <w:r w:rsidRPr="00EB1B9F">
        <w:rPr>
          <w:rFonts w:ascii="Arial" w:eastAsia="Times New Roman" w:hAnsi="Arial" w:cs="Arial"/>
          <w:b/>
          <w:lang w:val="es-ES"/>
        </w:rPr>
        <w:t>IA</w:t>
      </w:r>
      <w:r>
        <w:rPr>
          <w:rFonts w:ascii="Arial" w:eastAsia="Times New Roman" w:hAnsi="Arial" w:cs="Arial"/>
          <w:b/>
          <w:lang w:val="es-ES"/>
        </w:rPr>
        <w:t>-</w:t>
      </w:r>
      <w:r w:rsidRPr="00EB1B9F">
        <w:rPr>
          <w:rFonts w:ascii="Arial" w:eastAsia="Times New Roman" w:hAnsi="Arial" w:cs="Arial"/>
          <w:b/>
          <w:lang w:val="es-ES"/>
        </w:rPr>
        <w:t>EE</w:t>
      </w:r>
      <w:r w:rsidR="00BF00C2">
        <w:rPr>
          <w:rFonts w:ascii="Arial" w:eastAsia="Times New Roman" w:hAnsi="Arial" w:cs="Arial"/>
          <w:b/>
          <w:lang w:val="es-ES"/>
        </w:rPr>
        <w:t>V-</w:t>
      </w:r>
      <w:r w:rsidR="006875FE">
        <w:rPr>
          <w:rFonts w:ascii="Arial" w:eastAsia="Times New Roman" w:hAnsi="Arial" w:cs="Arial"/>
          <w:b/>
          <w:lang w:val="es-ES"/>
        </w:rPr>
        <w:t>(RM)-</w:t>
      </w:r>
      <w:r w:rsidR="00830811">
        <w:rPr>
          <w:rFonts w:ascii="Arial" w:eastAsia="Times New Roman" w:hAnsi="Arial" w:cs="Arial"/>
          <w:b/>
          <w:lang w:val="es-ES"/>
        </w:rPr>
        <w:t>APLICACIÓN MULTIPLE</w:t>
      </w:r>
    </w:p>
    <w:p w14:paraId="0151E7C7" w14:textId="2D04BA05" w:rsidR="005178C5" w:rsidRPr="00EB1B9F" w:rsidRDefault="005178C5" w:rsidP="005178C5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FORMULARIO</w:t>
      </w:r>
      <w:r w:rsidRPr="00EB1B9F">
        <w:rPr>
          <w:rFonts w:ascii="Arial" w:eastAsia="Times New Roman" w:hAnsi="Arial" w:cs="Arial"/>
          <w:b/>
          <w:lang w:val="es-ES"/>
        </w:rPr>
        <w:t xml:space="preserve"> </w:t>
      </w:r>
      <w:r w:rsidR="00363E39">
        <w:rPr>
          <w:rFonts w:ascii="Arial" w:eastAsia="Times New Roman" w:hAnsi="Arial" w:cs="Arial"/>
          <w:b/>
          <w:lang w:val="es-ES"/>
        </w:rPr>
        <w:t>APLICACIÓN PARA OFRECER</w:t>
      </w:r>
      <w:r>
        <w:rPr>
          <w:rFonts w:ascii="Arial" w:eastAsia="Times New Roman" w:hAnsi="Arial" w:cs="Arial"/>
          <w:b/>
          <w:lang w:val="es-ES"/>
        </w:rPr>
        <w:t xml:space="preserve"> </w:t>
      </w:r>
      <w:r w:rsidRPr="00EB1B9F">
        <w:rPr>
          <w:rFonts w:ascii="Arial" w:eastAsia="Times New Roman" w:hAnsi="Arial" w:cs="Arial"/>
          <w:b/>
          <w:lang w:val="es-ES"/>
        </w:rPr>
        <w:t>RENOVACION MULTIPLE</w:t>
      </w:r>
      <w:r>
        <w:rPr>
          <w:rFonts w:ascii="Arial" w:eastAsia="Times New Roman" w:hAnsi="Arial" w:cs="Arial"/>
          <w:b/>
          <w:lang w:val="es-ES"/>
        </w:rPr>
        <w:t xml:space="preserve"> EN LINEA</w:t>
      </w:r>
    </w:p>
    <w:p w14:paraId="3E357231" w14:textId="77777777" w:rsidR="005178C5" w:rsidRPr="003C2241" w:rsidRDefault="005178C5" w:rsidP="005178C5">
      <w:pPr>
        <w:spacing w:after="0" w:line="240" w:lineRule="auto"/>
        <w:rPr>
          <w:rFonts w:ascii="Arial" w:eastAsia="Times New Roman" w:hAnsi="Arial" w:cs="Arial"/>
          <w:bCs/>
        </w:rPr>
      </w:pPr>
      <w:r w:rsidRPr="003C2241">
        <w:rPr>
          <w:rFonts w:ascii="Arial" w:eastAsia="Times New Roman" w:hAnsi="Arial" w:cs="Arial"/>
          <w:bCs/>
        </w:rPr>
        <w:t>REGISTRATIO</w:t>
      </w:r>
      <w:r>
        <w:rPr>
          <w:rFonts w:ascii="Arial" w:eastAsia="Times New Roman" w:hAnsi="Arial" w:cs="Arial"/>
          <w:bCs/>
        </w:rPr>
        <w:t>N FORM</w:t>
      </w:r>
      <w:r w:rsidRPr="003C2241">
        <w:rPr>
          <w:rFonts w:ascii="Arial" w:eastAsia="Times New Roman" w:hAnsi="Arial" w:cs="Arial"/>
          <w:bCs/>
        </w:rPr>
        <w:t xml:space="preserve"> FOR A MULTIPLE REFRESHER EVENT</w:t>
      </w:r>
    </w:p>
    <w:p w14:paraId="236AA4C9" w14:textId="77777777" w:rsidR="005178C5" w:rsidRPr="00E355E3" w:rsidRDefault="005178C5" w:rsidP="005178C5">
      <w:pPr>
        <w:spacing w:after="0" w:line="240" w:lineRule="auto"/>
        <w:rPr>
          <w:rFonts w:ascii="Arial" w:eastAsia="Times New Roman" w:hAnsi="Arial" w:cs="Arial"/>
          <w:b/>
        </w:rPr>
      </w:pPr>
    </w:p>
    <w:p w14:paraId="4D406FF0" w14:textId="77777777" w:rsidR="005178C5" w:rsidRPr="00FD7E1B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FD7E1B">
        <w:rPr>
          <w:rFonts w:ascii="Arial" w:eastAsia="Times New Roman" w:hAnsi="Arial" w:cs="Arial"/>
          <w:b/>
          <w:lang w:val="es-ES"/>
        </w:rPr>
        <w:t>N</w:t>
      </w:r>
      <w:r>
        <w:rPr>
          <w:rFonts w:ascii="Arial" w:eastAsia="Times New Roman" w:hAnsi="Arial" w:cs="Arial"/>
          <w:b/>
          <w:lang w:val="es-ES"/>
        </w:rPr>
        <w:t>IC Y N</w:t>
      </w:r>
      <w:r w:rsidRPr="00FD7E1B">
        <w:rPr>
          <w:rFonts w:ascii="Arial" w:eastAsia="Times New Roman" w:hAnsi="Arial" w:cs="Arial"/>
          <w:b/>
          <w:lang w:val="es-ES"/>
        </w:rPr>
        <w:t>OMBRE DE LA DIRECTORA LOCAL QUE ENVIA SOLICITUD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: </w:t>
      </w:r>
    </w:p>
    <w:sdt>
      <w:sdtP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id w:val="761644673"/>
        <w:placeholder>
          <w:docPart w:val="7D92D0E377664FF39C3B6EA94D3139CF"/>
        </w:placeholder>
      </w:sdtPr>
      <w:sdtEndPr/>
      <w:sdtContent>
        <w:sdt>
          <w:sdtPr>
            <w:rPr>
              <w:rFonts w:ascii="Times New Roman" w:eastAsia="Times New Roman" w:hAnsi="Times New Roman" w:cs="Times New Roman"/>
              <w:b/>
              <w:sz w:val="24"/>
              <w:szCs w:val="20"/>
              <w:lang w:val="es-ES"/>
            </w:rPr>
            <w:id w:val="-998953986"/>
            <w:placeholder>
              <w:docPart w:val="1D1CDA0643E74982A98622931F4ABA32"/>
            </w:placeholder>
            <w:showingPlcHdr/>
          </w:sdtPr>
          <w:sdtEndPr/>
          <w:sdtContent>
            <w:p w14:paraId="3C131784" w14:textId="77777777" w:rsidR="005178C5" w:rsidRPr="00FD7E1B" w:rsidRDefault="005178C5" w:rsidP="005178C5">
              <w:pPr>
                <w:spacing w:after="0" w:line="240" w:lineRule="auto"/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</w:pPr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</w:rPr>
                <w:t>Click here to enter text.</w:t>
              </w:r>
            </w:p>
          </w:sdtContent>
        </w:sdt>
      </w:sdtContent>
    </w:sdt>
    <w:p w14:paraId="4379E7D0" w14:textId="77777777" w:rsidR="005178C5" w:rsidRPr="00FD7E1B" w:rsidRDefault="005178C5" w:rsidP="005178C5">
      <w:pPr>
        <w:spacing w:after="0" w:line="240" w:lineRule="auto"/>
        <w:rPr>
          <w:rFonts w:ascii="Arial" w:eastAsia="Times New Roman" w:hAnsi="Arial" w:cs="Arial"/>
          <w:b/>
        </w:rPr>
      </w:pPr>
      <w:r w:rsidRPr="00FD7E1B">
        <w:rPr>
          <w:rFonts w:ascii="Arial" w:eastAsia="Times New Roman" w:hAnsi="Arial" w:cs="Arial"/>
          <w:b/>
        </w:rPr>
        <w:t xml:space="preserve">EMAIL   </w:t>
      </w:r>
      <w:sdt>
        <w:sdtPr>
          <w:rPr>
            <w:rFonts w:ascii="Arial" w:eastAsia="Times New Roman" w:hAnsi="Arial" w:cs="Arial"/>
            <w:b/>
            <w:lang w:val="es-ES"/>
          </w:rPr>
          <w:id w:val="1326092931"/>
          <w:placeholder>
            <w:docPart w:val="1D1CDA0643E74982A98622931F4ABA32"/>
          </w:placeholder>
          <w:showingPlcHdr/>
        </w:sdtPr>
        <w:sdtEndPr/>
        <w:sdtContent>
          <w:r w:rsidRPr="00FD7E1B">
            <w:rPr>
              <w:rFonts w:ascii="Arial" w:eastAsia="Times New Roman" w:hAnsi="Arial" w:cs="Arial"/>
              <w:color w:val="808080"/>
            </w:rPr>
            <w:t>Click here to enter text.</w:t>
          </w:r>
        </w:sdtContent>
      </w:sdt>
      <w:r w:rsidRPr="00FD7E1B">
        <w:rPr>
          <w:rFonts w:ascii="Arial" w:eastAsia="Times New Roman" w:hAnsi="Arial" w:cs="Arial"/>
          <w:b/>
        </w:rPr>
        <w:t xml:space="preserve">                                         </w:t>
      </w:r>
    </w:p>
    <w:p w14:paraId="36BEEDA1" w14:textId="77777777" w:rsidR="005178C5" w:rsidRPr="00FD7E1B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D7E1B">
        <w:rPr>
          <w:rFonts w:ascii="Arial" w:eastAsia="Times New Roman" w:hAnsi="Arial" w:cs="Arial"/>
          <w:b/>
        </w:rPr>
        <w:t>TELEFONO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-1614676197"/>
          <w:placeholder>
            <w:docPart w:val="1D1CDA0643E74982A98622931F4ABA32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55AF15E0" w14:textId="77777777" w:rsidR="005178C5" w:rsidRPr="00FD7E1B" w:rsidRDefault="005178C5" w:rsidP="005178C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</w:pPr>
      <w:r w:rsidRPr="00533DE5">
        <w:rPr>
          <w:rFonts w:ascii="Arial" w:eastAsia="Times New Roman" w:hAnsi="Arial" w:cs="Arial"/>
          <w:b/>
          <w:bCs/>
          <w:color w:val="000000" w:themeColor="text1"/>
          <w:lang w:val="es-GT"/>
        </w:rPr>
        <w:t>PATROCINADO POR: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  <w:t xml:space="preserve"> </w:t>
      </w:r>
      <w:r w:rsidRPr="00FD7E1B"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  <w:t xml:space="preserve">Región    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-50304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E1B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FD7E1B"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  <w:t xml:space="preserve">País     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168924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E1B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FD7E1B"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  <w:t xml:space="preserve">Consejo     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32632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E1B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FD7E1B"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  <w:t xml:space="preserve">Club de Jardinería                               </w:t>
      </w:r>
    </w:p>
    <w:p w14:paraId="38E70ACB" w14:textId="77777777" w:rsidR="005178C5" w:rsidRDefault="005178C5" w:rsidP="005178C5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 w:rsidRPr="00533DE5">
        <w:rPr>
          <w:rFonts w:ascii="Arial" w:eastAsia="Times New Roman" w:hAnsi="Arial" w:cs="Arial"/>
          <w:b/>
          <w:lang w:val="es-GT"/>
        </w:rPr>
        <w:t>NUMERO</w:t>
      </w:r>
      <w:r>
        <w:rPr>
          <w:rFonts w:ascii="Arial" w:eastAsia="Times New Roman" w:hAnsi="Arial" w:cs="Arial"/>
          <w:b/>
          <w:lang w:val="es-GT"/>
        </w:rPr>
        <w:t xml:space="preserve"> NGC</w:t>
      </w:r>
      <w:r w:rsidRPr="00533DE5">
        <w:rPr>
          <w:rFonts w:ascii="Arial" w:eastAsia="Times New Roman" w:hAnsi="Arial" w:cs="Arial"/>
          <w:b/>
          <w:lang w:val="es-GT"/>
        </w:rPr>
        <w:t>/NOMBRE DEL PATROCINADOR:</w:t>
      </w:r>
    </w:p>
    <w:p w14:paraId="1295CE1D" w14:textId="77777777" w:rsidR="005178C5" w:rsidRPr="00533DE5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78C5">
        <w:rPr>
          <w:rFonts w:ascii="Arial" w:eastAsia="Times New Roman" w:hAnsi="Arial" w:cs="Arial"/>
          <w:b/>
          <w:lang w:val="es-GT"/>
        </w:rPr>
        <w:t xml:space="preserve"> </w:t>
      </w:r>
      <w:r w:rsidRPr="005178C5">
        <w:rPr>
          <w:rFonts w:ascii="Times New Roman" w:eastAsia="Times New Roman" w:hAnsi="Times New Roman" w:cs="Times New Roman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685215554"/>
          <w:placeholder>
            <w:docPart w:val="1D1CDA0643E74982A98622931F4ABA32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1810E323" w14:textId="77777777" w:rsidR="005178C5" w:rsidRPr="00FD7E1B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D7E1B">
        <w:rPr>
          <w:rFonts w:ascii="Arial" w:eastAsia="Times New Roman" w:hAnsi="Arial" w:cs="Arial"/>
          <w:b/>
        </w:rPr>
        <w:t>PAIS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1770581900"/>
          <w:placeholder>
            <w:docPart w:val="1D1CDA0643E74982A98622931F4ABA32"/>
          </w:placeholder>
          <w:showingPlcHdr/>
        </w:sdtPr>
        <w:sdtEndPr/>
        <w:sdtContent>
          <w:r w:rsidRPr="003265AF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5AE67CD2" w14:textId="77777777" w:rsidR="005178C5" w:rsidRPr="005178C5" w:rsidRDefault="005178C5" w:rsidP="005178C5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14:paraId="574F6C97" w14:textId="77777777" w:rsidR="005178C5" w:rsidRPr="00FD7E1B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>INDIQUE EL TIPO DE RENOVACION</w:t>
      </w:r>
      <w:r>
        <w:rPr>
          <w:rFonts w:ascii="Arial" w:eastAsia="Times New Roman" w:hAnsi="Arial" w:cs="Arial"/>
          <w:b/>
          <w:color w:val="000000" w:themeColor="text1"/>
          <w:lang w:val="es-GT"/>
        </w:rPr>
        <w:t>ES</w:t>
      </w: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 QUE SOLICITA </w:t>
      </w:r>
      <w:r w:rsidRPr="00FD7E1B">
        <w:rPr>
          <w:rFonts w:ascii="Arial" w:eastAsia="Times New Roman" w:hAnsi="Arial" w:cs="Arial"/>
          <w:b/>
          <w:color w:val="000000" w:themeColor="text1"/>
          <w:lang w:val="es-ES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11190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E1B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DOBLE     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184897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E1B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TRIPLE       </w:t>
      </w:r>
    </w:p>
    <w:p w14:paraId="1D05B0B4" w14:textId="5511F06D" w:rsidR="005178C5" w:rsidRPr="00FD7E1B" w:rsidRDefault="005178C5" w:rsidP="00517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GT"/>
        </w:rPr>
      </w:pP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EVENTO OFRECIDO DURANTE  </w:t>
      </w:r>
      <w:r>
        <w:rPr>
          <w:rFonts w:ascii="Arial" w:eastAsia="Times New Roman" w:hAnsi="Arial" w:cs="Arial"/>
          <w:b/>
          <w:color w:val="000000" w:themeColor="text1"/>
          <w:lang w:val="es-GT"/>
        </w:rPr>
        <w:t xml:space="preserve">  </w:t>
      </w:r>
      <w:r w:rsidRPr="00FD7E1B">
        <w:rPr>
          <w:rFonts w:ascii="Arial" w:eastAsia="Times New Roman" w:hAnsi="Arial" w:cs="Arial"/>
          <w:b/>
          <w:i/>
          <w:color w:val="000000" w:themeColor="text1"/>
          <w:lang w:val="es-GT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lang w:val="es-GT"/>
          </w:rPr>
          <w:id w:val="710155041"/>
          <w:placeholder>
            <w:docPart w:val="7D92D0E377664FF39C3B6EA94D3139CF"/>
          </w:placeholder>
        </w:sdtPr>
        <w:sdtEndPr/>
        <w:sdtContent>
          <w:sdt>
            <w:sdtPr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  <w:id w:val="1655174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7E1B">
                <w:rPr>
                  <w:rFonts w:ascii="Segoe UI Symbol" w:eastAsia="Times New Roman" w:hAnsi="Segoe UI Symbol" w:cs="Segoe UI Symbol"/>
                  <w:b/>
                  <w:color w:val="000000" w:themeColor="text1"/>
                  <w:lang w:val="es-ES"/>
                </w:rPr>
                <w:t>☐</w:t>
              </w:r>
            </w:sdtContent>
          </w:sdt>
        </w:sdtContent>
      </w:sdt>
      <w:r>
        <w:rPr>
          <w:rFonts w:ascii="Arial" w:eastAsia="Times New Roman" w:hAnsi="Arial" w:cs="Arial"/>
          <w:b/>
          <w:color w:val="000000" w:themeColor="text1"/>
          <w:lang w:val="es-GT"/>
        </w:rPr>
        <w:t xml:space="preserve"> EVENTO PRE</w:t>
      </w:r>
      <w:r w:rsidR="009C1E11">
        <w:rPr>
          <w:rFonts w:ascii="Arial" w:eastAsia="Times New Roman" w:hAnsi="Arial" w:cs="Arial"/>
          <w:b/>
          <w:color w:val="000000" w:themeColor="text1"/>
          <w:lang w:val="es-GT"/>
        </w:rPr>
        <w:t>S</w:t>
      </w:r>
      <w:r>
        <w:rPr>
          <w:rFonts w:ascii="Arial" w:eastAsia="Times New Roman" w:hAnsi="Arial" w:cs="Arial"/>
          <w:b/>
          <w:color w:val="000000" w:themeColor="text1"/>
          <w:lang w:val="es-GT"/>
        </w:rPr>
        <w:t xml:space="preserve">ENCIAL     </w:t>
      </w:r>
      <w:sdt>
        <w:sdtPr>
          <w:rPr>
            <w:rFonts w:ascii="Arial" w:eastAsia="Times New Roman" w:hAnsi="Arial" w:cs="Arial"/>
            <w:b/>
            <w:color w:val="000000" w:themeColor="text1"/>
            <w:lang w:val="es-GT"/>
          </w:rPr>
          <w:id w:val="-82951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lang w:val="es-GT"/>
            </w:rPr>
            <w:t>☐</w:t>
          </w:r>
        </w:sdtContent>
      </w:sdt>
      <w:r>
        <w:rPr>
          <w:rFonts w:ascii="Arial" w:eastAsia="Times New Roman" w:hAnsi="Arial" w:cs="Arial"/>
          <w:b/>
          <w:color w:val="000000" w:themeColor="text1"/>
          <w:lang w:val="es-GT"/>
        </w:rPr>
        <w:t xml:space="preserve"> EVENTO DIGITAL     </w:t>
      </w:r>
    </w:p>
    <w:p w14:paraId="7E58A6AE" w14:textId="77777777" w:rsidR="005178C5" w:rsidRPr="00FD7E1B" w:rsidRDefault="005178C5" w:rsidP="005178C5">
      <w:pPr>
        <w:spacing w:after="4" w:line="252" w:lineRule="auto"/>
        <w:rPr>
          <w:rFonts w:ascii="Times New Roman" w:eastAsia="Times New Roman" w:hAnsi="Times New Roman" w:cs="Times New Roman"/>
          <w:b/>
          <w:sz w:val="24"/>
          <w:szCs w:val="20"/>
          <w:lang w:val="es-GT"/>
        </w:rPr>
      </w:pPr>
      <w:r w:rsidRPr="00FD7E1B">
        <w:rPr>
          <w:rFonts w:ascii="Arial" w:eastAsia="Times New Roman" w:hAnsi="Arial" w:cs="Arial"/>
          <w:b/>
          <w:lang w:val="es-GT"/>
        </w:rPr>
        <w:t>FECHA DEL EVENTO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-374932352"/>
          <w:placeholder>
            <w:docPart w:val="1D1CDA0643E74982A98622931F4ABA32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GT"/>
            </w:rPr>
            <w:t>Click here to enter text.</w:t>
          </w:r>
        </w:sdtContent>
      </w:sdt>
    </w:p>
    <w:p w14:paraId="29FF5161" w14:textId="77777777" w:rsidR="005178C5" w:rsidRDefault="005178C5" w:rsidP="005178C5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</w:p>
    <w:p w14:paraId="42E1CCEE" w14:textId="77777777" w:rsidR="005178C5" w:rsidRPr="00FD7E1B" w:rsidRDefault="005178C5" w:rsidP="005178C5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FD7E1B">
        <w:rPr>
          <w:rFonts w:ascii="Arial" w:eastAsia="Times New Roman" w:hAnsi="Arial" w:cs="Arial"/>
          <w:b/>
          <w:lang w:val="es-ES"/>
        </w:rPr>
        <w:t>IN</w:t>
      </w:r>
      <w:r>
        <w:rPr>
          <w:rFonts w:ascii="Arial" w:eastAsia="Times New Roman" w:hAnsi="Arial" w:cs="Arial"/>
          <w:b/>
          <w:lang w:val="es-ES"/>
        </w:rPr>
        <w:t>CLUYA LA SIGUIENTE INFORMACION:</w:t>
      </w:r>
    </w:p>
    <w:p w14:paraId="6B7FA65E" w14:textId="77777777" w:rsidR="005178C5" w:rsidRPr="00881A7F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a. GSS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Escuela de </w:t>
      </w:r>
      <w:proofErr w:type="gramStart"/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Horticultura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Tiempo</w:t>
      </w:r>
      <w:proofErr w:type="gramEnd"/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de catedra:(1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68656468"/>
          <w:placeholder>
            <w:docPart w:val="1D60C5C30009495CB7E50EE6F3B749E6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) ___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hora        (2)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1027403542"/>
          <w:placeholder>
            <w:docPart w:val="1D60C5C30009495CB7E50EE6F3B749E6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____hora</w:t>
          </w:r>
          <w:r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s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    </w:t>
      </w:r>
    </w:p>
    <w:p w14:paraId="1B1E512C" w14:textId="77777777" w:rsidR="005178C5" w:rsidRPr="00FD7E1B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bookmarkStart w:id="0" w:name="_Hlk522964020"/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Especialidad del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Instructor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297333697"/>
          <w:placeholder>
            <w:docPart w:val="7D92D0E377664FF39C3B6EA94D3139CF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723914738"/>
              <w:placeholder>
                <w:docPart w:val="1D1CDA0643E74982A98622931F4ABA32"/>
              </w:placeholder>
              <w:showingPlcHdr/>
            </w:sdtPr>
            <w:sdtEndPr/>
            <w:sdtContent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751CC38C" w14:textId="77777777" w:rsidR="005178C5" w:rsidRPr="00881A7F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Nombre del Instructor: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913782358"/>
          <w:placeholder>
            <w:docPart w:val="1D1CDA0643E74982A98622931F4ABA32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                           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                                         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</w:t>
      </w:r>
    </w:p>
    <w:p w14:paraId="6B86C565" w14:textId="77777777" w:rsidR="005178C5" w:rsidRPr="000A1583" w:rsidRDefault="005178C5" w:rsidP="005178C5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Email de la Directora Internacional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209916905"/>
          <w:placeholder>
            <w:docPart w:val="7D92D0E377664FF39C3B6EA94D3139CF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1249569432"/>
              <w:placeholder>
                <w:docPart w:val="1D1CDA0643E74982A98622931F4ABA32"/>
              </w:placeholder>
              <w:showingPlcHdr/>
            </w:sdtPr>
            <w:sdtEndPr/>
            <w:sdtContent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  <w:bookmarkEnd w:id="0"/>
    </w:p>
    <w:p w14:paraId="2C4FB77E" w14:textId="77777777" w:rsidR="005178C5" w:rsidRPr="000A1583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b. LDS Es</w:t>
      </w:r>
      <w:r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cuela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 de Paisajismo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Tiempo de catedra:(1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855540552"/>
          <w:placeholder>
            <w:docPart w:val="0E755055614845F6AC0EE185B94F9EEA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) ___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hora        (2)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850560176"/>
          <w:placeholder>
            <w:docPart w:val="0E755055614845F6AC0EE185B94F9EEA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____hora</w:t>
          </w:r>
          <w:r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s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                      </w:t>
      </w:r>
      <w:r w:rsidRPr="00881A7F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Especialidad del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Instructor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2005265472"/>
          <w:placeholder>
            <w:docPart w:val="6504733D08404056BACC393303E4E46A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372853346"/>
              <w:placeholder>
                <w:docPart w:val="F7724B22A64F446AB1F2BC9017292D52"/>
              </w:placeholder>
              <w:showingPlcHdr/>
            </w:sdtPr>
            <w:sdtEndPr/>
            <w:sdtContent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093F23BC" w14:textId="77777777" w:rsidR="005178C5" w:rsidRPr="00881A7F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Nombre del Instructor: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462967164"/>
          <w:placeholder>
            <w:docPart w:val="F7724B22A64F446AB1F2BC9017292D52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                           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                                         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</w:t>
      </w:r>
    </w:p>
    <w:p w14:paraId="564A974C" w14:textId="77777777" w:rsidR="005178C5" w:rsidRPr="000A1583" w:rsidRDefault="005178C5" w:rsidP="005178C5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Email de la Directora Internacional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699656095"/>
          <w:placeholder>
            <w:docPart w:val="6504733D08404056BACC393303E4E46A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1907023942"/>
              <w:placeholder>
                <w:docPart w:val="F7724B22A64F446AB1F2BC9017292D52"/>
              </w:placeholder>
              <w:showingPlcHdr/>
            </w:sdtPr>
            <w:sdtEndPr/>
            <w:sdtContent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069B1AB3" w14:textId="77777777" w:rsidR="005178C5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c. ESS Es</w:t>
      </w:r>
      <w:r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cuela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del Medio Ambiente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Tiempo de catedra:(1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676611337"/>
          <w:placeholder>
            <w:docPart w:val="100EACC311C247D0969CB38BA7220531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) ___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hora        (2)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399946292"/>
          <w:placeholder>
            <w:docPart w:val="100EACC311C247D0969CB38BA7220531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____hora</w:t>
          </w:r>
          <w:r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s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          </w:t>
      </w:r>
    </w:p>
    <w:p w14:paraId="075C0193" w14:textId="77777777" w:rsidR="005178C5" w:rsidRPr="00FD7E1B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Especialidad del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Instructor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1044139597"/>
          <w:placeholder>
            <w:docPart w:val="A130CA5C84C044C8B1004AABC4362E94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2035453607"/>
              <w:placeholder>
                <w:docPart w:val="E638296FAECF478AB0F53FC9410F78D5"/>
              </w:placeholder>
              <w:showingPlcHdr/>
            </w:sdtPr>
            <w:sdtEndPr/>
            <w:sdtContent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6FB50EE2" w14:textId="77777777" w:rsidR="005178C5" w:rsidRPr="00881A7F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Nombre del Instructor: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93759478"/>
          <w:placeholder>
            <w:docPart w:val="E638296FAECF478AB0F53FC9410F78D5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                           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                                         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</w:t>
      </w:r>
    </w:p>
    <w:p w14:paraId="1008F3EF" w14:textId="77777777" w:rsidR="005178C5" w:rsidRPr="00FD7E1B" w:rsidRDefault="005178C5" w:rsidP="005178C5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Email de la Directora Internacional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278027359"/>
          <w:placeholder>
            <w:docPart w:val="A130CA5C84C044C8B1004AABC4362E94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1176261681"/>
              <w:placeholder>
                <w:docPart w:val="E638296FAECF478AB0F53FC9410F78D5"/>
              </w:placeholder>
              <w:showingPlcHdr/>
            </w:sdtPr>
            <w:sdtEndPr/>
            <w:sdtContent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4282C6CE" w14:textId="77777777" w:rsidR="005178C5" w:rsidRPr="000A1583" w:rsidRDefault="005178C5" w:rsidP="005178C5">
      <w:pPr>
        <w:pStyle w:val="Sinespaciado"/>
        <w:rPr>
          <w:rFonts w:ascii="Verdana" w:hAnsi="Verdana"/>
          <w:sz w:val="22"/>
          <w:szCs w:val="22"/>
          <w:lang w:val="es-GT"/>
        </w:rPr>
      </w:pPr>
      <w:r w:rsidRPr="003C2241">
        <w:rPr>
          <w:rFonts w:ascii="Arial" w:eastAsia="Times New Roman" w:hAnsi="Arial" w:cs="Arial"/>
          <w:b/>
          <w:sz w:val="22"/>
          <w:szCs w:val="22"/>
          <w:lang w:val="es-ES"/>
        </w:rPr>
        <w:t>RESUMEN:</w:t>
      </w:r>
      <w:r w:rsidRPr="00E26BE2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Adjunte </w:t>
      </w:r>
      <w:r w:rsidRPr="00E26BE2">
        <w:rPr>
          <w:rFonts w:ascii="Arial" w:eastAsia="Times New Roman" w:hAnsi="Arial" w:cs="Arial"/>
          <w:lang w:val="es-ES"/>
        </w:rPr>
        <w:t xml:space="preserve">una </w:t>
      </w:r>
      <w:r>
        <w:rPr>
          <w:rFonts w:ascii="Arial" w:eastAsia="Times New Roman" w:hAnsi="Arial" w:cs="Arial"/>
          <w:lang w:val="es-ES"/>
        </w:rPr>
        <w:t xml:space="preserve">(1) </w:t>
      </w:r>
      <w:r w:rsidRPr="00E26BE2">
        <w:rPr>
          <w:rFonts w:ascii="Arial" w:eastAsia="Times New Roman" w:hAnsi="Arial" w:cs="Arial"/>
          <w:lang w:val="es-ES"/>
        </w:rPr>
        <w:t xml:space="preserve">hoja describiendo </w:t>
      </w:r>
      <w:r>
        <w:rPr>
          <w:rFonts w:ascii="Arial" w:eastAsia="Times New Roman" w:hAnsi="Arial" w:cs="Arial"/>
          <w:lang w:val="es-ES"/>
        </w:rPr>
        <w:t>el programa</w:t>
      </w:r>
      <w:r w:rsidRPr="00E26BE2">
        <w:rPr>
          <w:rFonts w:ascii="Arial" w:eastAsia="Times New Roman" w:hAnsi="Arial" w:cs="Arial"/>
          <w:lang w:val="es-ES"/>
        </w:rPr>
        <w:t xml:space="preserve"> y actividades</w:t>
      </w:r>
    </w:p>
    <w:p w14:paraId="2E11A268" w14:textId="77777777" w:rsidR="005178C5" w:rsidRDefault="005178C5" w:rsidP="005178C5">
      <w:pPr>
        <w:spacing w:after="4" w:line="252" w:lineRule="auto"/>
        <w:rPr>
          <w:rFonts w:ascii="Arial" w:eastAsia="Times New Roman" w:hAnsi="Arial" w:cs="Arial"/>
          <w:b/>
          <w:lang w:val="es-ES"/>
        </w:rPr>
      </w:pPr>
    </w:p>
    <w:p w14:paraId="759033E3" w14:textId="77777777" w:rsidR="005178C5" w:rsidRPr="000A1583" w:rsidRDefault="005178C5" w:rsidP="005178C5">
      <w:pPr>
        <w:spacing w:after="4" w:line="252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>
        <w:rPr>
          <w:rFonts w:ascii="Arial" w:eastAsia="Times New Roman" w:hAnsi="Arial" w:cs="Arial"/>
          <w:b/>
          <w:lang w:val="es-ES"/>
        </w:rPr>
        <w:t>TIEMPO DE ACTIVIDAD ACADEMICA REQUERIDO AL CONSULTOR</w:t>
      </w:r>
      <w:r>
        <w:rPr>
          <w:rFonts w:ascii="Arial" w:eastAsia="Times New Roman" w:hAnsi="Arial" w:cs="Arial"/>
          <w:b/>
          <w:bCs/>
          <w:lang w:val="es-ES"/>
        </w:rPr>
        <w:t>:</w:t>
      </w:r>
      <w:r w:rsidRPr="000A1583">
        <w:rPr>
          <w:rFonts w:ascii="Arial" w:eastAsia="Times New Roman" w:hAnsi="Arial" w:cs="Arial"/>
          <w:b/>
          <w:bCs/>
          <w:lang w:val="es-ES"/>
        </w:rPr>
        <w:t xml:space="preserve"> OCHO HORAS.</w:t>
      </w:r>
      <w:r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38238FF0" w14:textId="77777777" w:rsidR="005178C5" w:rsidRPr="00EC5779" w:rsidRDefault="005178C5" w:rsidP="005178C5">
      <w:pPr>
        <w:pStyle w:val="Sinespaciado"/>
        <w:rPr>
          <w:rFonts w:ascii="Arial" w:hAnsi="Arial" w:cs="Arial"/>
          <w:b/>
          <w:bCs/>
          <w:sz w:val="22"/>
          <w:szCs w:val="22"/>
          <w:lang w:val="es-GT"/>
        </w:rPr>
      </w:pPr>
      <w:r w:rsidRPr="00EC5779">
        <w:rPr>
          <w:rFonts w:ascii="Arial" w:hAnsi="Arial" w:cs="Arial"/>
          <w:b/>
          <w:bCs/>
          <w:sz w:val="22"/>
          <w:szCs w:val="22"/>
          <w:lang w:val="es-GT"/>
        </w:rPr>
        <w:t>REQUISITOS PARA OTORGAR ACREDITACION</w:t>
      </w:r>
    </w:p>
    <w:p w14:paraId="4755C96C" w14:textId="1D019792" w:rsidR="005178C5" w:rsidRPr="00EC5779" w:rsidRDefault="005178C5" w:rsidP="005178C5">
      <w:pPr>
        <w:pStyle w:val="Sinespaciado"/>
        <w:rPr>
          <w:rFonts w:ascii="Arial" w:hAnsi="Arial" w:cs="Arial"/>
          <w:sz w:val="22"/>
          <w:szCs w:val="22"/>
          <w:lang w:val="es-GT"/>
        </w:rPr>
      </w:pPr>
      <w:r w:rsidRPr="00EC5779">
        <w:rPr>
          <w:rFonts w:ascii="Arial" w:hAnsi="Arial" w:cs="Arial"/>
          <w:b/>
          <w:bCs/>
          <w:sz w:val="22"/>
          <w:szCs w:val="22"/>
          <w:lang w:val="es-GT"/>
        </w:rPr>
        <w:t>CONSULTORES</w:t>
      </w:r>
      <w:r w:rsidRPr="00EC5779">
        <w:rPr>
          <w:rFonts w:ascii="Arial" w:hAnsi="Arial" w:cs="Arial"/>
          <w:sz w:val="22"/>
          <w:szCs w:val="22"/>
          <w:lang w:val="es-GT"/>
        </w:rPr>
        <w:t xml:space="preserve"> de una, dos o tres Escuelas el sistema solo permite solicitar un (1)</w:t>
      </w:r>
      <w:r w:rsidR="00EF34D0">
        <w:rPr>
          <w:rFonts w:ascii="Arial" w:hAnsi="Arial" w:cs="Arial"/>
          <w:sz w:val="22"/>
          <w:szCs w:val="22"/>
          <w:lang w:val="es-GT"/>
        </w:rPr>
        <w:t xml:space="preserve"> </w:t>
      </w:r>
      <w:r w:rsidR="00AE272C">
        <w:rPr>
          <w:rFonts w:ascii="Arial" w:hAnsi="Arial" w:cs="Arial"/>
          <w:sz w:val="22"/>
          <w:szCs w:val="22"/>
          <w:lang w:val="es-GT"/>
        </w:rPr>
        <w:t>C</w:t>
      </w:r>
      <w:r w:rsidRPr="00EC5779">
        <w:rPr>
          <w:rFonts w:ascii="Arial" w:hAnsi="Arial" w:cs="Arial"/>
          <w:sz w:val="22"/>
          <w:szCs w:val="22"/>
          <w:lang w:val="es-GT"/>
        </w:rPr>
        <w:t xml:space="preserve">rédito. </w:t>
      </w:r>
    </w:p>
    <w:p w14:paraId="411D08E7" w14:textId="77777777" w:rsidR="005178C5" w:rsidRPr="00EC5779" w:rsidRDefault="005178C5" w:rsidP="005178C5">
      <w:pPr>
        <w:pStyle w:val="Sinespaciado"/>
        <w:rPr>
          <w:rFonts w:ascii="Arial" w:hAnsi="Arial" w:cs="Arial"/>
          <w:sz w:val="22"/>
          <w:szCs w:val="22"/>
          <w:lang w:val="es-GT"/>
        </w:rPr>
      </w:pPr>
      <w:r w:rsidRPr="00EC5779">
        <w:rPr>
          <w:rFonts w:ascii="Arial" w:hAnsi="Arial" w:cs="Arial"/>
          <w:b/>
          <w:bCs/>
          <w:sz w:val="22"/>
          <w:szCs w:val="22"/>
          <w:lang w:val="es-GT"/>
        </w:rPr>
        <w:t>OPCIONES OFREDIDAS A CONSULTORES CON MASTER EN DOS ESCUELAS:</w:t>
      </w:r>
    </w:p>
    <w:p w14:paraId="11EB6980" w14:textId="77777777" w:rsidR="005178C5" w:rsidRPr="00EC5779" w:rsidRDefault="005178C5" w:rsidP="005178C5">
      <w:pPr>
        <w:pStyle w:val="Sinespaciado"/>
        <w:rPr>
          <w:rFonts w:ascii="Arial" w:hAnsi="Arial" w:cs="Arial"/>
          <w:sz w:val="22"/>
          <w:szCs w:val="22"/>
          <w:lang w:val="es-GT"/>
        </w:rPr>
      </w:pPr>
      <w:r w:rsidRPr="00EC5779">
        <w:rPr>
          <w:rFonts w:ascii="Arial" w:hAnsi="Arial" w:cs="Arial"/>
          <w:sz w:val="22"/>
          <w:szCs w:val="22"/>
          <w:lang w:val="es-GT"/>
        </w:rPr>
        <w:t xml:space="preserve">    </w:t>
      </w:r>
      <w:r>
        <w:rPr>
          <w:rFonts w:ascii="Arial" w:hAnsi="Arial" w:cs="Arial"/>
          <w:sz w:val="22"/>
          <w:szCs w:val="22"/>
          <w:lang w:val="es-GT"/>
        </w:rPr>
        <w:t xml:space="preserve">   </w:t>
      </w:r>
      <w:r w:rsidRPr="00EC5779">
        <w:rPr>
          <w:rFonts w:ascii="Arial" w:hAnsi="Arial" w:cs="Arial"/>
          <w:sz w:val="22"/>
          <w:szCs w:val="22"/>
          <w:lang w:val="es-GT"/>
        </w:rPr>
        <w:t>NGC puede otorgar dos (2) Créditos en las Escuelas que el Consultor tenga Maestría.</w:t>
      </w:r>
    </w:p>
    <w:p w14:paraId="0F3B1657" w14:textId="77777777" w:rsidR="005178C5" w:rsidRPr="00EC5779" w:rsidRDefault="005178C5" w:rsidP="005178C5">
      <w:pPr>
        <w:pStyle w:val="Sinespaciado"/>
        <w:rPr>
          <w:rFonts w:ascii="Arial" w:hAnsi="Arial" w:cs="Arial"/>
          <w:sz w:val="22"/>
          <w:szCs w:val="22"/>
          <w:lang w:val="es-GT"/>
        </w:rPr>
      </w:pPr>
      <w:r w:rsidRPr="00EC5779">
        <w:rPr>
          <w:rFonts w:ascii="Arial" w:hAnsi="Arial" w:cs="Arial"/>
          <w:sz w:val="22"/>
          <w:szCs w:val="22"/>
          <w:lang w:val="es-GT"/>
        </w:rPr>
        <w:t xml:space="preserve">    </w:t>
      </w:r>
      <w:r>
        <w:rPr>
          <w:rFonts w:ascii="Arial" w:hAnsi="Arial" w:cs="Arial"/>
          <w:sz w:val="22"/>
          <w:szCs w:val="22"/>
          <w:lang w:val="es-GT"/>
        </w:rPr>
        <w:t xml:space="preserve">   </w:t>
      </w:r>
      <w:r w:rsidRPr="00EC5779">
        <w:rPr>
          <w:rFonts w:ascii="Arial" w:hAnsi="Arial" w:cs="Arial"/>
          <w:sz w:val="22"/>
          <w:szCs w:val="22"/>
          <w:lang w:val="es-GT"/>
        </w:rPr>
        <w:t xml:space="preserve">NGC otorga un (1) Crédito en una Escuela que le falte al Consultor obtener la Maestría. </w:t>
      </w:r>
    </w:p>
    <w:p w14:paraId="68D4BBFA" w14:textId="7C8D2B61" w:rsidR="005178C5" w:rsidRPr="00EC5779" w:rsidRDefault="005178C5" w:rsidP="005178C5">
      <w:pPr>
        <w:pStyle w:val="Sinespaciado"/>
        <w:rPr>
          <w:rFonts w:ascii="Arial" w:hAnsi="Arial" w:cs="Arial"/>
          <w:sz w:val="22"/>
          <w:szCs w:val="22"/>
          <w:lang w:val="es-GT"/>
        </w:rPr>
      </w:pPr>
      <w:r w:rsidRPr="00EC5779">
        <w:rPr>
          <w:rFonts w:ascii="Arial" w:hAnsi="Arial" w:cs="Arial"/>
          <w:b/>
          <w:bCs/>
          <w:sz w:val="22"/>
          <w:szCs w:val="22"/>
          <w:lang w:val="es-GT"/>
        </w:rPr>
        <w:t xml:space="preserve">CONSULTORES MASTER EN TRES (3) ESCUELAS: </w:t>
      </w:r>
      <w:r w:rsidRPr="00EC5779">
        <w:rPr>
          <w:rFonts w:ascii="Arial" w:hAnsi="Arial" w:cs="Arial"/>
          <w:sz w:val="22"/>
          <w:szCs w:val="22"/>
          <w:lang w:val="es-GT"/>
        </w:rPr>
        <w:t xml:space="preserve">Obtienen </w:t>
      </w:r>
      <w:r w:rsidR="0081353A">
        <w:rPr>
          <w:rFonts w:ascii="Arial" w:hAnsi="Arial" w:cs="Arial"/>
          <w:sz w:val="22"/>
          <w:szCs w:val="22"/>
          <w:lang w:val="es-GT"/>
        </w:rPr>
        <w:t>C</w:t>
      </w:r>
      <w:bookmarkStart w:id="1" w:name="_GoBack"/>
      <w:bookmarkEnd w:id="1"/>
      <w:r w:rsidRPr="00EC5779">
        <w:rPr>
          <w:rFonts w:ascii="Arial" w:hAnsi="Arial" w:cs="Arial"/>
          <w:sz w:val="22"/>
          <w:szCs w:val="22"/>
          <w:lang w:val="es-GT"/>
        </w:rPr>
        <w:t>rédito en cada una.</w:t>
      </w:r>
    </w:p>
    <w:p w14:paraId="443C64C0" w14:textId="77777777" w:rsidR="005178C5" w:rsidRPr="000A1583" w:rsidRDefault="005178C5" w:rsidP="005178C5">
      <w:pPr>
        <w:pStyle w:val="Sinespaciado"/>
        <w:rPr>
          <w:rFonts w:ascii="Verdana" w:hAnsi="Verdana"/>
          <w:sz w:val="22"/>
          <w:szCs w:val="22"/>
          <w:lang w:val="es-GT"/>
        </w:rPr>
      </w:pPr>
    </w:p>
    <w:p w14:paraId="5BF1E80C" w14:textId="77777777" w:rsidR="005178C5" w:rsidRPr="00FD7E1B" w:rsidRDefault="005178C5" w:rsidP="005178C5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 w:rsidRPr="00FD7E1B">
        <w:rPr>
          <w:rFonts w:ascii="Arial" w:eastAsia="Times New Roman" w:hAnsi="Arial" w:cs="Arial"/>
          <w:b/>
          <w:lang w:val="es-GT"/>
        </w:rPr>
        <w:t>FIRMA DIRECTORA DE COMAAI DE RENOVACION MULTIPLE</w:t>
      </w:r>
    </w:p>
    <w:p w14:paraId="6A600D71" w14:textId="77777777" w:rsidR="005178C5" w:rsidRDefault="0081353A" w:rsidP="005178C5">
      <w:pPr>
        <w:spacing w:after="0" w:line="240" w:lineRule="auto"/>
        <w:rPr>
          <w:rFonts w:ascii="Arial" w:eastAsia="Times New Roman" w:hAnsi="Arial" w:cs="Arial"/>
          <w:b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115346384"/>
          <w:placeholder>
            <w:docPart w:val="1D1CDA0643E74982A98622931F4ABA32"/>
          </w:placeholder>
          <w:showingPlcHdr/>
        </w:sdtPr>
        <w:sdtEndPr/>
        <w:sdtContent>
          <w:r w:rsidR="005178C5"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="005178C5"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</w:t>
      </w:r>
    </w:p>
    <w:p w14:paraId="01F09646" w14:textId="77777777" w:rsidR="005178C5" w:rsidRPr="003C2241" w:rsidRDefault="0081353A" w:rsidP="005178C5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sdt>
        <w:sdtPr>
          <w:rPr>
            <w:rFonts w:ascii="Arial" w:eastAsia="Times New Roman" w:hAnsi="Arial" w:cs="Arial"/>
            <w:b/>
            <w:lang w:val="es-GT"/>
          </w:rPr>
          <w:id w:val="-198514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C5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5178C5" w:rsidRPr="003C2241">
        <w:rPr>
          <w:rFonts w:ascii="Arial" w:eastAsia="Times New Roman" w:hAnsi="Arial" w:cs="Arial"/>
          <w:b/>
          <w:lang w:val="es-GT"/>
        </w:rPr>
        <w:t xml:space="preserve">    RATIFICA</w:t>
      </w:r>
      <w:r w:rsidR="005178C5">
        <w:rPr>
          <w:rFonts w:ascii="Arial" w:eastAsia="Times New Roman" w:hAnsi="Arial" w:cs="Arial"/>
          <w:b/>
          <w:lang w:val="es-GT"/>
        </w:rPr>
        <w:t xml:space="preserve"> EL </w:t>
      </w:r>
      <w:r w:rsidR="005178C5" w:rsidRPr="003C2241">
        <w:rPr>
          <w:rFonts w:ascii="Arial" w:eastAsia="Times New Roman" w:hAnsi="Arial" w:cs="Arial"/>
          <w:b/>
          <w:lang w:val="es-GT"/>
        </w:rPr>
        <w:t>ENVIO D</w:t>
      </w:r>
      <w:r w:rsidR="005178C5">
        <w:rPr>
          <w:rFonts w:ascii="Arial" w:eastAsia="Times New Roman" w:hAnsi="Arial" w:cs="Arial"/>
          <w:b/>
          <w:lang w:val="es-GT"/>
        </w:rPr>
        <w:t>E COPIAS DIRECTORAS INTERNACIONALES DE ESCUELAS.</w:t>
      </w:r>
    </w:p>
    <w:p w14:paraId="05C1B654" w14:textId="77777777" w:rsidR="005178C5" w:rsidRPr="005178C5" w:rsidRDefault="005178C5" w:rsidP="005178C5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</w:p>
    <w:p w14:paraId="737C5F26" w14:textId="77777777" w:rsidR="005178C5" w:rsidRPr="00533DE5" w:rsidRDefault="005178C5" w:rsidP="00517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33DE5">
        <w:rPr>
          <w:rFonts w:ascii="Arial" w:eastAsia="Times New Roman" w:hAnsi="Arial" w:cs="Arial"/>
          <w:b/>
        </w:rPr>
        <w:t>FECHA</w:t>
      </w:r>
      <w:r w:rsidRPr="00533DE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  <w:lang w:val="es-GT"/>
          </w:rPr>
          <w:id w:val="1457291738"/>
          <w:placeholder>
            <w:docPart w:val="9400449B98F6477BBD924B3C9A98A468"/>
          </w:placeholder>
          <w:showingPlcHdr/>
        </w:sdtPr>
        <w:sdtEndPr/>
        <w:sdtContent>
          <w:r w:rsidRPr="00C82B7E">
            <w:rPr>
              <w:rStyle w:val="Textodelmarcadordeposicin"/>
            </w:rPr>
            <w:t>Click or tap here to enter text.</w:t>
          </w:r>
        </w:sdtContent>
      </w:sdt>
    </w:p>
    <w:p w14:paraId="6676F77E" w14:textId="77777777" w:rsidR="00C1746D" w:rsidRDefault="00C1746D"/>
    <w:sectPr w:rsidR="00C1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C5"/>
    <w:rsid w:val="00180712"/>
    <w:rsid w:val="002E506C"/>
    <w:rsid w:val="00325636"/>
    <w:rsid w:val="00363E39"/>
    <w:rsid w:val="005178C5"/>
    <w:rsid w:val="006875FE"/>
    <w:rsid w:val="0081353A"/>
    <w:rsid w:val="00830811"/>
    <w:rsid w:val="009C1E11"/>
    <w:rsid w:val="00AE272C"/>
    <w:rsid w:val="00BF00C2"/>
    <w:rsid w:val="00C1746D"/>
    <w:rsid w:val="00D74F02"/>
    <w:rsid w:val="00E852DC"/>
    <w:rsid w:val="00EF34D0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DEB6"/>
  <w15:chartTrackingRefBased/>
  <w15:docId w15:val="{EFD08E4F-483A-43F2-A4C9-19EEF4C7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8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17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92D0E377664FF39C3B6EA94D31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931F-AF83-46D1-BABF-3518AF7932ED}"/>
      </w:docPartPr>
      <w:docPartBody>
        <w:p w:rsidR="007217C8" w:rsidRDefault="00D97E3E" w:rsidP="00D97E3E">
          <w:pPr>
            <w:pStyle w:val="7D92D0E377664FF39C3B6EA94D3139CF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D1CDA0643E74982A98622931F4A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F561-3599-4123-B1E0-E4D49AAF229D}"/>
      </w:docPartPr>
      <w:docPartBody>
        <w:p w:rsidR="007217C8" w:rsidRDefault="00D97E3E" w:rsidP="00D97E3E">
          <w:pPr>
            <w:pStyle w:val="1D1CDA0643E74982A98622931F4ABA32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D60C5C30009495CB7E50EE6F3B7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69A6-F9AF-493C-8F4D-53A8039CE114}"/>
      </w:docPartPr>
      <w:docPartBody>
        <w:p w:rsidR="007217C8" w:rsidRDefault="00D97E3E" w:rsidP="00D97E3E">
          <w:pPr>
            <w:pStyle w:val="1D60C5C30009495CB7E50EE6F3B749E6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E755055614845F6AC0EE185B94F9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CC91-5A60-4615-BF63-9408AE24E43E}"/>
      </w:docPartPr>
      <w:docPartBody>
        <w:p w:rsidR="007217C8" w:rsidRDefault="00D97E3E" w:rsidP="00D97E3E">
          <w:pPr>
            <w:pStyle w:val="0E755055614845F6AC0EE185B94F9EEA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504733D08404056BACC393303E4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E35-6E1D-4E8D-AAD8-9229F1CB6AFE}"/>
      </w:docPartPr>
      <w:docPartBody>
        <w:p w:rsidR="007217C8" w:rsidRDefault="00D97E3E" w:rsidP="00D97E3E">
          <w:pPr>
            <w:pStyle w:val="6504733D08404056BACC393303E4E46A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7724B22A64F446AB1F2BC901729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AD0A-8956-491E-BBA2-E647E910E049}"/>
      </w:docPartPr>
      <w:docPartBody>
        <w:p w:rsidR="007217C8" w:rsidRDefault="00D97E3E" w:rsidP="00D97E3E">
          <w:pPr>
            <w:pStyle w:val="F7724B22A64F446AB1F2BC9017292D52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0EACC311C247D0969CB38BA722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3CDC-8BC4-4F49-8271-70491606BCBD}"/>
      </w:docPartPr>
      <w:docPartBody>
        <w:p w:rsidR="007217C8" w:rsidRDefault="00D97E3E" w:rsidP="00D97E3E">
          <w:pPr>
            <w:pStyle w:val="100EACC311C247D0969CB38BA7220531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130CA5C84C044C8B1004AABC436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68FD-2C7D-4C28-80ED-2236CF0A6CF1}"/>
      </w:docPartPr>
      <w:docPartBody>
        <w:p w:rsidR="007217C8" w:rsidRDefault="00D97E3E" w:rsidP="00D97E3E">
          <w:pPr>
            <w:pStyle w:val="A130CA5C84C044C8B1004AABC4362E94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638296FAECF478AB0F53FC9410F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C8D3-B95D-4F48-B6C2-147B301F768E}"/>
      </w:docPartPr>
      <w:docPartBody>
        <w:p w:rsidR="007217C8" w:rsidRDefault="00D97E3E" w:rsidP="00D97E3E">
          <w:pPr>
            <w:pStyle w:val="E638296FAECF478AB0F53FC9410F78D5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400449B98F6477BBD924B3C9A98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3C53E-0D99-486C-85ED-ADEC7943F39E}"/>
      </w:docPartPr>
      <w:docPartBody>
        <w:p w:rsidR="007217C8" w:rsidRDefault="00D97E3E" w:rsidP="00D97E3E">
          <w:pPr>
            <w:pStyle w:val="9400449B98F6477BBD924B3C9A98A468"/>
          </w:pPr>
          <w:r w:rsidRPr="00C82B7E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3E"/>
    <w:rsid w:val="0006700F"/>
    <w:rsid w:val="00225972"/>
    <w:rsid w:val="00323DFA"/>
    <w:rsid w:val="00572B1F"/>
    <w:rsid w:val="007217C8"/>
    <w:rsid w:val="00982CFC"/>
    <w:rsid w:val="00B23E1F"/>
    <w:rsid w:val="00BC71F8"/>
    <w:rsid w:val="00BE7AFA"/>
    <w:rsid w:val="00C1627A"/>
    <w:rsid w:val="00D97E3E"/>
    <w:rsid w:val="00DD3FD6"/>
    <w:rsid w:val="00E2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7E3E"/>
    <w:rPr>
      <w:color w:val="808080"/>
    </w:rPr>
  </w:style>
  <w:style w:type="paragraph" w:customStyle="1" w:styleId="7D92D0E377664FF39C3B6EA94D3139CF">
    <w:name w:val="7D92D0E377664FF39C3B6EA94D3139CF"/>
    <w:rsid w:val="00D97E3E"/>
  </w:style>
  <w:style w:type="paragraph" w:customStyle="1" w:styleId="1D1CDA0643E74982A98622931F4ABA32">
    <w:name w:val="1D1CDA0643E74982A98622931F4ABA32"/>
    <w:rsid w:val="00D97E3E"/>
  </w:style>
  <w:style w:type="paragraph" w:customStyle="1" w:styleId="1D60C5C30009495CB7E50EE6F3B749E6">
    <w:name w:val="1D60C5C30009495CB7E50EE6F3B749E6"/>
    <w:rsid w:val="00D97E3E"/>
  </w:style>
  <w:style w:type="paragraph" w:customStyle="1" w:styleId="0E755055614845F6AC0EE185B94F9EEA">
    <w:name w:val="0E755055614845F6AC0EE185B94F9EEA"/>
    <w:rsid w:val="00D97E3E"/>
  </w:style>
  <w:style w:type="paragraph" w:customStyle="1" w:styleId="6504733D08404056BACC393303E4E46A">
    <w:name w:val="6504733D08404056BACC393303E4E46A"/>
    <w:rsid w:val="00D97E3E"/>
  </w:style>
  <w:style w:type="paragraph" w:customStyle="1" w:styleId="F7724B22A64F446AB1F2BC9017292D52">
    <w:name w:val="F7724B22A64F446AB1F2BC9017292D52"/>
    <w:rsid w:val="00D97E3E"/>
  </w:style>
  <w:style w:type="paragraph" w:customStyle="1" w:styleId="100EACC311C247D0969CB38BA7220531">
    <w:name w:val="100EACC311C247D0969CB38BA7220531"/>
    <w:rsid w:val="00D97E3E"/>
  </w:style>
  <w:style w:type="paragraph" w:customStyle="1" w:styleId="A130CA5C84C044C8B1004AABC4362E94">
    <w:name w:val="A130CA5C84C044C8B1004AABC4362E94"/>
    <w:rsid w:val="00D97E3E"/>
  </w:style>
  <w:style w:type="paragraph" w:customStyle="1" w:styleId="E638296FAECF478AB0F53FC9410F78D5">
    <w:name w:val="E638296FAECF478AB0F53FC9410F78D5"/>
    <w:rsid w:val="00D97E3E"/>
  </w:style>
  <w:style w:type="paragraph" w:customStyle="1" w:styleId="9400449B98F6477BBD924B3C9A98A468">
    <w:name w:val="9400449B98F6477BBD924B3C9A98A468"/>
    <w:rsid w:val="00D97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435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16</cp:revision>
  <dcterms:created xsi:type="dcterms:W3CDTF">2020-08-10T16:32:00Z</dcterms:created>
  <dcterms:modified xsi:type="dcterms:W3CDTF">2020-08-17T22:09:00Z</dcterms:modified>
</cp:coreProperties>
</file>